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36DF6" w14:textId="77777777" w:rsidR="0036251B" w:rsidRPr="009B593D" w:rsidRDefault="0036251B" w:rsidP="00CC428D">
      <w:pPr>
        <w:rPr>
          <w:rFonts w:asciiTheme="minorHAnsi" w:hAnsiTheme="minorHAnsi" w:cstheme="minorHAnsi"/>
          <w:sz w:val="24"/>
          <w:szCs w:val="24"/>
        </w:rPr>
      </w:pPr>
    </w:p>
    <w:p w14:paraId="1477639E" w14:textId="3C2FA235" w:rsidR="0055334D" w:rsidRPr="00ED40FA" w:rsidRDefault="00ED40FA" w:rsidP="00ED40FA">
      <w:pPr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</w:pPr>
      <w:r w:rsidRPr="00ED40FA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>ANEXO X – MODELO DE PROPOSTA DE PREÇOS</w:t>
      </w:r>
    </w:p>
    <w:p w14:paraId="420B1ED6" w14:textId="77777777" w:rsidR="00ED40FA" w:rsidRDefault="00ED40FA" w:rsidP="0055334D">
      <w:pPr>
        <w:jc w:val="both"/>
        <w:rPr>
          <w:rFonts w:asciiTheme="minorHAnsi" w:hAnsiTheme="minorHAnsi" w:cstheme="minorHAnsi"/>
          <w:i/>
          <w:iCs/>
          <w:color w:val="000000"/>
          <w:sz w:val="24"/>
          <w:szCs w:val="24"/>
        </w:rPr>
      </w:pPr>
    </w:p>
    <w:p w14:paraId="4CDDA035" w14:textId="77777777" w:rsidR="00817866" w:rsidRPr="009B593D" w:rsidRDefault="00817866" w:rsidP="00817866">
      <w:pPr>
        <w:autoSpaceDE w:val="0"/>
        <w:autoSpaceDN w:val="0"/>
        <w:adjustRightInd w:val="0"/>
        <w:spacing w:before="120" w:after="120"/>
        <w:jc w:val="right"/>
        <w:rPr>
          <w:rFonts w:asciiTheme="minorHAnsi" w:hAnsiTheme="minorHAnsi" w:cstheme="minorHAnsi"/>
          <w:i/>
          <w:iCs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i/>
          <w:iCs/>
          <w:color w:val="000000"/>
          <w:sz w:val="24"/>
          <w:szCs w:val="24"/>
        </w:rPr>
        <w:t xml:space="preserve">                                                                              (Papel timbrado da empresa)</w:t>
      </w:r>
    </w:p>
    <w:p w14:paraId="17CF6BF3" w14:textId="77777777" w:rsidR="00ED40FA" w:rsidRPr="009B593D" w:rsidRDefault="00ED40FA" w:rsidP="0055334D">
      <w:pPr>
        <w:jc w:val="both"/>
        <w:rPr>
          <w:rFonts w:asciiTheme="minorHAnsi" w:hAnsiTheme="minorHAnsi" w:cstheme="minorHAnsi"/>
          <w:i/>
          <w:iCs/>
          <w:color w:val="000000"/>
          <w:sz w:val="24"/>
          <w:szCs w:val="24"/>
        </w:rPr>
      </w:pPr>
    </w:p>
    <w:p w14:paraId="7A878ACD" w14:textId="77777777" w:rsidR="00D4525C" w:rsidRPr="009B593D" w:rsidRDefault="00D4525C" w:rsidP="00D4525C">
      <w:pPr>
        <w:spacing w:line="238" w:lineRule="exact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9B593D">
        <w:rPr>
          <w:rFonts w:asciiTheme="minorHAnsi" w:hAnsiTheme="minorHAnsi" w:cstheme="minorHAnsi"/>
          <w:bCs/>
          <w:sz w:val="24"/>
          <w:szCs w:val="24"/>
        </w:rPr>
        <w:t xml:space="preserve">À </w:t>
      </w:r>
    </w:p>
    <w:p w14:paraId="3CE4E70A" w14:textId="77777777" w:rsidR="00D4525C" w:rsidRPr="009B593D" w:rsidRDefault="00D4525C" w:rsidP="00D4525C">
      <w:pPr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34803B2F" w14:textId="77777777" w:rsidR="00D4525C" w:rsidRPr="009B593D" w:rsidRDefault="00D4525C" w:rsidP="00D4525C">
      <w:pPr>
        <w:jc w:val="both"/>
        <w:rPr>
          <w:rFonts w:asciiTheme="minorHAnsi" w:hAnsiTheme="minorHAnsi" w:cstheme="minorHAnsi"/>
          <w:bCs/>
          <w:sz w:val="24"/>
          <w:szCs w:val="24"/>
        </w:rPr>
      </w:pPr>
      <w:r w:rsidRPr="009B593D">
        <w:rPr>
          <w:rFonts w:asciiTheme="minorHAnsi" w:hAnsiTheme="minorHAnsi" w:cstheme="minorHAnsi"/>
          <w:bCs/>
          <w:sz w:val="24"/>
          <w:szCs w:val="24"/>
        </w:rPr>
        <w:t>FUNDAÇÃO HABITACIONAL DO EXÉRCITO - FHE</w:t>
      </w:r>
    </w:p>
    <w:p w14:paraId="29EF16AF" w14:textId="11C534D7" w:rsidR="00713D9E" w:rsidRPr="009B593D" w:rsidRDefault="003549EC" w:rsidP="00713D9E">
      <w:pPr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bCs/>
          <w:sz w:val="24"/>
          <w:szCs w:val="24"/>
        </w:rPr>
        <w:t xml:space="preserve">LEILÃO </w:t>
      </w:r>
      <w:r w:rsidR="00D4525C" w:rsidRPr="009B593D">
        <w:rPr>
          <w:rFonts w:asciiTheme="minorHAnsi" w:hAnsiTheme="minorHAnsi" w:cstheme="minorHAnsi"/>
          <w:bCs/>
          <w:sz w:val="24"/>
          <w:szCs w:val="24"/>
        </w:rPr>
        <w:t xml:space="preserve">Nº </w:t>
      </w:r>
      <w:r w:rsidR="00CF3769">
        <w:rPr>
          <w:rFonts w:asciiTheme="minorHAnsi" w:hAnsiTheme="minorHAnsi" w:cstheme="minorHAnsi"/>
          <w:bCs/>
          <w:sz w:val="24"/>
          <w:szCs w:val="24"/>
        </w:rPr>
        <w:t>910</w:t>
      </w:r>
      <w:r w:rsidR="00617813">
        <w:rPr>
          <w:rFonts w:asciiTheme="minorHAnsi" w:hAnsiTheme="minorHAnsi" w:cstheme="minorHAnsi"/>
          <w:bCs/>
          <w:sz w:val="24"/>
          <w:szCs w:val="24"/>
        </w:rPr>
        <w:t>62</w:t>
      </w:r>
      <w:r w:rsidR="00CF3769">
        <w:rPr>
          <w:rFonts w:asciiTheme="minorHAnsi" w:hAnsiTheme="minorHAnsi" w:cstheme="minorHAnsi"/>
          <w:bCs/>
          <w:sz w:val="24"/>
          <w:szCs w:val="24"/>
        </w:rPr>
        <w:t>/2026</w:t>
      </w:r>
      <w:r w:rsidR="00D4525C" w:rsidRPr="009B593D">
        <w:rPr>
          <w:rFonts w:asciiTheme="minorHAnsi" w:hAnsiTheme="minorHAnsi" w:cstheme="minorHAnsi"/>
          <w:bCs/>
          <w:sz w:val="24"/>
          <w:szCs w:val="24"/>
        </w:rPr>
        <w:t>-FHE</w:t>
      </w:r>
    </w:p>
    <w:p w14:paraId="4A435A6F" w14:textId="77777777" w:rsidR="00D4525C" w:rsidRPr="009B593D" w:rsidRDefault="00D4525C" w:rsidP="00D4525C">
      <w:pPr>
        <w:spacing w:line="300" w:lineRule="exact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Avenida Duque de Caxias s/nº, Setor Militar Urbano - SMU</w:t>
      </w:r>
    </w:p>
    <w:p w14:paraId="14F140D3" w14:textId="77777777" w:rsidR="00D4525C" w:rsidRPr="009B593D" w:rsidRDefault="00D4525C" w:rsidP="00D4525C">
      <w:pPr>
        <w:tabs>
          <w:tab w:val="left" w:pos="142"/>
        </w:tabs>
        <w:spacing w:after="60" w:line="300" w:lineRule="exact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70630-902 – Brasília/DF</w:t>
      </w:r>
    </w:p>
    <w:p w14:paraId="0B9F4AD4" w14:textId="4FF8D1DC" w:rsidR="0055334D" w:rsidRPr="009B593D" w:rsidRDefault="0055334D" w:rsidP="0055334D">
      <w:pPr>
        <w:spacing w:line="238" w:lineRule="exact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32E5BA40" w14:textId="5588E54F" w:rsidR="006D1273" w:rsidRPr="009B593D" w:rsidRDefault="006D1273" w:rsidP="006D1273">
      <w:pPr>
        <w:pStyle w:val="PargrafodaLista"/>
        <w:tabs>
          <w:tab w:val="left" w:pos="567"/>
        </w:tabs>
        <w:autoSpaceDE w:val="0"/>
        <w:autoSpaceDN w:val="0"/>
        <w:adjustRightInd w:val="0"/>
        <w:spacing w:before="240" w:after="240"/>
        <w:ind w:left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 xml:space="preserve">Apresentamos e submetemos à apreciação, dessa Comissão de Contratação, nossa Proposta para </w:t>
      </w:r>
      <w:r w:rsidRPr="009B593D">
        <w:rPr>
          <w:rFonts w:asciiTheme="minorHAnsi" w:hAnsiTheme="minorHAnsi" w:cstheme="minorHAnsi"/>
          <w:b/>
          <w:bCs/>
          <w:sz w:val="24"/>
          <w:szCs w:val="24"/>
        </w:rPr>
        <w:t>PERMUTA</w:t>
      </w:r>
      <w:r w:rsidRPr="009B593D">
        <w:rPr>
          <w:rFonts w:asciiTheme="minorHAnsi" w:hAnsiTheme="minorHAnsi" w:cstheme="minorHAnsi"/>
          <w:b/>
          <w:sz w:val="24"/>
          <w:szCs w:val="24"/>
        </w:rPr>
        <w:t xml:space="preserve"> de </w:t>
      </w:r>
      <w:r w:rsidRPr="009B593D">
        <w:rPr>
          <w:rFonts w:asciiTheme="minorHAnsi" w:hAnsiTheme="minorHAnsi" w:cstheme="minorHAnsi"/>
          <w:b/>
          <w:bCs/>
          <w:sz w:val="24"/>
          <w:szCs w:val="24"/>
        </w:rPr>
        <w:t>bem imóvel</w:t>
      </w:r>
      <w:r w:rsidRPr="009B593D">
        <w:rPr>
          <w:rFonts w:asciiTheme="minorHAnsi" w:hAnsiTheme="minorHAnsi" w:cstheme="minorHAnsi"/>
          <w:sz w:val="24"/>
          <w:szCs w:val="24"/>
        </w:rPr>
        <w:t xml:space="preserve"> com a Fundação Habitacional do Exército (FHE), conforme características constantes do Edital de Licitação Nº </w:t>
      </w:r>
      <w:r w:rsidR="00CF3769">
        <w:rPr>
          <w:rFonts w:asciiTheme="minorHAnsi" w:hAnsiTheme="minorHAnsi" w:cstheme="minorHAnsi"/>
          <w:sz w:val="24"/>
          <w:szCs w:val="24"/>
        </w:rPr>
        <w:t>910</w:t>
      </w:r>
      <w:r w:rsidR="00617813">
        <w:rPr>
          <w:rFonts w:asciiTheme="minorHAnsi" w:hAnsiTheme="minorHAnsi" w:cstheme="minorHAnsi"/>
          <w:sz w:val="24"/>
          <w:szCs w:val="24"/>
        </w:rPr>
        <w:t>62</w:t>
      </w:r>
      <w:r w:rsidR="00CF3769">
        <w:rPr>
          <w:rFonts w:asciiTheme="minorHAnsi" w:hAnsiTheme="minorHAnsi" w:cstheme="minorHAnsi"/>
          <w:sz w:val="24"/>
          <w:szCs w:val="24"/>
        </w:rPr>
        <w:t>/2026</w:t>
      </w:r>
      <w:r w:rsidRPr="009B593D">
        <w:rPr>
          <w:rFonts w:asciiTheme="minorHAnsi" w:hAnsiTheme="minorHAnsi" w:cstheme="minorHAnsi"/>
          <w:sz w:val="24"/>
          <w:szCs w:val="24"/>
        </w:rPr>
        <w:t xml:space="preserve"> – FHE, assumindo inteira responsabilidade por qualquer erro ou omissão que venha a ser verificada na sua elaboração.</w:t>
      </w:r>
    </w:p>
    <w:tbl>
      <w:tblPr>
        <w:tblStyle w:val="Tabelacomgrade"/>
        <w:tblW w:w="0" w:type="auto"/>
        <w:tblInd w:w="985" w:type="dxa"/>
        <w:tblLook w:val="04A0" w:firstRow="1" w:lastRow="0" w:firstColumn="1" w:lastColumn="0" w:noHBand="0" w:noVBand="1"/>
      </w:tblPr>
      <w:tblGrid>
        <w:gridCol w:w="3594"/>
        <w:gridCol w:w="1934"/>
        <w:gridCol w:w="2970"/>
      </w:tblGrid>
      <w:tr w:rsidR="006D1273" w:rsidRPr="009B593D" w14:paraId="00DDD8A5" w14:textId="77777777" w:rsidTr="00CF465A">
        <w:trPr>
          <w:trHeight w:val="510"/>
        </w:trPr>
        <w:tc>
          <w:tcPr>
            <w:tcW w:w="3594" w:type="dxa"/>
            <w:shd w:val="clear" w:color="auto" w:fill="D9D9D9" w:themeFill="background1" w:themeFillShade="D9"/>
            <w:vAlign w:val="center"/>
          </w:tcPr>
          <w:p w14:paraId="3226F6CD" w14:textId="3777F567" w:rsidR="006D1273" w:rsidRPr="009B593D" w:rsidRDefault="006D1273">
            <w:pPr>
              <w:pStyle w:val="Corpodetexto"/>
              <w:jc w:val="left"/>
              <w:rPr>
                <w:rFonts w:asciiTheme="minorHAnsi" w:eastAsia="Arial MT" w:hAnsiTheme="minorHAnsi" w:cstheme="minorHAnsi"/>
                <w:b/>
                <w:sz w:val="24"/>
                <w:szCs w:val="24"/>
                <w:lang w:eastAsia="en-US"/>
              </w:rPr>
            </w:pPr>
            <w:r w:rsidRPr="009B593D">
              <w:rPr>
                <w:rFonts w:asciiTheme="minorHAnsi" w:eastAsia="Arial MT" w:hAnsiTheme="minorHAnsi" w:cstheme="minorHAnsi"/>
                <w:b/>
                <w:sz w:val="24"/>
                <w:szCs w:val="24"/>
                <w:lang w:eastAsia="en-US"/>
              </w:rPr>
              <w:t>Área privativa da FHE</w:t>
            </w:r>
          </w:p>
        </w:tc>
        <w:tc>
          <w:tcPr>
            <w:tcW w:w="1934" w:type="dxa"/>
            <w:vAlign w:val="center"/>
          </w:tcPr>
          <w:p w14:paraId="1FCB1EDE" w14:textId="36A10D9A" w:rsidR="006D1273" w:rsidRPr="009B593D" w:rsidRDefault="006D1273" w:rsidP="00CF465A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9B593D">
              <w:rPr>
                <w:rFonts w:asciiTheme="minorHAnsi" w:eastAsia="Arial MT" w:hAnsiTheme="minorHAnsi" w:cstheme="minorHAnsi"/>
                <w:b/>
                <w:lang w:eastAsia="en-US"/>
              </w:rPr>
              <w:t>m²</w:t>
            </w:r>
          </w:p>
        </w:tc>
        <w:tc>
          <w:tcPr>
            <w:tcW w:w="2970" w:type="dxa"/>
            <w:vAlign w:val="center"/>
          </w:tcPr>
          <w:p w14:paraId="1BC21CF6" w14:textId="465B6FC8" w:rsidR="006D1273" w:rsidRPr="009B593D" w:rsidRDefault="006D1273" w:rsidP="00BC2C9C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9B593D">
              <w:rPr>
                <w:rFonts w:asciiTheme="minorHAnsi" w:hAnsiTheme="minorHAnsi" w:cstheme="minorHAnsi"/>
              </w:rPr>
              <w:t>(Valor por extenso)</w:t>
            </w:r>
          </w:p>
        </w:tc>
      </w:tr>
      <w:tr w:rsidR="006D1273" w:rsidRPr="009B593D" w14:paraId="086AA88A" w14:textId="77777777" w:rsidTr="00CF465A">
        <w:trPr>
          <w:trHeight w:val="510"/>
        </w:trPr>
        <w:tc>
          <w:tcPr>
            <w:tcW w:w="3594" w:type="dxa"/>
            <w:shd w:val="clear" w:color="auto" w:fill="D9D9D9" w:themeFill="background1" w:themeFillShade="D9"/>
            <w:vAlign w:val="center"/>
          </w:tcPr>
          <w:p w14:paraId="59CCEC29" w14:textId="7366AE79" w:rsidR="006D1273" w:rsidRPr="009B593D" w:rsidRDefault="006A0843">
            <w:pPr>
              <w:pStyle w:val="Corpodetexto"/>
              <w:jc w:val="left"/>
              <w:rPr>
                <w:rFonts w:asciiTheme="minorHAnsi" w:eastAsia="Arial MT" w:hAnsiTheme="minorHAnsi" w:cstheme="minorHAnsi"/>
                <w:b/>
                <w:sz w:val="24"/>
                <w:szCs w:val="24"/>
                <w:lang w:eastAsia="en-US"/>
              </w:rPr>
            </w:pPr>
            <w:r w:rsidRPr="006A0843">
              <w:rPr>
                <w:rFonts w:asciiTheme="minorHAnsi" w:eastAsia="Arial MT" w:hAnsiTheme="minorHAnsi" w:cstheme="minorHAnsi"/>
                <w:b/>
                <w:sz w:val="24"/>
                <w:szCs w:val="24"/>
                <w:lang w:eastAsia="en-US"/>
              </w:rPr>
              <w:t>Percentagem de Permuta</w:t>
            </w:r>
            <w:r w:rsidR="006D1273" w:rsidRPr="009B593D">
              <w:rPr>
                <w:rFonts w:asciiTheme="minorHAnsi" w:eastAsia="Arial MT" w:hAnsiTheme="minorHAnsi" w:cstheme="minorHAnsi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934" w:type="dxa"/>
            <w:vAlign w:val="center"/>
          </w:tcPr>
          <w:p w14:paraId="258CBFE8" w14:textId="482D3682" w:rsidR="006D1273" w:rsidRPr="009B593D" w:rsidRDefault="006A0843" w:rsidP="00BC2C9C">
            <w:pPr>
              <w:pStyle w:val="Default"/>
              <w:jc w:val="center"/>
              <w:rPr>
                <w:rFonts w:asciiTheme="minorHAnsi" w:eastAsia="Arial MT" w:hAnsiTheme="minorHAnsi" w:cstheme="minorHAnsi"/>
                <w:b/>
                <w:lang w:eastAsia="en-US"/>
              </w:rPr>
            </w:pPr>
            <w:r>
              <w:rPr>
                <w:rFonts w:asciiTheme="minorHAnsi" w:eastAsia="Arial MT" w:hAnsiTheme="minorHAnsi" w:cstheme="minorHAnsi"/>
                <w:b/>
                <w:lang w:eastAsia="en-US"/>
              </w:rPr>
              <w:t>%</w:t>
            </w:r>
          </w:p>
        </w:tc>
        <w:tc>
          <w:tcPr>
            <w:tcW w:w="2970" w:type="dxa"/>
            <w:vAlign w:val="center"/>
          </w:tcPr>
          <w:p w14:paraId="70264D26" w14:textId="37C22A10" w:rsidR="006D1273" w:rsidRPr="009B593D" w:rsidRDefault="006D1273" w:rsidP="00896B10">
            <w:pPr>
              <w:pStyle w:val="Default"/>
              <w:jc w:val="center"/>
              <w:rPr>
                <w:rFonts w:asciiTheme="minorHAnsi" w:eastAsia="Arial MT" w:hAnsiTheme="minorHAnsi" w:cstheme="minorHAnsi"/>
                <w:lang w:eastAsia="en-US"/>
              </w:rPr>
            </w:pPr>
            <w:r w:rsidRPr="009B593D">
              <w:rPr>
                <w:rFonts w:asciiTheme="minorHAnsi" w:hAnsiTheme="minorHAnsi" w:cstheme="minorHAnsi"/>
              </w:rPr>
              <w:t>(Valor por extenso)</w:t>
            </w:r>
          </w:p>
        </w:tc>
      </w:tr>
    </w:tbl>
    <w:p w14:paraId="26FC82E3" w14:textId="77777777" w:rsidR="006D1273" w:rsidRPr="009B593D" w:rsidRDefault="006D1273" w:rsidP="0055334D">
      <w:pPr>
        <w:spacing w:before="120"/>
        <w:ind w:firstLine="709"/>
        <w:jc w:val="both"/>
        <w:rPr>
          <w:rFonts w:asciiTheme="minorHAnsi" w:hAnsiTheme="minorHAnsi" w:cstheme="minorHAnsi"/>
          <w:sz w:val="24"/>
          <w:szCs w:val="24"/>
        </w:rPr>
      </w:pPr>
    </w:p>
    <w:p w14:paraId="3B50D9C1" w14:textId="3C8DCCF4" w:rsidR="0055334D" w:rsidRPr="009B593D" w:rsidRDefault="0055334D" w:rsidP="0055334D">
      <w:pPr>
        <w:spacing w:before="120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 xml:space="preserve">Declaramos, portanto, para todos os efeitos legais, que concordamos com todas as condições do edital e anexos, aos quais nos submetemos integral e incondicionalmente. </w:t>
      </w:r>
    </w:p>
    <w:p w14:paraId="27BE9E67" w14:textId="74E05335" w:rsidR="0055334D" w:rsidRPr="009B593D" w:rsidRDefault="0055334D" w:rsidP="0055334D">
      <w:pPr>
        <w:spacing w:before="120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 xml:space="preserve">Todos os documentos indicados </w:t>
      </w:r>
      <w:r w:rsidR="009642FA" w:rsidRPr="009B593D">
        <w:rPr>
          <w:rFonts w:asciiTheme="minorHAnsi" w:hAnsiTheme="minorHAnsi" w:cstheme="minorHAnsi"/>
          <w:sz w:val="24"/>
          <w:szCs w:val="24"/>
        </w:rPr>
        <w:t xml:space="preserve">da Seção IV </w:t>
      </w:r>
      <w:r w:rsidRPr="009B593D">
        <w:rPr>
          <w:rFonts w:asciiTheme="minorHAnsi" w:hAnsiTheme="minorHAnsi" w:cstheme="minorHAnsi"/>
          <w:sz w:val="24"/>
          <w:szCs w:val="24"/>
        </w:rPr>
        <w:t>do edital foram anexados a esta proposta.</w:t>
      </w:r>
    </w:p>
    <w:p w14:paraId="56CF8E5D" w14:textId="31D68767" w:rsidR="0055334D" w:rsidRPr="009B593D" w:rsidRDefault="0055334D" w:rsidP="0055334D">
      <w:pPr>
        <w:spacing w:before="120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 xml:space="preserve">O prazo de validade desta proposta é de até </w:t>
      </w:r>
      <w:r w:rsidR="009642FA" w:rsidRPr="009B593D">
        <w:rPr>
          <w:rFonts w:asciiTheme="minorHAnsi" w:hAnsiTheme="minorHAnsi" w:cstheme="minorHAnsi"/>
          <w:sz w:val="24"/>
          <w:szCs w:val="24"/>
        </w:rPr>
        <w:t>120</w:t>
      </w:r>
      <w:r w:rsidRPr="009B593D">
        <w:rPr>
          <w:rFonts w:asciiTheme="minorHAnsi" w:hAnsiTheme="minorHAnsi" w:cstheme="minorHAnsi"/>
          <w:sz w:val="24"/>
          <w:szCs w:val="24"/>
        </w:rPr>
        <w:t xml:space="preserve"> (</w:t>
      </w:r>
      <w:r w:rsidR="009642FA" w:rsidRPr="009B593D">
        <w:rPr>
          <w:rFonts w:asciiTheme="minorHAnsi" w:hAnsiTheme="minorHAnsi" w:cstheme="minorHAnsi"/>
          <w:sz w:val="24"/>
          <w:szCs w:val="24"/>
        </w:rPr>
        <w:t>cento e vinte</w:t>
      </w:r>
      <w:r w:rsidRPr="009B593D">
        <w:rPr>
          <w:rFonts w:asciiTheme="minorHAnsi" w:hAnsiTheme="minorHAnsi" w:cstheme="minorHAnsi"/>
          <w:sz w:val="24"/>
          <w:szCs w:val="24"/>
        </w:rPr>
        <w:t>) dias consecutivos, contado da data de sua apresentação.</w:t>
      </w:r>
    </w:p>
    <w:p w14:paraId="7395616B" w14:textId="77777777" w:rsidR="0055334D" w:rsidRPr="009B593D" w:rsidRDefault="0055334D" w:rsidP="0055334D">
      <w:pPr>
        <w:spacing w:before="120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Declaramos que foram considerados na elaboração desta proposta todos os custos necessários, de acordo com as condições estabelecidas no edital, inclusive impostos, taxas, custas e emolumentos que incidam direta ou indiretamente sobre o objeto licitado, sem que nos caiba, em qualquer caso, direito regressivo em relação à Fundação Habitacional do Exército (FHE).</w:t>
      </w:r>
    </w:p>
    <w:p w14:paraId="3F2A8401" w14:textId="77777777" w:rsidR="006D1273" w:rsidRPr="009B593D" w:rsidRDefault="006D1273" w:rsidP="0055334D">
      <w:pPr>
        <w:spacing w:before="120"/>
        <w:jc w:val="right"/>
        <w:rPr>
          <w:rFonts w:asciiTheme="minorHAnsi" w:hAnsiTheme="minorHAnsi" w:cstheme="minorHAnsi"/>
          <w:color w:val="000000"/>
          <w:sz w:val="24"/>
          <w:szCs w:val="24"/>
        </w:rPr>
      </w:pPr>
    </w:p>
    <w:p w14:paraId="53670ECA" w14:textId="77777777" w:rsidR="006D1273" w:rsidRPr="009B593D" w:rsidRDefault="006D1273" w:rsidP="0055334D">
      <w:pPr>
        <w:spacing w:before="120"/>
        <w:jc w:val="right"/>
        <w:rPr>
          <w:rFonts w:asciiTheme="minorHAnsi" w:hAnsiTheme="minorHAnsi" w:cstheme="minorHAnsi"/>
          <w:color w:val="000000"/>
          <w:sz w:val="24"/>
          <w:szCs w:val="24"/>
        </w:rPr>
      </w:pPr>
    </w:p>
    <w:p w14:paraId="44C74BB1" w14:textId="3034CF83" w:rsidR="0055334D" w:rsidRPr="009B593D" w:rsidRDefault="0055334D" w:rsidP="0055334D">
      <w:pPr>
        <w:spacing w:before="120"/>
        <w:jc w:val="right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(Nome da cidade), -------- de -------------------------- </w:t>
      </w:r>
      <w:proofErr w:type="spellStart"/>
      <w:r w:rsidRPr="009B593D">
        <w:rPr>
          <w:rFonts w:asciiTheme="minorHAnsi" w:hAnsiTheme="minorHAnsi" w:cstheme="minorHAnsi"/>
          <w:color w:val="000000"/>
          <w:sz w:val="24"/>
          <w:szCs w:val="24"/>
        </w:rPr>
        <w:t>de</w:t>
      </w:r>
      <w:proofErr w:type="spellEnd"/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 ------.</w:t>
      </w:r>
    </w:p>
    <w:p w14:paraId="2CAFAF07" w14:textId="77777777" w:rsidR="0055334D" w:rsidRPr="009B593D" w:rsidRDefault="0055334D" w:rsidP="0055334D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14:paraId="6ADA5E55" w14:textId="77777777" w:rsidR="0055334D" w:rsidRPr="009B593D" w:rsidRDefault="0055334D" w:rsidP="0055334D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14:paraId="5661C4F6" w14:textId="77777777" w:rsidR="0055334D" w:rsidRPr="009B593D" w:rsidRDefault="0055334D" w:rsidP="0055334D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>Nome e assinatura do representante legal</w:t>
      </w:r>
    </w:p>
    <w:p w14:paraId="7FCDE25C" w14:textId="77777777" w:rsidR="0055334D" w:rsidRPr="009B593D" w:rsidRDefault="0055334D" w:rsidP="0055334D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>Cédula de Identidade (número e órgão expedidor)</w:t>
      </w:r>
    </w:p>
    <w:p w14:paraId="1871F130" w14:textId="77777777" w:rsidR="0055334D" w:rsidRPr="009B593D" w:rsidRDefault="0055334D" w:rsidP="0055334D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14:paraId="663E8B63" w14:textId="77777777" w:rsidR="0055334D" w:rsidRPr="009B593D" w:rsidRDefault="0055334D" w:rsidP="0055334D">
      <w:pPr>
        <w:rPr>
          <w:rFonts w:asciiTheme="minorHAnsi" w:hAnsiTheme="minorHAnsi" w:cstheme="minorHAnsi"/>
          <w:color w:val="000000"/>
          <w:sz w:val="24"/>
          <w:szCs w:val="24"/>
          <w:u w:val="single"/>
        </w:rPr>
      </w:pPr>
    </w:p>
    <w:p w14:paraId="4BA748DF" w14:textId="010FD864" w:rsidR="0055334D" w:rsidRPr="009B593D" w:rsidRDefault="0055334D" w:rsidP="00ED40FA">
      <w:pPr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  <w:u w:val="single"/>
        </w:rPr>
        <w:t>OBSERVAÇÃO</w:t>
      </w:r>
      <w:r w:rsidRPr="009B593D">
        <w:rPr>
          <w:rFonts w:asciiTheme="minorHAnsi" w:hAnsiTheme="minorHAnsi" w:cstheme="minorHAnsi"/>
          <w:color w:val="000000"/>
          <w:sz w:val="24"/>
          <w:szCs w:val="24"/>
        </w:rPr>
        <w:t>: caso o representante que estiver subscrevendo o presente documento não seja o sócio administrador ou diretor, declarado no contrato social ou na ata de constituição, será necessário comprovar os poderes para assinatura.</w:t>
      </w:r>
    </w:p>
    <w:sectPr w:rsidR="0055334D" w:rsidRPr="009B593D" w:rsidSect="001B4726">
      <w:headerReference w:type="default" r:id="rId11"/>
      <w:footerReference w:type="even" r:id="rId12"/>
      <w:footerReference w:type="default" r:id="rId13"/>
      <w:footerReference w:type="first" r:id="rId14"/>
      <w:pgSz w:w="11907" w:h="16840" w:code="9"/>
      <w:pgMar w:top="993" w:right="708" w:bottom="1135" w:left="1276" w:header="425" w:footer="29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70C0C" w14:textId="77777777" w:rsidR="003A2A13" w:rsidRDefault="003A2A13">
      <w:r>
        <w:separator/>
      </w:r>
    </w:p>
  </w:endnote>
  <w:endnote w:type="continuationSeparator" w:id="0">
    <w:p w14:paraId="5BB8FA3B" w14:textId="77777777" w:rsidR="003A2A13" w:rsidRDefault="003A2A13">
      <w:r>
        <w:continuationSeparator/>
      </w:r>
    </w:p>
  </w:endnote>
  <w:endnote w:type="continuationNotice" w:id="1">
    <w:p w14:paraId="447A4CB2" w14:textId="77777777" w:rsidR="003A2A13" w:rsidRDefault="003A2A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Univer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55 Roman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HelveticaNeue HeavyCond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Helvetica 85 Heavy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MT">
    <w:altName w:val="Arial"/>
    <w:charset w:val="00"/>
    <w:family w:val="roman"/>
    <w:pitch w:val="variable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A2398" w14:textId="53399C43" w:rsidR="0007157A" w:rsidRDefault="0007157A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42C8BD5" wp14:editId="5B73ED5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09905" cy="345440"/>
              <wp:effectExtent l="0" t="0" r="4445" b="0"/>
              <wp:wrapNone/>
              <wp:docPr id="3923486" name="Caixa de Texto 5" descr="Ostensiv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99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4FD0BD" w14:textId="4307BADA" w:rsidR="0007157A" w:rsidRPr="0007157A" w:rsidRDefault="0007157A" w:rsidP="0007157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07157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Ostensivo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2C8B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Ostensivo" style="position:absolute;margin-left:0;margin-top:0;width:40.1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" filled="f" stroked="f">
              <v:textbox style="mso-fit-shape-to-text:t" inset="0,0,0,15pt">
                <w:txbxContent>
                  <w:p w14:paraId="5A4FD0BD" w14:textId="4307BADA" w:rsidR="0007157A" w:rsidRPr="0007157A" w:rsidRDefault="0007157A" w:rsidP="0007157A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07157A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Ostensivo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Bidi"/>
        <w:sz w:val="14"/>
        <w:szCs w:val="14"/>
      </w:rPr>
      <w:id w:val="82902536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Bidi"/>
            <w:sz w:val="14"/>
            <w:szCs w:val="1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21D58D7" w14:textId="01CC6115" w:rsidR="0004062C" w:rsidRPr="00CF7459" w:rsidRDefault="0004062C" w:rsidP="00CF7459">
            <w:pPr>
              <w:pStyle w:val="Rodap"/>
              <w:pBdr>
                <w:top w:val="single" w:sz="4" w:space="1" w:color="auto"/>
              </w:pBd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F7459">
              <w:rPr>
                <w:rFonts w:asciiTheme="minorHAnsi" w:hAnsiTheme="minorHAnsi" w:cstheme="minorHAnsi"/>
                <w:sz w:val="14"/>
                <w:szCs w:val="14"/>
              </w:rPr>
              <w:t xml:space="preserve">Página 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PAGE</w:instrTex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CF7459">
              <w:rPr>
                <w:rFonts w:asciiTheme="minorHAnsi" w:hAnsiTheme="minorHAnsi" w:cstheme="minorHAnsi"/>
                <w:sz w:val="14"/>
                <w:szCs w:val="14"/>
              </w:rPr>
              <w:t xml:space="preserve"> de 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NUMPAGES</w:instrTex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D789FC3" w14:textId="1AFE8ABE" w:rsidR="0007157A" w:rsidRDefault="0007157A" w:rsidP="00CF7459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Bidi"/>
        <w:sz w:val="14"/>
        <w:szCs w:val="14"/>
      </w:rPr>
      <w:id w:val="-1105114049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Bidi"/>
            <w:sz w:val="14"/>
            <w:szCs w:val="14"/>
          </w:rPr>
          <w:id w:val="-115763187"/>
          <w:docPartObj>
            <w:docPartGallery w:val="Page Numbers (Top of Page)"/>
            <w:docPartUnique/>
          </w:docPartObj>
        </w:sdtPr>
        <w:sdtEndPr/>
        <w:sdtContent>
          <w:p w14:paraId="49F7E518" w14:textId="1A30D966" w:rsidR="00463F48" w:rsidRPr="00463F48" w:rsidRDefault="00463F48" w:rsidP="00463F48">
            <w:pPr>
              <w:pStyle w:val="Rodap"/>
              <w:pBdr>
                <w:top w:val="single" w:sz="4" w:space="1" w:color="auto"/>
              </w:pBd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63F48">
              <w:rPr>
                <w:rFonts w:asciiTheme="minorHAnsi" w:hAnsiTheme="minorHAnsi" w:cstheme="minorHAnsi"/>
                <w:sz w:val="14"/>
                <w:szCs w:val="14"/>
              </w:rPr>
              <w:t xml:space="preserve">Página 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PAGE</w:instrTex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463F48">
              <w:rPr>
                <w:rFonts w:asciiTheme="minorHAnsi" w:hAnsiTheme="minorHAnsi" w:cstheme="minorHAnsi"/>
                <w:sz w:val="14"/>
                <w:szCs w:val="14"/>
              </w:rPr>
              <w:t xml:space="preserve"> de 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NUMPAGES</w:instrTex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F0C1ECB" w14:textId="59325FAB" w:rsidR="0007157A" w:rsidRDefault="0007157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9D64C" w14:textId="77777777" w:rsidR="003A2A13" w:rsidRDefault="003A2A13">
      <w:r>
        <w:separator/>
      </w:r>
    </w:p>
  </w:footnote>
  <w:footnote w:type="continuationSeparator" w:id="0">
    <w:p w14:paraId="5D537ED5" w14:textId="77777777" w:rsidR="003A2A13" w:rsidRDefault="003A2A13">
      <w:r>
        <w:continuationSeparator/>
      </w:r>
    </w:p>
  </w:footnote>
  <w:footnote w:type="continuationNotice" w:id="1">
    <w:p w14:paraId="0E66BB48" w14:textId="77777777" w:rsidR="003A2A13" w:rsidRDefault="003A2A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76845" w14:textId="31C89653" w:rsidR="00743CBB" w:rsidRDefault="00743CBB" w:rsidP="00D934FF">
    <w:pPr>
      <w:pStyle w:val="Cabealho"/>
      <w:jc w:val="right"/>
    </w:pPr>
    <w:r w:rsidRPr="00FE146B">
      <w:rPr>
        <w:noProof/>
      </w:rPr>
      <w:drawing>
        <wp:inline distT="0" distB="0" distL="0" distR="0" wp14:anchorId="35CE7A11" wp14:editId="4D2DA030">
          <wp:extent cx="1478280" cy="358140"/>
          <wp:effectExtent l="0" t="0" r="0" b="0"/>
          <wp:docPr id="1132070696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8280" cy="358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3BC7B0" w14:textId="77777777" w:rsidR="00743CBB" w:rsidRDefault="00743CBB" w:rsidP="00D934FF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upperRoman"/>
      <w:lvlText w:val=".%7"/>
      <w:lvlJc w:val="left"/>
      <w:pPr>
        <w:tabs>
          <w:tab w:val="num" w:pos="720"/>
        </w:tabs>
        <w:ind w:left="720" w:hanging="72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5E2D8B"/>
    <w:multiLevelType w:val="hybridMultilevel"/>
    <w:tmpl w:val="B2A6FAD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E753C"/>
    <w:multiLevelType w:val="hybridMultilevel"/>
    <w:tmpl w:val="9A74CAD8"/>
    <w:lvl w:ilvl="0" w:tplc="0416000D">
      <w:start w:val="1"/>
      <w:numFmt w:val="bullet"/>
      <w:lvlText w:val=""/>
      <w:lvlJc w:val="left"/>
      <w:rPr>
        <w:rFonts w:ascii="Wingdings" w:hAnsi="Wingdings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4D04DB0"/>
    <w:multiLevelType w:val="hybridMultilevel"/>
    <w:tmpl w:val="53FA15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E47E1"/>
    <w:multiLevelType w:val="hybridMultilevel"/>
    <w:tmpl w:val="7DCEB152"/>
    <w:lvl w:ilvl="0" w:tplc="D98A1434">
      <w:start w:val="1"/>
      <w:numFmt w:val="lowerLetter"/>
      <w:lvlText w:val="%1)"/>
      <w:lvlJc w:val="left"/>
      <w:pPr>
        <w:ind w:left="1996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" w15:restartNumberingAfterBreak="0">
    <w:nsid w:val="086D61C0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8204E2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324BB5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FA3312"/>
    <w:multiLevelType w:val="hybridMultilevel"/>
    <w:tmpl w:val="F82E8168"/>
    <w:lvl w:ilvl="0" w:tplc="D562CAFE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EAEE2C5C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1DF00014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7DC091A2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7758E5BA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9BBAB380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D9366442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BE902AC6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54162FE6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9" w15:restartNumberingAfterBreak="0">
    <w:nsid w:val="14F64DE3"/>
    <w:multiLevelType w:val="hybridMultilevel"/>
    <w:tmpl w:val="7AE889B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2C7D26"/>
    <w:multiLevelType w:val="hybridMultilevel"/>
    <w:tmpl w:val="021E7824"/>
    <w:lvl w:ilvl="0" w:tplc="A17CA58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88142D7"/>
    <w:multiLevelType w:val="hybridMultilevel"/>
    <w:tmpl w:val="5C6C35F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A3028"/>
    <w:multiLevelType w:val="hybridMultilevel"/>
    <w:tmpl w:val="7B921D98"/>
    <w:lvl w:ilvl="0" w:tplc="98961980">
      <w:start w:val="1"/>
      <w:numFmt w:val="lowerLetter"/>
      <w:lvlText w:val="%1)"/>
      <w:lvlJc w:val="left"/>
      <w:pPr>
        <w:ind w:left="502" w:hanging="360"/>
      </w:pPr>
      <w:rPr>
        <w:rFonts w:hint="default"/>
        <w:b/>
        <w:bCs/>
        <w:color w:val="000000" w:themeColor="text1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21D80"/>
    <w:multiLevelType w:val="hybridMultilevel"/>
    <w:tmpl w:val="09EE4054"/>
    <w:lvl w:ilvl="0" w:tplc="3F50732C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0BB6CBB"/>
    <w:multiLevelType w:val="hybridMultilevel"/>
    <w:tmpl w:val="0216774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085AAE"/>
    <w:multiLevelType w:val="hybridMultilevel"/>
    <w:tmpl w:val="FFEA57DC"/>
    <w:lvl w:ilvl="0" w:tplc="04160013">
      <w:start w:val="1"/>
      <w:numFmt w:val="upperRoman"/>
      <w:lvlText w:val="%1."/>
      <w:lvlJc w:val="righ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3010A7E"/>
    <w:multiLevelType w:val="hybridMultilevel"/>
    <w:tmpl w:val="6DFA78E0"/>
    <w:lvl w:ilvl="0" w:tplc="CAA6CABA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D25CBD5E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442217EA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E5A44A0A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F3B653B8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27229EDA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AE22FE08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16B0CAFE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03E609EC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17" w15:restartNumberingAfterBreak="0">
    <w:nsid w:val="23A94080"/>
    <w:multiLevelType w:val="hybridMultilevel"/>
    <w:tmpl w:val="6A386F40"/>
    <w:lvl w:ilvl="0" w:tplc="7F66CA74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59EE545C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B7A48CEE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25E05468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8E9C5E24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E672664A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B6EAC1F2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F5F2F5C0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72708BCA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18" w15:restartNumberingAfterBreak="0">
    <w:nsid w:val="23FF1E0B"/>
    <w:multiLevelType w:val="hybridMultilevel"/>
    <w:tmpl w:val="39889848"/>
    <w:lvl w:ilvl="0" w:tplc="0F9ADE72">
      <w:start w:val="1"/>
      <w:numFmt w:val="lowerLetter"/>
      <w:lvlText w:val="%1)"/>
      <w:lvlJc w:val="left"/>
      <w:pPr>
        <w:ind w:left="45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75" w:hanging="360"/>
      </w:pPr>
    </w:lvl>
    <w:lvl w:ilvl="2" w:tplc="0416001B" w:tentative="1">
      <w:start w:val="1"/>
      <w:numFmt w:val="lowerRoman"/>
      <w:lvlText w:val="%3."/>
      <w:lvlJc w:val="right"/>
      <w:pPr>
        <w:ind w:left="1895" w:hanging="180"/>
      </w:pPr>
    </w:lvl>
    <w:lvl w:ilvl="3" w:tplc="0416000F" w:tentative="1">
      <w:start w:val="1"/>
      <w:numFmt w:val="decimal"/>
      <w:lvlText w:val="%4."/>
      <w:lvlJc w:val="left"/>
      <w:pPr>
        <w:ind w:left="2615" w:hanging="360"/>
      </w:pPr>
    </w:lvl>
    <w:lvl w:ilvl="4" w:tplc="04160019" w:tentative="1">
      <w:start w:val="1"/>
      <w:numFmt w:val="lowerLetter"/>
      <w:lvlText w:val="%5."/>
      <w:lvlJc w:val="left"/>
      <w:pPr>
        <w:ind w:left="3335" w:hanging="360"/>
      </w:pPr>
    </w:lvl>
    <w:lvl w:ilvl="5" w:tplc="0416001B" w:tentative="1">
      <w:start w:val="1"/>
      <w:numFmt w:val="lowerRoman"/>
      <w:lvlText w:val="%6."/>
      <w:lvlJc w:val="right"/>
      <w:pPr>
        <w:ind w:left="4055" w:hanging="180"/>
      </w:pPr>
    </w:lvl>
    <w:lvl w:ilvl="6" w:tplc="0416000F" w:tentative="1">
      <w:start w:val="1"/>
      <w:numFmt w:val="decimal"/>
      <w:lvlText w:val="%7."/>
      <w:lvlJc w:val="left"/>
      <w:pPr>
        <w:ind w:left="4775" w:hanging="360"/>
      </w:pPr>
    </w:lvl>
    <w:lvl w:ilvl="7" w:tplc="04160019" w:tentative="1">
      <w:start w:val="1"/>
      <w:numFmt w:val="lowerLetter"/>
      <w:lvlText w:val="%8."/>
      <w:lvlJc w:val="left"/>
      <w:pPr>
        <w:ind w:left="5495" w:hanging="360"/>
      </w:pPr>
    </w:lvl>
    <w:lvl w:ilvl="8" w:tplc="0416001B" w:tentative="1">
      <w:start w:val="1"/>
      <w:numFmt w:val="lowerRoman"/>
      <w:lvlText w:val="%9."/>
      <w:lvlJc w:val="right"/>
      <w:pPr>
        <w:ind w:left="6215" w:hanging="180"/>
      </w:pPr>
    </w:lvl>
  </w:abstractNum>
  <w:abstractNum w:abstractNumId="19" w15:restartNumberingAfterBreak="0">
    <w:nsid w:val="29CC3184"/>
    <w:multiLevelType w:val="multilevel"/>
    <w:tmpl w:val="0416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497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 w15:restartNumberingAfterBreak="0">
    <w:nsid w:val="2A7879E7"/>
    <w:multiLevelType w:val="hybridMultilevel"/>
    <w:tmpl w:val="8C80931C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BB23B4"/>
    <w:multiLevelType w:val="hybridMultilevel"/>
    <w:tmpl w:val="C76C00F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0843B2"/>
    <w:multiLevelType w:val="hybridMultilevel"/>
    <w:tmpl w:val="9ABE0958"/>
    <w:lvl w:ilvl="0" w:tplc="2F54011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ED06D4"/>
    <w:multiLevelType w:val="hybridMultilevel"/>
    <w:tmpl w:val="3516E02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9964E7"/>
    <w:multiLevelType w:val="hybridMultilevel"/>
    <w:tmpl w:val="8DCEB000"/>
    <w:lvl w:ilvl="0" w:tplc="6506FD8A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3020FF8"/>
    <w:multiLevelType w:val="hybridMultilevel"/>
    <w:tmpl w:val="4222982A"/>
    <w:lvl w:ilvl="0" w:tplc="EFAAD61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5C7DDE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6DB3229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282984"/>
    <w:multiLevelType w:val="hybridMultilevel"/>
    <w:tmpl w:val="CFA47E5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EC3EFB"/>
    <w:multiLevelType w:val="hybridMultilevel"/>
    <w:tmpl w:val="EE3E4A34"/>
    <w:lvl w:ilvl="0" w:tplc="FAFE7844">
      <w:numFmt w:val="bullet"/>
      <w:lvlText w:val=""/>
      <w:lvlJc w:val="left"/>
      <w:pPr>
        <w:ind w:left="95" w:hanging="173"/>
      </w:pPr>
      <w:rPr>
        <w:rFonts w:ascii="Symbol" w:eastAsia="Symbol" w:hAnsi="Symbol" w:cs="Symbol" w:hint="default"/>
        <w:spacing w:val="0"/>
        <w:w w:val="99"/>
        <w:lang w:val="pt-PT" w:eastAsia="en-US" w:bidi="ar-SA"/>
      </w:rPr>
    </w:lvl>
    <w:lvl w:ilvl="1" w:tplc="5AB69248">
      <w:numFmt w:val="bullet"/>
      <w:lvlText w:val="•"/>
      <w:lvlJc w:val="left"/>
      <w:pPr>
        <w:ind w:left="740" w:hanging="173"/>
      </w:pPr>
      <w:rPr>
        <w:rFonts w:hint="default"/>
        <w:lang w:val="pt-PT" w:eastAsia="en-US" w:bidi="ar-SA"/>
      </w:rPr>
    </w:lvl>
    <w:lvl w:ilvl="2" w:tplc="6A6069CE">
      <w:numFmt w:val="bullet"/>
      <w:lvlText w:val="•"/>
      <w:lvlJc w:val="left"/>
      <w:pPr>
        <w:ind w:left="1380" w:hanging="173"/>
      </w:pPr>
      <w:rPr>
        <w:rFonts w:hint="default"/>
        <w:lang w:val="pt-PT" w:eastAsia="en-US" w:bidi="ar-SA"/>
      </w:rPr>
    </w:lvl>
    <w:lvl w:ilvl="3" w:tplc="93A0F18E">
      <w:numFmt w:val="bullet"/>
      <w:lvlText w:val="•"/>
      <w:lvlJc w:val="left"/>
      <w:pPr>
        <w:ind w:left="2020" w:hanging="173"/>
      </w:pPr>
      <w:rPr>
        <w:rFonts w:hint="default"/>
        <w:lang w:val="pt-PT" w:eastAsia="en-US" w:bidi="ar-SA"/>
      </w:rPr>
    </w:lvl>
    <w:lvl w:ilvl="4" w:tplc="634273DA">
      <w:numFmt w:val="bullet"/>
      <w:lvlText w:val="•"/>
      <w:lvlJc w:val="left"/>
      <w:pPr>
        <w:ind w:left="2660" w:hanging="173"/>
      </w:pPr>
      <w:rPr>
        <w:rFonts w:hint="default"/>
        <w:lang w:val="pt-PT" w:eastAsia="en-US" w:bidi="ar-SA"/>
      </w:rPr>
    </w:lvl>
    <w:lvl w:ilvl="5" w:tplc="D12049AE">
      <w:numFmt w:val="bullet"/>
      <w:lvlText w:val="•"/>
      <w:lvlJc w:val="left"/>
      <w:pPr>
        <w:ind w:left="3301" w:hanging="173"/>
      </w:pPr>
      <w:rPr>
        <w:rFonts w:hint="default"/>
        <w:lang w:val="pt-PT" w:eastAsia="en-US" w:bidi="ar-SA"/>
      </w:rPr>
    </w:lvl>
    <w:lvl w:ilvl="6" w:tplc="EC3ECE88">
      <w:numFmt w:val="bullet"/>
      <w:lvlText w:val="•"/>
      <w:lvlJc w:val="left"/>
      <w:pPr>
        <w:ind w:left="3941" w:hanging="173"/>
      </w:pPr>
      <w:rPr>
        <w:rFonts w:hint="default"/>
        <w:lang w:val="pt-PT" w:eastAsia="en-US" w:bidi="ar-SA"/>
      </w:rPr>
    </w:lvl>
    <w:lvl w:ilvl="7" w:tplc="ED6C0834">
      <w:numFmt w:val="bullet"/>
      <w:lvlText w:val="•"/>
      <w:lvlJc w:val="left"/>
      <w:pPr>
        <w:ind w:left="4581" w:hanging="173"/>
      </w:pPr>
      <w:rPr>
        <w:rFonts w:hint="default"/>
        <w:lang w:val="pt-PT" w:eastAsia="en-US" w:bidi="ar-SA"/>
      </w:rPr>
    </w:lvl>
    <w:lvl w:ilvl="8" w:tplc="EC10E06A">
      <w:numFmt w:val="bullet"/>
      <w:lvlText w:val="•"/>
      <w:lvlJc w:val="left"/>
      <w:pPr>
        <w:ind w:left="5221" w:hanging="173"/>
      </w:pPr>
      <w:rPr>
        <w:rFonts w:hint="default"/>
        <w:lang w:val="pt-PT" w:eastAsia="en-US" w:bidi="ar-SA"/>
      </w:rPr>
    </w:lvl>
  </w:abstractNum>
  <w:abstractNum w:abstractNumId="30" w15:restartNumberingAfterBreak="0">
    <w:nsid w:val="40203B57"/>
    <w:multiLevelType w:val="hybridMultilevel"/>
    <w:tmpl w:val="BD3C59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1">
      <w:start w:val="1"/>
      <w:numFmt w:val="decimal"/>
      <w:lvlText w:val="%2)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0F1CEE"/>
    <w:multiLevelType w:val="hybridMultilevel"/>
    <w:tmpl w:val="224E764E"/>
    <w:lvl w:ilvl="0" w:tplc="E806F03E">
      <w:numFmt w:val="bullet"/>
      <w:lvlText w:val=""/>
      <w:lvlJc w:val="left"/>
      <w:pPr>
        <w:ind w:left="9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44BC4286">
      <w:numFmt w:val="bullet"/>
      <w:lvlText w:val="•"/>
      <w:lvlJc w:val="left"/>
      <w:pPr>
        <w:ind w:left="740" w:hanging="180"/>
      </w:pPr>
      <w:rPr>
        <w:rFonts w:hint="default"/>
        <w:lang w:val="pt-PT" w:eastAsia="en-US" w:bidi="ar-SA"/>
      </w:rPr>
    </w:lvl>
    <w:lvl w:ilvl="2" w:tplc="A0EE7CB6">
      <w:numFmt w:val="bullet"/>
      <w:lvlText w:val="•"/>
      <w:lvlJc w:val="left"/>
      <w:pPr>
        <w:ind w:left="1380" w:hanging="180"/>
      </w:pPr>
      <w:rPr>
        <w:rFonts w:hint="default"/>
        <w:lang w:val="pt-PT" w:eastAsia="en-US" w:bidi="ar-SA"/>
      </w:rPr>
    </w:lvl>
    <w:lvl w:ilvl="3" w:tplc="C7E8C314">
      <w:numFmt w:val="bullet"/>
      <w:lvlText w:val="•"/>
      <w:lvlJc w:val="left"/>
      <w:pPr>
        <w:ind w:left="2020" w:hanging="180"/>
      </w:pPr>
      <w:rPr>
        <w:rFonts w:hint="default"/>
        <w:lang w:val="pt-PT" w:eastAsia="en-US" w:bidi="ar-SA"/>
      </w:rPr>
    </w:lvl>
    <w:lvl w:ilvl="4" w:tplc="73A863B8">
      <w:numFmt w:val="bullet"/>
      <w:lvlText w:val="•"/>
      <w:lvlJc w:val="left"/>
      <w:pPr>
        <w:ind w:left="2660" w:hanging="180"/>
      </w:pPr>
      <w:rPr>
        <w:rFonts w:hint="default"/>
        <w:lang w:val="pt-PT" w:eastAsia="en-US" w:bidi="ar-SA"/>
      </w:rPr>
    </w:lvl>
    <w:lvl w:ilvl="5" w:tplc="EAC6377C">
      <w:numFmt w:val="bullet"/>
      <w:lvlText w:val="•"/>
      <w:lvlJc w:val="left"/>
      <w:pPr>
        <w:ind w:left="3301" w:hanging="180"/>
      </w:pPr>
      <w:rPr>
        <w:rFonts w:hint="default"/>
        <w:lang w:val="pt-PT" w:eastAsia="en-US" w:bidi="ar-SA"/>
      </w:rPr>
    </w:lvl>
    <w:lvl w:ilvl="6" w:tplc="2286EDE4">
      <w:numFmt w:val="bullet"/>
      <w:lvlText w:val="•"/>
      <w:lvlJc w:val="left"/>
      <w:pPr>
        <w:ind w:left="3941" w:hanging="180"/>
      </w:pPr>
      <w:rPr>
        <w:rFonts w:hint="default"/>
        <w:lang w:val="pt-PT" w:eastAsia="en-US" w:bidi="ar-SA"/>
      </w:rPr>
    </w:lvl>
    <w:lvl w:ilvl="7" w:tplc="03FC2536">
      <w:numFmt w:val="bullet"/>
      <w:lvlText w:val="•"/>
      <w:lvlJc w:val="left"/>
      <w:pPr>
        <w:ind w:left="4581" w:hanging="180"/>
      </w:pPr>
      <w:rPr>
        <w:rFonts w:hint="default"/>
        <w:lang w:val="pt-PT" w:eastAsia="en-US" w:bidi="ar-SA"/>
      </w:rPr>
    </w:lvl>
    <w:lvl w:ilvl="8" w:tplc="FEF23AA2">
      <w:numFmt w:val="bullet"/>
      <w:lvlText w:val="•"/>
      <w:lvlJc w:val="left"/>
      <w:pPr>
        <w:ind w:left="5221" w:hanging="180"/>
      </w:pPr>
      <w:rPr>
        <w:rFonts w:hint="default"/>
        <w:lang w:val="pt-PT" w:eastAsia="en-US" w:bidi="ar-SA"/>
      </w:rPr>
    </w:lvl>
  </w:abstractNum>
  <w:abstractNum w:abstractNumId="32" w15:restartNumberingAfterBreak="0">
    <w:nsid w:val="43A251A5"/>
    <w:multiLevelType w:val="hybridMultilevel"/>
    <w:tmpl w:val="BCD0212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FF486B"/>
    <w:multiLevelType w:val="hybridMultilevel"/>
    <w:tmpl w:val="345E878A"/>
    <w:lvl w:ilvl="0" w:tplc="DEC4A54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61D14F1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874BC2"/>
    <w:multiLevelType w:val="hybridMultilevel"/>
    <w:tmpl w:val="D938E4DA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56581C"/>
    <w:multiLevelType w:val="hybridMultilevel"/>
    <w:tmpl w:val="B18E0E28"/>
    <w:lvl w:ilvl="0" w:tplc="93188EFA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EB2384"/>
    <w:multiLevelType w:val="hybridMultilevel"/>
    <w:tmpl w:val="5DC27372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5C331B"/>
    <w:multiLevelType w:val="hybridMultilevel"/>
    <w:tmpl w:val="A884389A"/>
    <w:lvl w:ilvl="0" w:tplc="341EB792">
      <w:start w:val="1"/>
      <w:numFmt w:val="lowerLetter"/>
      <w:lvlText w:val="%1)"/>
      <w:lvlJc w:val="left"/>
      <w:pPr>
        <w:ind w:left="107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D450355"/>
    <w:multiLevelType w:val="hybridMultilevel"/>
    <w:tmpl w:val="1554ADE2"/>
    <w:lvl w:ilvl="0" w:tplc="614E5A2E">
      <w:numFmt w:val="bullet"/>
      <w:lvlText w:val=""/>
      <w:lvlJc w:val="left"/>
      <w:pPr>
        <w:ind w:left="9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05947136">
      <w:numFmt w:val="bullet"/>
      <w:lvlText w:val="•"/>
      <w:lvlJc w:val="left"/>
      <w:pPr>
        <w:ind w:left="740" w:hanging="180"/>
      </w:pPr>
      <w:rPr>
        <w:rFonts w:hint="default"/>
        <w:lang w:val="pt-PT" w:eastAsia="en-US" w:bidi="ar-SA"/>
      </w:rPr>
    </w:lvl>
    <w:lvl w:ilvl="2" w:tplc="BE52D53E">
      <w:numFmt w:val="bullet"/>
      <w:lvlText w:val="•"/>
      <w:lvlJc w:val="left"/>
      <w:pPr>
        <w:ind w:left="1380" w:hanging="180"/>
      </w:pPr>
      <w:rPr>
        <w:rFonts w:hint="default"/>
        <w:lang w:val="pt-PT" w:eastAsia="en-US" w:bidi="ar-SA"/>
      </w:rPr>
    </w:lvl>
    <w:lvl w:ilvl="3" w:tplc="345AB8BC">
      <w:numFmt w:val="bullet"/>
      <w:lvlText w:val="•"/>
      <w:lvlJc w:val="left"/>
      <w:pPr>
        <w:ind w:left="2020" w:hanging="180"/>
      </w:pPr>
      <w:rPr>
        <w:rFonts w:hint="default"/>
        <w:lang w:val="pt-PT" w:eastAsia="en-US" w:bidi="ar-SA"/>
      </w:rPr>
    </w:lvl>
    <w:lvl w:ilvl="4" w:tplc="89CAB1E2">
      <w:numFmt w:val="bullet"/>
      <w:lvlText w:val="•"/>
      <w:lvlJc w:val="left"/>
      <w:pPr>
        <w:ind w:left="2660" w:hanging="180"/>
      </w:pPr>
      <w:rPr>
        <w:rFonts w:hint="default"/>
        <w:lang w:val="pt-PT" w:eastAsia="en-US" w:bidi="ar-SA"/>
      </w:rPr>
    </w:lvl>
    <w:lvl w:ilvl="5" w:tplc="ADB8FD94">
      <w:numFmt w:val="bullet"/>
      <w:lvlText w:val="•"/>
      <w:lvlJc w:val="left"/>
      <w:pPr>
        <w:ind w:left="3301" w:hanging="180"/>
      </w:pPr>
      <w:rPr>
        <w:rFonts w:hint="default"/>
        <w:lang w:val="pt-PT" w:eastAsia="en-US" w:bidi="ar-SA"/>
      </w:rPr>
    </w:lvl>
    <w:lvl w:ilvl="6" w:tplc="B886654A">
      <w:numFmt w:val="bullet"/>
      <w:lvlText w:val="•"/>
      <w:lvlJc w:val="left"/>
      <w:pPr>
        <w:ind w:left="3941" w:hanging="180"/>
      </w:pPr>
      <w:rPr>
        <w:rFonts w:hint="default"/>
        <w:lang w:val="pt-PT" w:eastAsia="en-US" w:bidi="ar-SA"/>
      </w:rPr>
    </w:lvl>
    <w:lvl w:ilvl="7" w:tplc="43244B16">
      <w:numFmt w:val="bullet"/>
      <w:lvlText w:val="•"/>
      <w:lvlJc w:val="left"/>
      <w:pPr>
        <w:ind w:left="4581" w:hanging="180"/>
      </w:pPr>
      <w:rPr>
        <w:rFonts w:hint="default"/>
        <w:lang w:val="pt-PT" w:eastAsia="en-US" w:bidi="ar-SA"/>
      </w:rPr>
    </w:lvl>
    <w:lvl w:ilvl="8" w:tplc="1F3E0A10">
      <w:numFmt w:val="bullet"/>
      <w:lvlText w:val="•"/>
      <w:lvlJc w:val="left"/>
      <w:pPr>
        <w:ind w:left="5221" w:hanging="180"/>
      </w:pPr>
      <w:rPr>
        <w:rFonts w:hint="default"/>
        <w:lang w:val="pt-PT" w:eastAsia="en-US" w:bidi="ar-SA"/>
      </w:rPr>
    </w:lvl>
  </w:abstractNum>
  <w:abstractNum w:abstractNumId="40" w15:restartNumberingAfterBreak="0">
    <w:nsid w:val="51E17C1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532C16B4"/>
    <w:multiLevelType w:val="hybridMultilevel"/>
    <w:tmpl w:val="7F567C9A"/>
    <w:lvl w:ilvl="0" w:tplc="FFFFFFFF">
      <w:start w:val="1"/>
      <w:numFmt w:val="lowerLetter"/>
      <w:lvlText w:val="%1)"/>
      <w:lvlJc w:val="left"/>
      <w:pPr>
        <w:ind w:left="6739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7459" w:hanging="360"/>
      </w:pPr>
    </w:lvl>
    <w:lvl w:ilvl="2" w:tplc="FFFFFFFF">
      <w:start w:val="1"/>
      <w:numFmt w:val="lowerRoman"/>
      <w:lvlText w:val="%3."/>
      <w:lvlJc w:val="right"/>
      <w:pPr>
        <w:ind w:left="8179" w:hanging="180"/>
      </w:pPr>
    </w:lvl>
    <w:lvl w:ilvl="3" w:tplc="FFFFFFFF">
      <w:start w:val="1"/>
      <w:numFmt w:val="decimal"/>
      <w:lvlText w:val="%4."/>
      <w:lvlJc w:val="left"/>
      <w:pPr>
        <w:ind w:left="8899" w:hanging="360"/>
      </w:pPr>
    </w:lvl>
    <w:lvl w:ilvl="4" w:tplc="FFFFFFFF" w:tentative="1">
      <w:start w:val="1"/>
      <w:numFmt w:val="lowerLetter"/>
      <w:lvlText w:val="%5."/>
      <w:lvlJc w:val="left"/>
      <w:pPr>
        <w:ind w:left="9619" w:hanging="360"/>
      </w:pPr>
    </w:lvl>
    <w:lvl w:ilvl="5" w:tplc="FFFFFFFF" w:tentative="1">
      <w:start w:val="1"/>
      <w:numFmt w:val="lowerRoman"/>
      <w:lvlText w:val="%6."/>
      <w:lvlJc w:val="right"/>
      <w:pPr>
        <w:ind w:left="10339" w:hanging="180"/>
      </w:pPr>
    </w:lvl>
    <w:lvl w:ilvl="6" w:tplc="FFFFFFFF" w:tentative="1">
      <w:start w:val="1"/>
      <w:numFmt w:val="decimal"/>
      <w:lvlText w:val="%7."/>
      <w:lvlJc w:val="left"/>
      <w:pPr>
        <w:ind w:left="11059" w:hanging="360"/>
      </w:pPr>
    </w:lvl>
    <w:lvl w:ilvl="7" w:tplc="FFFFFFFF" w:tentative="1">
      <w:start w:val="1"/>
      <w:numFmt w:val="lowerLetter"/>
      <w:lvlText w:val="%8."/>
      <w:lvlJc w:val="left"/>
      <w:pPr>
        <w:ind w:left="11779" w:hanging="360"/>
      </w:pPr>
    </w:lvl>
    <w:lvl w:ilvl="8" w:tplc="FFFFFFFF" w:tentative="1">
      <w:start w:val="1"/>
      <w:numFmt w:val="lowerRoman"/>
      <w:lvlText w:val="%9."/>
      <w:lvlJc w:val="right"/>
      <w:pPr>
        <w:ind w:left="12499" w:hanging="180"/>
      </w:pPr>
    </w:lvl>
  </w:abstractNum>
  <w:abstractNum w:abstractNumId="42" w15:restartNumberingAfterBreak="0">
    <w:nsid w:val="54865D97"/>
    <w:multiLevelType w:val="hybridMultilevel"/>
    <w:tmpl w:val="6CCE8A1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8046963"/>
    <w:multiLevelType w:val="hybridMultilevel"/>
    <w:tmpl w:val="959041C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353BAF"/>
    <w:multiLevelType w:val="hybridMultilevel"/>
    <w:tmpl w:val="D7E60ADC"/>
    <w:lvl w:ilvl="0" w:tplc="0D500ADC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E25C70F4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D57C785E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1E060C18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4A061FB6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F7A2CC60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0A465DF8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7660E46A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762C0460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45" w15:restartNumberingAfterBreak="0">
    <w:nsid w:val="5B0C34DA"/>
    <w:multiLevelType w:val="hybridMultilevel"/>
    <w:tmpl w:val="A960446A"/>
    <w:lvl w:ilvl="0" w:tplc="01B4BC7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BAD3748"/>
    <w:multiLevelType w:val="hybridMultilevel"/>
    <w:tmpl w:val="01A461B2"/>
    <w:lvl w:ilvl="0" w:tplc="D98A1434">
      <w:start w:val="1"/>
      <w:numFmt w:val="lowerLetter"/>
      <w:lvlText w:val="%1)"/>
      <w:lvlJc w:val="left"/>
      <w:pPr>
        <w:ind w:left="1996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7" w15:restartNumberingAfterBreak="0">
    <w:nsid w:val="5F046886"/>
    <w:multiLevelType w:val="hybridMultilevel"/>
    <w:tmpl w:val="6178979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F212DF4"/>
    <w:multiLevelType w:val="hybridMultilevel"/>
    <w:tmpl w:val="A34AC40E"/>
    <w:lvl w:ilvl="0" w:tplc="F2425D16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FFA49FD"/>
    <w:multiLevelType w:val="hybridMultilevel"/>
    <w:tmpl w:val="ADBC905A"/>
    <w:lvl w:ilvl="0" w:tplc="7844427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83756B"/>
    <w:multiLevelType w:val="hybridMultilevel"/>
    <w:tmpl w:val="CB7CD5F4"/>
    <w:lvl w:ilvl="0" w:tplc="5EC2C86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2BD2606"/>
    <w:multiLevelType w:val="hybridMultilevel"/>
    <w:tmpl w:val="5F48D8BC"/>
    <w:lvl w:ilvl="0" w:tplc="C49AE280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6476BA2"/>
    <w:multiLevelType w:val="hybridMultilevel"/>
    <w:tmpl w:val="88AA41C8"/>
    <w:lvl w:ilvl="0" w:tplc="E1D4124A">
      <w:start w:val="1"/>
      <w:numFmt w:val="lowerLetter"/>
      <w:lvlText w:val="%1)"/>
      <w:lvlJc w:val="left"/>
      <w:pPr>
        <w:ind w:left="2204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6B32076"/>
    <w:multiLevelType w:val="hybridMultilevel"/>
    <w:tmpl w:val="E9AE3746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76F55A7"/>
    <w:multiLevelType w:val="hybridMultilevel"/>
    <w:tmpl w:val="B9266D7A"/>
    <w:lvl w:ilvl="0" w:tplc="926A8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5052161"/>
    <w:multiLevelType w:val="hybridMultilevel"/>
    <w:tmpl w:val="0216774E"/>
    <w:lvl w:ilvl="0" w:tplc="81CE51F2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57E3C11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93B29F6"/>
    <w:multiLevelType w:val="hybridMultilevel"/>
    <w:tmpl w:val="0A56FCA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93D75B2"/>
    <w:multiLevelType w:val="hybridMultilevel"/>
    <w:tmpl w:val="081A1D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A4B52C8"/>
    <w:multiLevelType w:val="hybridMultilevel"/>
    <w:tmpl w:val="081A1D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7979114">
    <w:abstractNumId w:val="19"/>
  </w:num>
  <w:num w:numId="2" w16cid:durableId="1752893458">
    <w:abstractNumId w:val="55"/>
  </w:num>
  <w:num w:numId="3" w16cid:durableId="2016105173">
    <w:abstractNumId w:val="52"/>
  </w:num>
  <w:num w:numId="4" w16cid:durableId="1354723179">
    <w:abstractNumId w:val="26"/>
  </w:num>
  <w:num w:numId="5" w16cid:durableId="1535579067">
    <w:abstractNumId w:val="7"/>
  </w:num>
  <w:num w:numId="6" w16cid:durableId="871111354">
    <w:abstractNumId w:val="27"/>
  </w:num>
  <w:num w:numId="7" w16cid:durableId="365368921">
    <w:abstractNumId w:val="5"/>
  </w:num>
  <w:num w:numId="8" w16cid:durableId="1573390386">
    <w:abstractNumId w:val="41"/>
  </w:num>
  <w:num w:numId="9" w16cid:durableId="337082799">
    <w:abstractNumId w:val="6"/>
  </w:num>
  <w:num w:numId="10" w16cid:durableId="1554731234">
    <w:abstractNumId w:val="56"/>
  </w:num>
  <w:num w:numId="11" w16cid:durableId="808088898">
    <w:abstractNumId w:val="34"/>
  </w:num>
  <w:num w:numId="12" w16cid:durableId="215120745">
    <w:abstractNumId w:val="14"/>
  </w:num>
  <w:num w:numId="13" w16cid:durableId="1302619254">
    <w:abstractNumId w:val="24"/>
  </w:num>
  <w:num w:numId="14" w16cid:durableId="850415120">
    <w:abstractNumId w:val="59"/>
  </w:num>
  <w:num w:numId="15" w16cid:durableId="1996299355">
    <w:abstractNumId w:val="58"/>
  </w:num>
  <w:num w:numId="16" w16cid:durableId="1076899597">
    <w:abstractNumId w:val="51"/>
  </w:num>
  <w:num w:numId="17" w16cid:durableId="716973907">
    <w:abstractNumId w:val="50"/>
  </w:num>
  <w:num w:numId="18" w16cid:durableId="1525167914">
    <w:abstractNumId w:val="25"/>
  </w:num>
  <w:num w:numId="19" w16cid:durableId="1553230960">
    <w:abstractNumId w:val="1"/>
  </w:num>
  <w:num w:numId="20" w16cid:durableId="577062782">
    <w:abstractNumId w:val="36"/>
  </w:num>
  <w:num w:numId="21" w16cid:durableId="142553012">
    <w:abstractNumId w:val="54"/>
  </w:num>
  <w:num w:numId="22" w16cid:durableId="754477698">
    <w:abstractNumId w:val="49"/>
  </w:num>
  <w:num w:numId="23" w16cid:durableId="876891763">
    <w:abstractNumId w:val="48"/>
  </w:num>
  <w:num w:numId="24" w16cid:durableId="75519929">
    <w:abstractNumId w:val="33"/>
  </w:num>
  <w:num w:numId="25" w16cid:durableId="1148206995">
    <w:abstractNumId w:val="12"/>
  </w:num>
  <w:num w:numId="26" w16cid:durableId="683940799">
    <w:abstractNumId w:val="22"/>
  </w:num>
  <w:num w:numId="27" w16cid:durableId="163130879">
    <w:abstractNumId w:val="45"/>
  </w:num>
  <w:num w:numId="28" w16cid:durableId="932395923">
    <w:abstractNumId w:val="3"/>
  </w:num>
  <w:num w:numId="29" w16cid:durableId="1782799537">
    <w:abstractNumId w:val="30"/>
  </w:num>
  <w:num w:numId="30" w16cid:durableId="1557549052">
    <w:abstractNumId w:val="23"/>
  </w:num>
  <w:num w:numId="31" w16cid:durableId="1234389838">
    <w:abstractNumId w:val="28"/>
  </w:num>
  <w:num w:numId="32" w16cid:durableId="5333567">
    <w:abstractNumId w:val="38"/>
  </w:num>
  <w:num w:numId="33" w16cid:durableId="1193880604">
    <w:abstractNumId w:val="40"/>
  </w:num>
  <w:num w:numId="34" w16cid:durableId="1354915984">
    <w:abstractNumId w:val="37"/>
  </w:num>
  <w:num w:numId="35" w16cid:durableId="2141066192">
    <w:abstractNumId w:val="35"/>
  </w:num>
  <w:num w:numId="36" w16cid:durableId="2003002929">
    <w:abstractNumId w:val="20"/>
  </w:num>
  <w:num w:numId="37" w16cid:durableId="916791218">
    <w:abstractNumId w:val="11"/>
  </w:num>
  <w:num w:numId="38" w16cid:durableId="1337027668">
    <w:abstractNumId w:val="21"/>
  </w:num>
  <w:num w:numId="39" w16cid:durableId="1629513209">
    <w:abstractNumId w:val="47"/>
  </w:num>
  <w:num w:numId="40" w16cid:durableId="903834524">
    <w:abstractNumId w:val="9"/>
  </w:num>
  <w:num w:numId="41" w16cid:durableId="1705057827">
    <w:abstractNumId w:val="42"/>
  </w:num>
  <w:num w:numId="42" w16cid:durableId="1373309320">
    <w:abstractNumId w:val="43"/>
  </w:num>
  <w:num w:numId="43" w16cid:durableId="854347148">
    <w:abstractNumId w:val="32"/>
  </w:num>
  <w:num w:numId="44" w16cid:durableId="661351391">
    <w:abstractNumId w:val="4"/>
  </w:num>
  <w:num w:numId="45" w16cid:durableId="99297367">
    <w:abstractNumId w:val="46"/>
  </w:num>
  <w:num w:numId="46" w16cid:durableId="2058120399">
    <w:abstractNumId w:val="39"/>
  </w:num>
  <w:num w:numId="47" w16cid:durableId="1214542982">
    <w:abstractNumId w:val="44"/>
  </w:num>
  <w:num w:numId="48" w16cid:durableId="407000681">
    <w:abstractNumId w:val="17"/>
  </w:num>
  <w:num w:numId="49" w16cid:durableId="279655110">
    <w:abstractNumId w:val="16"/>
  </w:num>
  <w:num w:numId="50" w16cid:durableId="796339738">
    <w:abstractNumId w:val="31"/>
  </w:num>
  <w:num w:numId="51" w16cid:durableId="641079573">
    <w:abstractNumId w:val="8"/>
  </w:num>
  <w:num w:numId="52" w16cid:durableId="2142459259">
    <w:abstractNumId w:val="29"/>
  </w:num>
  <w:num w:numId="53" w16cid:durableId="379212709">
    <w:abstractNumId w:val="10"/>
  </w:num>
  <w:num w:numId="54" w16cid:durableId="1422532189">
    <w:abstractNumId w:val="13"/>
  </w:num>
  <w:num w:numId="55" w16cid:durableId="1342047249">
    <w:abstractNumId w:val="15"/>
  </w:num>
  <w:num w:numId="56" w16cid:durableId="1371370746">
    <w:abstractNumId w:val="53"/>
  </w:num>
  <w:num w:numId="57" w16cid:durableId="487792520">
    <w:abstractNumId w:val="2"/>
  </w:num>
  <w:num w:numId="58" w16cid:durableId="1517111370">
    <w:abstractNumId w:val="57"/>
  </w:num>
  <w:num w:numId="59" w16cid:durableId="603464225">
    <w:abstractNumId w:val="1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activeWritingStyle w:appName="MSWord" w:lang="es-ES_tradnl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554"/>
    <w:rsid w:val="0000009D"/>
    <w:rsid w:val="00000623"/>
    <w:rsid w:val="00000BD5"/>
    <w:rsid w:val="000013EE"/>
    <w:rsid w:val="000018DC"/>
    <w:rsid w:val="00002049"/>
    <w:rsid w:val="000020AD"/>
    <w:rsid w:val="0000217B"/>
    <w:rsid w:val="00002658"/>
    <w:rsid w:val="00002B53"/>
    <w:rsid w:val="00002E7F"/>
    <w:rsid w:val="0000308E"/>
    <w:rsid w:val="00003363"/>
    <w:rsid w:val="000035A7"/>
    <w:rsid w:val="00003670"/>
    <w:rsid w:val="00003859"/>
    <w:rsid w:val="00003952"/>
    <w:rsid w:val="000039AD"/>
    <w:rsid w:val="000039E6"/>
    <w:rsid w:val="00003A6B"/>
    <w:rsid w:val="00003BE5"/>
    <w:rsid w:val="000040D0"/>
    <w:rsid w:val="00004782"/>
    <w:rsid w:val="00004BD8"/>
    <w:rsid w:val="00004C27"/>
    <w:rsid w:val="00004D21"/>
    <w:rsid w:val="00004EB2"/>
    <w:rsid w:val="00004FF4"/>
    <w:rsid w:val="000052D5"/>
    <w:rsid w:val="000057F5"/>
    <w:rsid w:val="000058E6"/>
    <w:rsid w:val="00005A3D"/>
    <w:rsid w:val="00005BF2"/>
    <w:rsid w:val="00005DAE"/>
    <w:rsid w:val="00006450"/>
    <w:rsid w:val="00006557"/>
    <w:rsid w:val="00006B7D"/>
    <w:rsid w:val="00006B80"/>
    <w:rsid w:val="00006D06"/>
    <w:rsid w:val="00006D0B"/>
    <w:rsid w:val="00007107"/>
    <w:rsid w:val="00007192"/>
    <w:rsid w:val="00007566"/>
    <w:rsid w:val="00007582"/>
    <w:rsid w:val="000075B1"/>
    <w:rsid w:val="00007757"/>
    <w:rsid w:val="000078E0"/>
    <w:rsid w:val="0000797C"/>
    <w:rsid w:val="00007AAA"/>
    <w:rsid w:val="00010543"/>
    <w:rsid w:val="000106BE"/>
    <w:rsid w:val="0001095D"/>
    <w:rsid w:val="0001141D"/>
    <w:rsid w:val="00011443"/>
    <w:rsid w:val="00011899"/>
    <w:rsid w:val="00011C1B"/>
    <w:rsid w:val="00011CF4"/>
    <w:rsid w:val="00011DD5"/>
    <w:rsid w:val="00011EB5"/>
    <w:rsid w:val="00012271"/>
    <w:rsid w:val="000124AB"/>
    <w:rsid w:val="000125A5"/>
    <w:rsid w:val="000128E4"/>
    <w:rsid w:val="00012994"/>
    <w:rsid w:val="00012A80"/>
    <w:rsid w:val="00012AB8"/>
    <w:rsid w:val="00012D8F"/>
    <w:rsid w:val="00013024"/>
    <w:rsid w:val="0001321D"/>
    <w:rsid w:val="000132CD"/>
    <w:rsid w:val="000136CC"/>
    <w:rsid w:val="00013AA1"/>
    <w:rsid w:val="00013BD3"/>
    <w:rsid w:val="00013E6C"/>
    <w:rsid w:val="000140C5"/>
    <w:rsid w:val="000140E9"/>
    <w:rsid w:val="0001421D"/>
    <w:rsid w:val="0001426B"/>
    <w:rsid w:val="00014491"/>
    <w:rsid w:val="00014B88"/>
    <w:rsid w:val="00014E34"/>
    <w:rsid w:val="000158B7"/>
    <w:rsid w:val="000163B5"/>
    <w:rsid w:val="000163FC"/>
    <w:rsid w:val="00016486"/>
    <w:rsid w:val="000166FA"/>
    <w:rsid w:val="00016A63"/>
    <w:rsid w:val="00017380"/>
    <w:rsid w:val="000174C1"/>
    <w:rsid w:val="000177D5"/>
    <w:rsid w:val="00017884"/>
    <w:rsid w:val="00017967"/>
    <w:rsid w:val="00017D09"/>
    <w:rsid w:val="00017F74"/>
    <w:rsid w:val="00017FDA"/>
    <w:rsid w:val="00020040"/>
    <w:rsid w:val="00020F19"/>
    <w:rsid w:val="00021585"/>
    <w:rsid w:val="00021642"/>
    <w:rsid w:val="0002186E"/>
    <w:rsid w:val="000218F8"/>
    <w:rsid w:val="00021960"/>
    <w:rsid w:val="00021A89"/>
    <w:rsid w:val="00021CD4"/>
    <w:rsid w:val="00021D77"/>
    <w:rsid w:val="00022098"/>
    <w:rsid w:val="00022353"/>
    <w:rsid w:val="000223D2"/>
    <w:rsid w:val="00022522"/>
    <w:rsid w:val="0002258D"/>
    <w:rsid w:val="00022906"/>
    <w:rsid w:val="00022BA8"/>
    <w:rsid w:val="00022CAC"/>
    <w:rsid w:val="00022DD1"/>
    <w:rsid w:val="00022EE0"/>
    <w:rsid w:val="00022F55"/>
    <w:rsid w:val="00022FB0"/>
    <w:rsid w:val="00023128"/>
    <w:rsid w:val="000233FE"/>
    <w:rsid w:val="000235BA"/>
    <w:rsid w:val="000235C9"/>
    <w:rsid w:val="000236D8"/>
    <w:rsid w:val="00023F23"/>
    <w:rsid w:val="000241D9"/>
    <w:rsid w:val="0002430F"/>
    <w:rsid w:val="00024B1C"/>
    <w:rsid w:val="00024B27"/>
    <w:rsid w:val="000255DB"/>
    <w:rsid w:val="00025638"/>
    <w:rsid w:val="00025785"/>
    <w:rsid w:val="00025DC5"/>
    <w:rsid w:val="000266CA"/>
    <w:rsid w:val="00026794"/>
    <w:rsid w:val="00026BDC"/>
    <w:rsid w:val="00026E65"/>
    <w:rsid w:val="000270CC"/>
    <w:rsid w:val="000270F8"/>
    <w:rsid w:val="0002724E"/>
    <w:rsid w:val="00030362"/>
    <w:rsid w:val="000303DA"/>
    <w:rsid w:val="000304B8"/>
    <w:rsid w:val="000305EE"/>
    <w:rsid w:val="000305FF"/>
    <w:rsid w:val="00030E78"/>
    <w:rsid w:val="00030EE7"/>
    <w:rsid w:val="00030FCE"/>
    <w:rsid w:val="000311E1"/>
    <w:rsid w:val="00031811"/>
    <w:rsid w:val="00031A00"/>
    <w:rsid w:val="00031FC9"/>
    <w:rsid w:val="00032347"/>
    <w:rsid w:val="0003235E"/>
    <w:rsid w:val="00032502"/>
    <w:rsid w:val="00032F09"/>
    <w:rsid w:val="00033355"/>
    <w:rsid w:val="00033499"/>
    <w:rsid w:val="0003378D"/>
    <w:rsid w:val="000337FF"/>
    <w:rsid w:val="00033C9C"/>
    <w:rsid w:val="00033ECB"/>
    <w:rsid w:val="0003446F"/>
    <w:rsid w:val="000345F5"/>
    <w:rsid w:val="000348A9"/>
    <w:rsid w:val="000348C8"/>
    <w:rsid w:val="000349A6"/>
    <w:rsid w:val="00034A1D"/>
    <w:rsid w:val="00034A7C"/>
    <w:rsid w:val="00034B04"/>
    <w:rsid w:val="00034E4B"/>
    <w:rsid w:val="00035232"/>
    <w:rsid w:val="00035460"/>
    <w:rsid w:val="0003548B"/>
    <w:rsid w:val="000356C7"/>
    <w:rsid w:val="00035801"/>
    <w:rsid w:val="00035846"/>
    <w:rsid w:val="00035AA9"/>
    <w:rsid w:val="00035C30"/>
    <w:rsid w:val="00035F12"/>
    <w:rsid w:val="000362A0"/>
    <w:rsid w:val="000363F7"/>
    <w:rsid w:val="00036570"/>
    <w:rsid w:val="000369AB"/>
    <w:rsid w:val="00036A86"/>
    <w:rsid w:val="00036D11"/>
    <w:rsid w:val="00037C2B"/>
    <w:rsid w:val="00037DAC"/>
    <w:rsid w:val="00037E22"/>
    <w:rsid w:val="00037F75"/>
    <w:rsid w:val="00040086"/>
    <w:rsid w:val="000402BC"/>
    <w:rsid w:val="000402C5"/>
    <w:rsid w:val="0004062C"/>
    <w:rsid w:val="00040F5D"/>
    <w:rsid w:val="00041057"/>
    <w:rsid w:val="00041102"/>
    <w:rsid w:val="000413C8"/>
    <w:rsid w:val="00041C4D"/>
    <w:rsid w:val="0004249A"/>
    <w:rsid w:val="0004254B"/>
    <w:rsid w:val="00042982"/>
    <w:rsid w:val="00042A70"/>
    <w:rsid w:val="00043246"/>
    <w:rsid w:val="0004327E"/>
    <w:rsid w:val="000435F3"/>
    <w:rsid w:val="00043709"/>
    <w:rsid w:val="0004381D"/>
    <w:rsid w:val="00043D97"/>
    <w:rsid w:val="000444F1"/>
    <w:rsid w:val="00044738"/>
    <w:rsid w:val="0004490E"/>
    <w:rsid w:val="000449F8"/>
    <w:rsid w:val="00044B6B"/>
    <w:rsid w:val="00045040"/>
    <w:rsid w:val="000459E7"/>
    <w:rsid w:val="00045A0A"/>
    <w:rsid w:val="00045A2F"/>
    <w:rsid w:val="00045AF7"/>
    <w:rsid w:val="00045B2A"/>
    <w:rsid w:val="000460CE"/>
    <w:rsid w:val="000462D9"/>
    <w:rsid w:val="000462E3"/>
    <w:rsid w:val="0004631F"/>
    <w:rsid w:val="000466C1"/>
    <w:rsid w:val="00046895"/>
    <w:rsid w:val="00046BAA"/>
    <w:rsid w:val="00046EDA"/>
    <w:rsid w:val="00046F5A"/>
    <w:rsid w:val="00047051"/>
    <w:rsid w:val="00047184"/>
    <w:rsid w:val="0004758F"/>
    <w:rsid w:val="00047EF7"/>
    <w:rsid w:val="00047F25"/>
    <w:rsid w:val="00047FDA"/>
    <w:rsid w:val="00050020"/>
    <w:rsid w:val="00050217"/>
    <w:rsid w:val="00050291"/>
    <w:rsid w:val="00050563"/>
    <w:rsid w:val="000505A2"/>
    <w:rsid w:val="000506D2"/>
    <w:rsid w:val="00050952"/>
    <w:rsid w:val="00050D13"/>
    <w:rsid w:val="00051683"/>
    <w:rsid w:val="00051A59"/>
    <w:rsid w:val="00051BF3"/>
    <w:rsid w:val="00051C7C"/>
    <w:rsid w:val="00051CC2"/>
    <w:rsid w:val="00051EEC"/>
    <w:rsid w:val="000522A7"/>
    <w:rsid w:val="000522E3"/>
    <w:rsid w:val="00052416"/>
    <w:rsid w:val="000525D7"/>
    <w:rsid w:val="00052A3D"/>
    <w:rsid w:val="00052BC0"/>
    <w:rsid w:val="00052C9F"/>
    <w:rsid w:val="00052D5A"/>
    <w:rsid w:val="00052F3F"/>
    <w:rsid w:val="00053158"/>
    <w:rsid w:val="0005333E"/>
    <w:rsid w:val="000533D7"/>
    <w:rsid w:val="000534BD"/>
    <w:rsid w:val="000535A6"/>
    <w:rsid w:val="000537FD"/>
    <w:rsid w:val="00053882"/>
    <w:rsid w:val="000538ED"/>
    <w:rsid w:val="00053B19"/>
    <w:rsid w:val="000546C4"/>
    <w:rsid w:val="0005492D"/>
    <w:rsid w:val="00054CCF"/>
    <w:rsid w:val="00054F9C"/>
    <w:rsid w:val="0005502C"/>
    <w:rsid w:val="00055086"/>
    <w:rsid w:val="000553A4"/>
    <w:rsid w:val="000553D8"/>
    <w:rsid w:val="00055977"/>
    <w:rsid w:val="00055B39"/>
    <w:rsid w:val="00055B46"/>
    <w:rsid w:val="000560AF"/>
    <w:rsid w:val="00056585"/>
    <w:rsid w:val="000565BF"/>
    <w:rsid w:val="00056C27"/>
    <w:rsid w:val="00056C52"/>
    <w:rsid w:val="000571B3"/>
    <w:rsid w:val="00057846"/>
    <w:rsid w:val="0005797F"/>
    <w:rsid w:val="00057A32"/>
    <w:rsid w:val="00057BBB"/>
    <w:rsid w:val="00060328"/>
    <w:rsid w:val="00060601"/>
    <w:rsid w:val="0006067F"/>
    <w:rsid w:val="000609F8"/>
    <w:rsid w:val="00060AD9"/>
    <w:rsid w:val="00060DF8"/>
    <w:rsid w:val="00060E6D"/>
    <w:rsid w:val="00061601"/>
    <w:rsid w:val="00061799"/>
    <w:rsid w:val="000619DD"/>
    <w:rsid w:val="00061A5B"/>
    <w:rsid w:val="00061D37"/>
    <w:rsid w:val="00061F34"/>
    <w:rsid w:val="00061F44"/>
    <w:rsid w:val="0006219E"/>
    <w:rsid w:val="0006239C"/>
    <w:rsid w:val="00062466"/>
    <w:rsid w:val="000626E2"/>
    <w:rsid w:val="00062A0A"/>
    <w:rsid w:val="00062A34"/>
    <w:rsid w:val="00062BB4"/>
    <w:rsid w:val="00062E5F"/>
    <w:rsid w:val="00062EA2"/>
    <w:rsid w:val="00062F09"/>
    <w:rsid w:val="0006335F"/>
    <w:rsid w:val="00063406"/>
    <w:rsid w:val="0006362C"/>
    <w:rsid w:val="00063670"/>
    <w:rsid w:val="00063AA0"/>
    <w:rsid w:val="00063BB4"/>
    <w:rsid w:val="00063C97"/>
    <w:rsid w:val="00063E70"/>
    <w:rsid w:val="00063EC9"/>
    <w:rsid w:val="00063F38"/>
    <w:rsid w:val="00063F94"/>
    <w:rsid w:val="000642D6"/>
    <w:rsid w:val="00064A08"/>
    <w:rsid w:val="00064B17"/>
    <w:rsid w:val="00064E46"/>
    <w:rsid w:val="0006500F"/>
    <w:rsid w:val="0006575B"/>
    <w:rsid w:val="00065866"/>
    <w:rsid w:val="000658FD"/>
    <w:rsid w:val="000659A9"/>
    <w:rsid w:val="00065FD3"/>
    <w:rsid w:val="0006620D"/>
    <w:rsid w:val="00066871"/>
    <w:rsid w:val="00066ABF"/>
    <w:rsid w:val="000670A8"/>
    <w:rsid w:val="00067563"/>
    <w:rsid w:val="0006764D"/>
    <w:rsid w:val="00067676"/>
    <w:rsid w:val="000678AD"/>
    <w:rsid w:val="00067C96"/>
    <w:rsid w:val="00067DEC"/>
    <w:rsid w:val="000702CD"/>
    <w:rsid w:val="00070538"/>
    <w:rsid w:val="000709BF"/>
    <w:rsid w:val="000709F7"/>
    <w:rsid w:val="00070A52"/>
    <w:rsid w:val="0007157A"/>
    <w:rsid w:val="0007159E"/>
    <w:rsid w:val="000715EB"/>
    <w:rsid w:val="00071694"/>
    <w:rsid w:val="000717CE"/>
    <w:rsid w:val="000719CE"/>
    <w:rsid w:val="000719DB"/>
    <w:rsid w:val="00071E49"/>
    <w:rsid w:val="00072BF4"/>
    <w:rsid w:val="00072D34"/>
    <w:rsid w:val="00073116"/>
    <w:rsid w:val="00073354"/>
    <w:rsid w:val="00073407"/>
    <w:rsid w:val="000735AD"/>
    <w:rsid w:val="000738A1"/>
    <w:rsid w:val="00073AF1"/>
    <w:rsid w:val="00073B47"/>
    <w:rsid w:val="00073CF9"/>
    <w:rsid w:val="00073DFC"/>
    <w:rsid w:val="00074283"/>
    <w:rsid w:val="0007432F"/>
    <w:rsid w:val="00074AD3"/>
    <w:rsid w:val="00074DD7"/>
    <w:rsid w:val="00074DFB"/>
    <w:rsid w:val="00074F2E"/>
    <w:rsid w:val="00074F5C"/>
    <w:rsid w:val="00074FCA"/>
    <w:rsid w:val="000752DE"/>
    <w:rsid w:val="000754A6"/>
    <w:rsid w:val="0007585C"/>
    <w:rsid w:val="00075BB0"/>
    <w:rsid w:val="00075DA0"/>
    <w:rsid w:val="00075F3B"/>
    <w:rsid w:val="00076213"/>
    <w:rsid w:val="000763E1"/>
    <w:rsid w:val="00076651"/>
    <w:rsid w:val="00076699"/>
    <w:rsid w:val="00076724"/>
    <w:rsid w:val="0007672A"/>
    <w:rsid w:val="00076AD3"/>
    <w:rsid w:val="00076CFE"/>
    <w:rsid w:val="00076E8F"/>
    <w:rsid w:val="0007711D"/>
    <w:rsid w:val="0007729B"/>
    <w:rsid w:val="00077335"/>
    <w:rsid w:val="0007791E"/>
    <w:rsid w:val="00077926"/>
    <w:rsid w:val="00077DC4"/>
    <w:rsid w:val="00077E48"/>
    <w:rsid w:val="000803A4"/>
    <w:rsid w:val="0008064A"/>
    <w:rsid w:val="000807FB"/>
    <w:rsid w:val="00080CA8"/>
    <w:rsid w:val="0008136A"/>
    <w:rsid w:val="0008189B"/>
    <w:rsid w:val="00081C33"/>
    <w:rsid w:val="00081FF0"/>
    <w:rsid w:val="00082072"/>
    <w:rsid w:val="000820F9"/>
    <w:rsid w:val="000821DE"/>
    <w:rsid w:val="0008244A"/>
    <w:rsid w:val="000825EC"/>
    <w:rsid w:val="000828B9"/>
    <w:rsid w:val="00082E9E"/>
    <w:rsid w:val="00082FCB"/>
    <w:rsid w:val="00082FEE"/>
    <w:rsid w:val="00083388"/>
    <w:rsid w:val="00083A82"/>
    <w:rsid w:val="00083B80"/>
    <w:rsid w:val="00083C29"/>
    <w:rsid w:val="00084930"/>
    <w:rsid w:val="00084C86"/>
    <w:rsid w:val="00084E5D"/>
    <w:rsid w:val="00084F24"/>
    <w:rsid w:val="00084FDC"/>
    <w:rsid w:val="0008505E"/>
    <w:rsid w:val="00085067"/>
    <w:rsid w:val="00085190"/>
    <w:rsid w:val="000854B6"/>
    <w:rsid w:val="00085A92"/>
    <w:rsid w:val="00085CDC"/>
    <w:rsid w:val="00085D74"/>
    <w:rsid w:val="0008611E"/>
    <w:rsid w:val="00086406"/>
    <w:rsid w:val="0008662D"/>
    <w:rsid w:val="00086674"/>
    <w:rsid w:val="00086F33"/>
    <w:rsid w:val="00087000"/>
    <w:rsid w:val="00087496"/>
    <w:rsid w:val="0008752C"/>
    <w:rsid w:val="00087607"/>
    <w:rsid w:val="00087AF4"/>
    <w:rsid w:val="00087C8D"/>
    <w:rsid w:val="00087D9A"/>
    <w:rsid w:val="00087EF0"/>
    <w:rsid w:val="00087EF3"/>
    <w:rsid w:val="00087FAD"/>
    <w:rsid w:val="000908F9"/>
    <w:rsid w:val="00090B35"/>
    <w:rsid w:val="00090C9F"/>
    <w:rsid w:val="00090E2D"/>
    <w:rsid w:val="00090ECF"/>
    <w:rsid w:val="000912B9"/>
    <w:rsid w:val="00091473"/>
    <w:rsid w:val="0009176D"/>
    <w:rsid w:val="000918E5"/>
    <w:rsid w:val="00091A63"/>
    <w:rsid w:val="00091CA1"/>
    <w:rsid w:val="00091D45"/>
    <w:rsid w:val="00091F69"/>
    <w:rsid w:val="0009225C"/>
    <w:rsid w:val="000922C5"/>
    <w:rsid w:val="000923DD"/>
    <w:rsid w:val="000927A5"/>
    <w:rsid w:val="000928C9"/>
    <w:rsid w:val="00092992"/>
    <w:rsid w:val="00092ABB"/>
    <w:rsid w:val="00093077"/>
    <w:rsid w:val="00093098"/>
    <w:rsid w:val="000930A8"/>
    <w:rsid w:val="00093189"/>
    <w:rsid w:val="00093222"/>
    <w:rsid w:val="000933DC"/>
    <w:rsid w:val="00093486"/>
    <w:rsid w:val="000936B9"/>
    <w:rsid w:val="00093952"/>
    <w:rsid w:val="00093B97"/>
    <w:rsid w:val="00093BB3"/>
    <w:rsid w:val="00093C3E"/>
    <w:rsid w:val="00093F42"/>
    <w:rsid w:val="00094212"/>
    <w:rsid w:val="000944A1"/>
    <w:rsid w:val="00094FA0"/>
    <w:rsid w:val="00094FB3"/>
    <w:rsid w:val="0009592E"/>
    <w:rsid w:val="00095EAE"/>
    <w:rsid w:val="000967CE"/>
    <w:rsid w:val="00096C00"/>
    <w:rsid w:val="00096D5E"/>
    <w:rsid w:val="00096FDF"/>
    <w:rsid w:val="0009708E"/>
    <w:rsid w:val="000974FE"/>
    <w:rsid w:val="000975B6"/>
    <w:rsid w:val="00097744"/>
    <w:rsid w:val="00097887"/>
    <w:rsid w:val="000978FB"/>
    <w:rsid w:val="00097BE6"/>
    <w:rsid w:val="00097CB2"/>
    <w:rsid w:val="00097EE6"/>
    <w:rsid w:val="000A0D2C"/>
    <w:rsid w:val="000A0FDA"/>
    <w:rsid w:val="000A17C6"/>
    <w:rsid w:val="000A1847"/>
    <w:rsid w:val="000A1A9D"/>
    <w:rsid w:val="000A1B7B"/>
    <w:rsid w:val="000A1BB0"/>
    <w:rsid w:val="000A2447"/>
    <w:rsid w:val="000A2773"/>
    <w:rsid w:val="000A2C59"/>
    <w:rsid w:val="000A2CE2"/>
    <w:rsid w:val="000A308B"/>
    <w:rsid w:val="000A38B8"/>
    <w:rsid w:val="000A3B97"/>
    <w:rsid w:val="000A3C6F"/>
    <w:rsid w:val="000A444C"/>
    <w:rsid w:val="000A49BF"/>
    <w:rsid w:val="000A4AE2"/>
    <w:rsid w:val="000A4CB8"/>
    <w:rsid w:val="000A4E3D"/>
    <w:rsid w:val="000A5086"/>
    <w:rsid w:val="000A53BA"/>
    <w:rsid w:val="000A5734"/>
    <w:rsid w:val="000A57B0"/>
    <w:rsid w:val="000A590A"/>
    <w:rsid w:val="000A5A48"/>
    <w:rsid w:val="000A5C01"/>
    <w:rsid w:val="000A6044"/>
    <w:rsid w:val="000A6045"/>
    <w:rsid w:val="000A616F"/>
    <w:rsid w:val="000A65C5"/>
    <w:rsid w:val="000A673B"/>
    <w:rsid w:val="000A697D"/>
    <w:rsid w:val="000A701B"/>
    <w:rsid w:val="000A7357"/>
    <w:rsid w:val="000A74D2"/>
    <w:rsid w:val="000A785F"/>
    <w:rsid w:val="000A7ABC"/>
    <w:rsid w:val="000A7EB6"/>
    <w:rsid w:val="000B00B7"/>
    <w:rsid w:val="000B017C"/>
    <w:rsid w:val="000B046F"/>
    <w:rsid w:val="000B08EE"/>
    <w:rsid w:val="000B0AE2"/>
    <w:rsid w:val="000B0AF0"/>
    <w:rsid w:val="000B0E32"/>
    <w:rsid w:val="000B1040"/>
    <w:rsid w:val="000B1110"/>
    <w:rsid w:val="000B15D3"/>
    <w:rsid w:val="000B17EE"/>
    <w:rsid w:val="000B21E5"/>
    <w:rsid w:val="000B228B"/>
    <w:rsid w:val="000B22CF"/>
    <w:rsid w:val="000B22D8"/>
    <w:rsid w:val="000B26AC"/>
    <w:rsid w:val="000B3005"/>
    <w:rsid w:val="000B318F"/>
    <w:rsid w:val="000B352C"/>
    <w:rsid w:val="000B359D"/>
    <w:rsid w:val="000B3777"/>
    <w:rsid w:val="000B38FC"/>
    <w:rsid w:val="000B39BE"/>
    <w:rsid w:val="000B3D68"/>
    <w:rsid w:val="000B462E"/>
    <w:rsid w:val="000B4B7A"/>
    <w:rsid w:val="000B4C06"/>
    <w:rsid w:val="000B53A6"/>
    <w:rsid w:val="000B548E"/>
    <w:rsid w:val="000B55E2"/>
    <w:rsid w:val="000B56D0"/>
    <w:rsid w:val="000B60F2"/>
    <w:rsid w:val="000B63C8"/>
    <w:rsid w:val="000B6647"/>
    <w:rsid w:val="000B6B05"/>
    <w:rsid w:val="000B6B6A"/>
    <w:rsid w:val="000B6BB6"/>
    <w:rsid w:val="000B6CFF"/>
    <w:rsid w:val="000B70EA"/>
    <w:rsid w:val="000B71DA"/>
    <w:rsid w:val="000B7420"/>
    <w:rsid w:val="000B7779"/>
    <w:rsid w:val="000B77A7"/>
    <w:rsid w:val="000B7B9D"/>
    <w:rsid w:val="000B7F02"/>
    <w:rsid w:val="000B7F34"/>
    <w:rsid w:val="000C01A6"/>
    <w:rsid w:val="000C0292"/>
    <w:rsid w:val="000C04E5"/>
    <w:rsid w:val="000C0654"/>
    <w:rsid w:val="000C2069"/>
    <w:rsid w:val="000C233A"/>
    <w:rsid w:val="000C2549"/>
    <w:rsid w:val="000C263D"/>
    <w:rsid w:val="000C26C0"/>
    <w:rsid w:val="000C2733"/>
    <w:rsid w:val="000C2B3A"/>
    <w:rsid w:val="000C2D07"/>
    <w:rsid w:val="000C2E3C"/>
    <w:rsid w:val="000C2F29"/>
    <w:rsid w:val="000C2FE5"/>
    <w:rsid w:val="000C30CD"/>
    <w:rsid w:val="000C3378"/>
    <w:rsid w:val="000C34ED"/>
    <w:rsid w:val="000C3607"/>
    <w:rsid w:val="000C37B6"/>
    <w:rsid w:val="000C39BF"/>
    <w:rsid w:val="000C3C4E"/>
    <w:rsid w:val="000C3CF5"/>
    <w:rsid w:val="000C409A"/>
    <w:rsid w:val="000C45DC"/>
    <w:rsid w:val="000C4778"/>
    <w:rsid w:val="000C489C"/>
    <w:rsid w:val="000C4B6B"/>
    <w:rsid w:val="000C4D61"/>
    <w:rsid w:val="000C4F57"/>
    <w:rsid w:val="000C4F66"/>
    <w:rsid w:val="000C510B"/>
    <w:rsid w:val="000C5302"/>
    <w:rsid w:val="000C53C9"/>
    <w:rsid w:val="000C5614"/>
    <w:rsid w:val="000C578B"/>
    <w:rsid w:val="000C6340"/>
    <w:rsid w:val="000C639B"/>
    <w:rsid w:val="000C6498"/>
    <w:rsid w:val="000C66A9"/>
    <w:rsid w:val="000C66C5"/>
    <w:rsid w:val="000C68D2"/>
    <w:rsid w:val="000C6DB6"/>
    <w:rsid w:val="000C6E9F"/>
    <w:rsid w:val="000C71C4"/>
    <w:rsid w:val="000C76FA"/>
    <w:rsid w:val="000C783A"/>
    <w:rsid w:val="000C7933"/>
    <w:rsid w:val="000C7B22"/>
    <w:rsid w:val="000D009C"/>
    <w:rsid w:val="000D0228"/>
    <w:rsid w:val="000D0745"/>
    <w:rsid w:val="000D089B"/>
    <w:rsid w:val="000D0A06"/>
    <w:rsid w:val="000D0ACD"/>
    <w:rsid w:val="000D0C88"/>
    <w:rsid w:val="000D0DBF"/>
    <w:rsid w:val="000D140E"/>
    <w:rsid w:val="000D15D9"/>
    <w:rsid w:val="000D1729"/>
    <w:rsid w:val="000D1890"/>
    <w:rsid w:val="000D1CBC"/>
    <w:rsid w:val="000D203B"/>
    <w:rsid w:val="000D21E6"/>
    <w:rsid w:val="000D22DC"/>
    <w:rsid w:val="000D2701"/>
    <w:rsid w:val="000D27A1"/>
    <w:rsid w:val="000D2994"/>
    <w:rsid w:val="000D2DD4"/>
    <w:rsid w:val="000D2DE4"/>
    <w:rsid w:val="000D3020"/>
    <w:rsid w:val="000D3331"/>
    <w:rsid w:val="000D33D9"/>
    <w:rsid w:val="000D35FD"/>
    <w:rsid w:val="000D370F"/>
    <w:rsid w:val="000D3B11"/>
    <w:rsid w:val="000D3E9F"/>
    <w:rsid w:val="000D4021"/>
    <w:rsid w:val="000D4343"/>
    <w:rsid w:val="000D4635"/>
    <w:rsid w:val="000D4AF1"/>
    <w:rsid w:val="000D4FF9"/>
    <w:rsid w:val="000D51B9"/>
    <w:rsid w:val="000D5244"/>
    <w:rsid w:val="000D5550"/>
    <w:rsid w:val="000D5AA6"/>
    <w:rsid w:val="000D5C00"/>
    <w:rsid w:val="000D5DAA"/>
    <w:rsid w:val="000D668B"/>
    <w:rsid w:val="000D6B21"/>
    <w:rsid w:val="000D6FA8"/>
    <w:rsid w:val="000D71E4"/>
    <w:rsid w:val="000D7434"/>
    <w:rsid w:val="000D768E"/>
    <w:rsid w:val="000D7825"/>
    <w:rsid w:val="000D7B60"/>
    <w:rsid w:val="000E0117"/>
    <w:rsid w:val="000E03B6"/>
    <w:rsid w:val="000E074D"/>
    <w:rsid w:val="000E0AA5"/>
    <w:rsid w:val="000E0F31"/>
    <w:rsid w:val="000E101A"/>
    <w:rsid w:val="000E142B"/>
    <w:rsid w:val="000E14EB"/>
    <w:rsid w:val="000E1599"/>
    <w:rsid w:val="000E15E7"/>
    <w:rsid w:val="000E21D0"/>
    <w:rsid w:val="000E243F"/>
    <w:rsid w:val="000E2579"/>
    <w:rsid w:val="000E2A52"/>
    <w:rsid w:val="000E2AE4"/>
    <w:rsid w:val="000E2F26"/>
    <w:rsid w:val="000E2FD3"/>
    <w:rsid w:val="000E3554"/>
    <w:rsid w:val="000E3849"/>
    <w:rsid w:val="000E38BE"/>
    <w:rsid w:val="000E3944"/>
    <w:rsid w:val="000E3B23"/>
    <w:rsid w:val="000E3C7C"/>
    <w:rsid w:val="000E42E2"/>
    <w:rsid w:val="000E43E6"/>
    <w:rsid w:val="000E4497"/>
    <w:rsid w:val="000E4533"/>
    <w:rsid w:val="000E4977"/>
    <w:rsid w:val="000E4A6F"/>
    <w:rsid w:val="000E4E87"/>
    <w:rsid w:val="000E568A"/>
    <w:rsid w:val="000E569A"/>
    <w:rsid w:val="000E589B"/>
    <w:rsid w:val="000E5AE8"/>
    <w:rsid w:val="000E5C69"/>
    <w:rsid w:val="000E65F0"/>
    <w:rsid w:val="000E66C6"/>
    <w:rsid w:val="000E671C"/>
    <w:rsid w:val="000E6C0E"/>
    <w:rsid w:val="000E6DC5"/>
    <w:rsid w:val="000E6DCA"/>
    <w:rsid w:val="000E6E1F"/>
    <w:rsid w:val="000E6EDC"/>
    <w:rsid w:val="000E7108"/>
    <w:rsid w:val="000E7183"/>
    <w:rsid w:val="000E7659"/>
    <w:rsid w:val="000E77D6"/>
    <w:rsid w:val="000E7AC7"/>
    <w:rsid w:val="000E7D43"/>
    <w:rsid w:val="000E7F0E"/>
    <w:rsid w:val="000E7F6E"/>
    <w:rsid w:val="000F0144"/>
    <w:rsid w:val="000F01CF"/>
    <w:rsid w:val="000F05C7"/>
    <w:rsid w:val="000F0B7F"/>
    <w:rsid w:val="000F11B5"/>
    <w:rsid w:val="000F12CF"/>
    <w:rsid w:val="000F149B"/>
    <w:rsid w:val="000F16FB"/>
    <w:rsid w:val="000F1731"/>
    <w:rsid w:val="000F18A1"/>
    <w:rsid w:val="000F1A80"/>
    <w:rsid w:val="000F1D51"/>
    <w:rsid w:val="000F2282"/>
    <w:rsid w:val="000F2330"/>
    <w:rsid w:val="000F2765"/>
    <w:rsid w:val="000F2A8A"/>
    <w:rsid w:val="000F2A95"/>
    <w:rsid w:val="000F2BEB"/>
    <w:rsid w:val="000F2C1B"/>
    <w:rsid w:val="000F3191"/>
    <w:rsid w:val="000F3287"/>
    <w:rsid w:val="000F33FB"/>
    <w:rsid w:val="000F3658"/>
    <w:rsid w:val="000F3A9F"/>
    <w:rsid w:val="000F450A"/>
    <w:rsid w:val="000F4B63"/>
    <w:rsid w:val="000F4E5A"/>
    <w:rsid w:val="000F5096"/>
    <w:rsid w:val="000F58B4"/>
    <w:rsid w:val="000F5906"/>
    <w:rsid w:val="000F5AC3"/>
    <w:rsid w:val="000F5AEE"/>
    <w:rsid w:val="000F5E69"/>
    <w:rsid w:val="000F6175"/>
    <w:rsid w:val="000F61C9"/>
    <w:rsid w:val="000F61F9"/>
    <w:rsid w:val="000F636C"/>
    <w:rsid w:val="000F665B"/>
    <w:rsid w:val="000F68B0"/>
    <w:rsid w:val="000F6910"/>
    <w:rsid w:val="000F69B9"/>
    <w:rsid w:val="000F6F7C"/>
    <w:rsid w:val="000F759C"/>
    <w:rsid w:val="000F75DA"/>
    <w:rsid w:val="000F7614"/>
    <w:rsid w:val="000F77F8"/>
    <w:rsid w:val="001002F2"/>
    <w:rsid w:val="001003C1"/>
    <w:rsid w:val="001009AB"/>
    <w:rsid w:val="00100AC1"/>
    <w:rsid w:val="00100DBF"/>
    <w:rsid w:val="00100FFD"/>
    <w:rsid w:val="00101427"/>
    <w:rsid w:val="00101505"/>
    <w:rsid w:val="0010160F"/>
    <w:rsid w:val="00101DAE"/>
    <w:rsid w:val="00101E57"/>
    <w:rsid w:val="00101FDC"/>
    <w:rsid w:val="0010204E"/>
    <w:rsid w:val="001021EB"/>
    <w:rsid w:val="00102906"/>
    <w:rsid w:val="00102D5D"/>
    <w:rsid w:val="00102DD6"/>
    <w:rsid w:val="00102E00"/>
    <w:rsid w:val="001037FB"/>
    <w:rsid w:val="0010397D"/>
    <w:rsid w:val="00103DF3"/>
    <w:rsid w:val="00103F30"/>
    <w:rsid w:val="0010409A"/>
    <w:rsid w:val="00104188"/>
    <w:rsid w:val="001042F1"/>
    <w:rsid w:val="00104387"/>
    <w:rsid w:val="001043DE"/>
    <w:rsid w:val="00104E5A"/>
    <w:rsid w:val="00105303"/>
    <w:rsid w:val="001054A5"/>
    <w:rsid w:val="0010566B"/>
    <w:rsid w:val="001056AA"/>
    <w:rsid w:val="001056E0"/>
    <w:rsid w:val="001058B3"/>
    <w:rsid w:val="00105A7D"/>
    <w:rsid w:val="00106170"/>
    <w:rsid w:val="0010659C"/>
    <w:rsid w:val="0010680A"/>
    <w:rsid w:val="0010684E"/>
    <w:rsid w:val="00106A2A"/>
    <w:rsid w:val="00107577"/>
    <w:rsid w:val="0010771E"/>
    <w:rsid w:val="00107873"/>
    <w:rsid w:val="00107A9F"/>
    <w:rsid w:val="00107CF7"/>
    <w:rsid w:val="00107DBA"/>
    <w:rsid w:val="0011049A"/>
    <w:rsid w:val="0011063F"/>
    <w:rsid w:val="00110740"/>
    <w:rsid w:val="001109B4"/>
    <w:rsid w:val="0011160B"/>
    <w:rsid w:val="00111772"/>
    <w:rsid w:val="00111CB3"/>
    <w:rsid w:val="0011218E"/>
    <w:rsid w:val="00112815"/>
    <w:rsid w:val="00112AFB"/>
    <w:rsid w:val="00112CB6"/>
    <w:rsid w:val="001134C7"/>
    <w:rsid w:val="001138EC"/>
    <w:rsid w:val="0011393C"/>
    <w:rsid w:val="00113A01"/>
    <w:rsid w:val="00113BAA"/>
    <w:rsid w:val="00113CA4"/>
    <w:rsid w:val="00114114"/>
    <w:rsid w:val="00114163"/>
    <w:rsid w:val="001145B7"/>
    <w:rsid w:val="001147A3"/>
    <w:rsid w:val="00114973"/>
    <w:rsid w:val="00114BBE"/>
    <w:rsid w:val="00114D77"/>
    <w:rsid w:val="00114DFA"/>
    <w:rsid w:val="001159B7"/>
    <w:rsid w:val="00115F6F"/>
    <w:rsid w:val="00115FD1"/>
    <w:rsid w:val="00116014"/>
    <w:rsid w:val="0011607A"/>
    <w:rsid w:val="00116C5F"/>
    <w:rsid w:val="00116E48"/>
    <w:rsid w:val="001172F4"/>
    <w:rsid w:val="00117432"/>
    <w:rsid w:val="001177E3"/>
    <w:rsid w:val="001177E7"/>
    <w:rsid w:val="0011783A"/>
    <w:rsid w:val="00117E97"/>
    <w:rsid w:val="001203B8"/>
    <w:rsid w:val="001207DB"/>
    <w:rsid w:val="0012085B"/>
    <w:rsid w:val="00120883"/>
    <w:rsid w:val="00120945"/>
    <w:rsid w:val="00120BCE"/>
    <w:rsid w:val="0012114B"/>
    <w:rsid w:val="00121358"/>
    <w:rsid w:val="00121478"/>
    <w:rsid w:val="001214E4"/>
    <w:rsid w:val="0012181C"/>
    <w:rsid w:val="00121952"/>
    <w:rsid w:val="00121AB9"/>
    <w:rsid w:val="00121B6A"/>
    <w:rsid w:val="00122154"/>
    <w:rsid w:val="00122186"/>
    <w:rsid w:val="001225A1"/>
    <w:rsid w:val="001228C0"/>
    <w:rsid w:val="00123006"/>
    <w:rsid w:val="001231B4"/>
    <w:rsid w:val="001238B1"/>
    <w:rsid w:val="00123993"/>
    <w:rsid w:val="00123D4B"/>
    <w:rsid w:val="00123E39"/>
    <w:rsid w:val="00123F5C"/>
    <w:rsid w:val="001243DC"/>
    <w:rsid w:val="00124410"/>
    <w:rsid w:val="00124458"/>
    <w:rsid w:val="001244B6"/>
    <w:rsid w:val="0012489F"/>
    <w:rsid w:val="001249C7"/>
    <w:rsid w:val="001249D2"/>
    <w:rsid w:val="00124AC5"/>
    <w:rsid w:val="00124E6A"/>
    <w:rsid w:val="00125343"/>
    <w:rsid w:val="0012551B"/>
    <w:rsid w:val="0012587B"/>
    <w:rsid w:val="00125960"/>
    <w:rsid w:val="0012599F"/>
    <w:rsid w:val="00125EF8"/>
    <w:rsid w:val="001260D9"/>
    <w:rsid w:val="00126264"/>
    <w:rsid w:val="00126705"/>
    <w:rsid w:val="00126712"/>
    <w:rsid w:val="00126A1F"/>
    <w:rsid w:val="00126BF4"/>
    <w:rsid w:val="00126CC9"/>
    <w:rsid w:val="00126DD3"/>
    <w:rsid w:val="001272F2"/>
    <w:rsid w:val="0012785E"/>
    <w:rsid w:val="00127962"/>
    <w:rsid w:val="00127A85"/>
    <w:rsid w:val="00130020"/>
    <w:rsid w:val="0013035B"/>
    <w:rsid w:val="00130824"/>
    <w:rsid w:val="00130902"/>
    <w:rsid w:val="001309C0"/>
    <w:rsid w:val="00130D18"/>
    <w:rsid w:val="00130D2C"/>
    <w:rsid w:val="00130DD8"/>
    <w:rsid w:val="00130F94"/>
    <w:rsid w:val="001314C8"/>
    <w:rsid w:val="0013158D"/>
    <w:rsid w:val="00131D2C"/>
    <w:rsid w:val="00132377"/>
    <w:rsid w:val="001324AF"/>
    <w:rsid w:val="001325CD"/>
    <w:rsid w:val="00132B3C"/>
    <w:rsid w:val="00132BC7"/>
    <w:rsid w:val="00132C9B"/>
    <w:rsid w:val="00132D4D"/>
    <w:rsid w:val="00132D74"/>
    <w:rsid w:val="00132E72"/>
    <w:rsid w:val="00133271"/>
    <w:rsid w:val="001332A9"/>
    <w:rsid w:val="0013401A"/>
    <w:rsid w:val="001347C5"/>
    <w:rsid w:val="00134E60"/>
    <w:rsid w:val="00134ED6"/>
    <w:rsid w:val="00134FAE"/>
    <w:rsid w:val="0013508D"/>
    <w:rsid w:val="001350F0"/>
    <w:rsid w:val="0013531D"/>
    <w:rsid w:val="00135446"/>
    <w:rsid w:val="001354A4"/>
    <w:rsid w:val="001354E7"/>
    <w:rsid w:val="001354F2"/>
    <w:rsid w:val="00135DFE"/>
    <w:rsid w:val="0013622B"/>
    <w:rsid w:val="00136A53"/>
    <w:rsid w:val="00136E49"/>
    <w:rsid w:val="001372B2"/>
    <w:rsid w:val="00137B99"/>
    <w:rsid w:val="00137EBA"/>
    <w:rsid w:val="00140668"/>
    <w:rsid w:val="00140B4E"/>
    <w:rsid w:val="00140BA0"/>
    <w:rsid w:val="00140BDF"/>
    <w:rsid w:val="00140E0E"/>
    <w:rsid w:val="00140FE1"/>
    <w:rsid w:val="0014128A"/>
    <w:rsid w:val="00141535"/>
    <w:rsid w:val="00141666"/>
    <w:rsid w:val="00141688"/>
    <w:rsid w:val="00141744"/>
    <w:rsid w:val="00141D97"/>
    <w:rsid w:val="00141DE5"/>
    <w:rsid w:val="00142454"/>
    <w:rsid w:val="001424AA"/>
    <w:rsid w:val="0014260B"/>
    <w:rsid w:val="001428BE"/>
    <w:rsid w:val="00142D32"/>
    <w:rsid w:val="00143687"/>
    <w:rsid w:val="001438DE"/>
    <w:rsid w:val="00143BCD"/>
    <w:rsid w:val="00144198"/>
    <w:rsid w:val="00144274"/>
    <w:rsid w:val="00144B5D"/>
    <w:rsid w:val="00144C2C"/>
    <w:rsid w:val="00144CC9"/>
    <w:rsid w:val="00145025"/>
    <w:rsid w:val="00145072"/>
    <w:rsid w:val="00145873"/>
    <w:rsid w:val="00145E56"/>
    <w:rsid w:val="00146129"/>
    <w:rsid w:val="001463B6"/>
    <w:rsid w:val="0014671E"/>
    <w:rsid w:val="001469CE"/>
    <w:rsid w:val="00146DD2"/>
    <w:rsid w:val="00146F9D"/>
    <w:rsid w:val="00147083"/>
    <w:rsid w:val="0014755A"/>
    <w:rsid w:val="00147FF7"/>
    <w:rsid w:val="001503AF"/>
    <w:rsid w:val="001503C1"/>
    <w:rsid w:val="00150684"/>
    <w:rsid w:val="001509E4"/>
    <w:rsid w:val="00150A9A"/>
    <w:rsid w:val="00150BFA"/>
    <w:rsid w:val="001511F3"/>
    <w:rsid w:val="00151215"/>
    <w:rsid w:val="001514B9"/>
    <w:rsid w:val="001514EC"/>
    <w:rsid w:val="001516EA"/>
    <w:rsid w:val="001518BF"/>
    <w:rsid w:val="0015197C"/>
    <w:rsid w:val="00151BF2"/>
    <w:rsid w:val="00151C60"/>
    <w:rsid w:val="001524DD"/>
    <w:rsid w:val="001527CC"/>
    <w:rsid w:val="00152963"/>
    <w:rsid w:val="00152A9E"/>
    <w:rsid w:val="00152B36"/>
    <w:rsid w:val="00152D1B"/>
    <w:rsid w:val="00153024"/>
    <w:rsid w:val="0015308D"/>
    <w:rsid w:val="001534FA"/>
    <w:rsid w:val="0015367C"/>
    <w:rsid w:val="00153696"/>
    <w:rsid w:val="00153A91"/>
    <w:rsid w:val="001541D8"/>
    <w:rsid w:val="00154243"/>
    <w:rsid w:val="001542B4"/>
    <w:rsid w:val="0015489F"/>
    <w:rsid w:val="00154B4F"/>
    <w:rsid w:val="00154E44"/>
    <w:rsid w:val="00155350"/>
    <w:rsid w:val="00155490"/>
    <w:rsid w:val="001556A9"/>
    <w:rsid w:val="00155B88"/>
    <w:rsid w:val="00155E21"/>
    <w:rsid w:val="0015617A"/>
    <w:rsid w:val="00156278"/>
    <w:rsid w:val="00156692"/>
    <w:rsid w:val="001567A9"/>
    <w:rsid w:val="00156F28"/>
    <w:rsid w:val="001570E8"/>
    <w:rsid w:val="0015731A"/>
    <w:rsid w:val="001573C3"/>
    <w:rsid w:val="00157408"/>
    <w:rsid w:val="0015746A"/>
    <w:rsid w:val="00157DF9"/>
    <w:rsid w:val="00160204"/>
    <w:rsid w:val="00160632"/>
    <w:rsid w:val="00160CC6"/>
    <w:rsid w:val="00160D91"/>
    <w:rsid w:val="00160FAC"/>
    <w:rsid w:val="0016176B"/>
    <w:rsid w:val="00161A34"/>
    <w:rsid w:val="00161C18"/>
    <w:rsid w:val="00161C54"/>
    <w:rsid w:val="001623B6"/>
    <w:rsid w:val="001625E5"/>
    <w:rsid w:val="00163418"/>
    <w:rsid w:val="00163645"/>
    <w:rsid w:val="00163811"/>
    <w:rsid w:val="00163D7C"/>
    <w:rsid w:val="00163E9D"/>
    <w:rsid w:val="00164191"/>
    <w:rsid w:val="00164336"/>
    <w:rsid w:val="00164495"/>
    <w:rsid w:val="001647BC"/>
    <w:rsid w:val="001648AE"/>
    <w:rsid w:val="00164A3E"/>
    <w:rsid w:val="001651CD"/>
    <w:rsid w:val="00165226"/>
    <w:rsid w:val="00165357"/>
    <w:rsid w:val="00165554"/>
    <w:rsid w:val="00165556"/>
    <w:rsid w:val="001656AC"/>
    <w:rsid w:val="0016581B"/>
    <w:rsid w:val="00165CD7"/>
    <w:rsid w:val="00165E6B"/>
    <w:rsid w:val="00165ECA"/>
    <w:rsid w:val="001663FD"/>
    <w:rsid w:val="001665CE"/>
    <w:rsid w:val="00166D7D"/>
    <w:rsid w:val="00166F97"/>
    <w:rsid w:val="0016705C"/>
    <w:rsid w:val="001674D4"/>
    <w:rsid w:val="001675B1"/>
    <w:rsid w:val="001675B8"/>
    <w:rsid w:val="00167713"/>
    <w:rsid w:val="00167932"/>
    <w:rsid w:val="001679B3"/>
    <w:rsid w:val="00167C77"/>
    <w:rsid w:val="00167C91"/>
    <w:rsid w:val="00167F3B"/>
    <w:rsid w:val="00167FD2"/>
    <w:rsid w:val="00170A86"/>
    <w:rsid w:val="00170B23"/>
    <w:rsid w:val="00170D49"/>
    <w:rsid w:val="0017116A"/>
    <w:rsid w:val="0017139C"/>
    <w:rsid w:val="001713C0"/>
    <w:rsid w:val="00171494"/>
    <w:rsid w:val="00171648"/>
    <w:rsid w:val="001716A8"/>
    <w:rsid w:val="00171848"/>
    <w:rsid w:val="00171A76"/>
    <w:rsid w:val="00171B8C"/>
    <w:rsid w:val="00171BF3"/>
    <w:rsid w:val="00171D39"/>
    <w:rsid w:val="00172221"/>
    <w:rsid w:val="001725BB"/>
    <w:rsid w:val="001727BA"/>
    <w:rsid w:val="00172B2C"/>
    <w:rsid w:val="00172CA8"/>
    <w:rsid w:val="00172D91"/>
    <w:rsid w:val="00172F43"/>
    <w:rsid w:val="001732D4"/>
    <w:rsid w:val="0017348E"/>
    <w:rsid w:val="00173CD5"/>
    <w:rsid w:val="00173F16"/>
    <w:rsid w:val="001742A9"/>
    <w:rsid w:val="00174363"/>
    <w:rsid w:val="0017473B"/>
    <w:rsid w:val="00174741"/>
    <w:rsid w:val="00174B27"/>
    <w:rsid w:val="00174B79"/>
    <w:rsid w:val="00174DE2"/>
    <w:rsid w:val="0017597B"/>
    <w:rsid w:val="00175A04"/>
    <w:rsid w:val="00175C6B"/>
    <w:rsid w:val="0017657B"/>
    <w:rsid w:val="001765B9"/>
    <w:rsid w:val="00176759"/>
    <w:rsid w:val="00176EDF"/>
    <w:rsid w:val="00177220"/>
    <w:rsid w:val="00177515"/>
    <w:rsid w:val="001775E7"/>
    <w:rsid w:val="0017786D"/>
    <w:rsid w:val="001779BF"/>
    <w:rsid w:val="00177D69"/>
    <w:rsid w:val="00177E59"/>
    <w:rsid w:val="00181238"/>
    <w:rsid w:val="001813D7"/>
    <w:rsid w:val="0018146F"/>
    <w:rsid w:val="00181BC4"/>
    <w:rsid w:val="00181D46"/>
    <w:rsid w:val="00181E03"/>
    <w:rsid w:val="0018202E"/>
    <w:rsid w:val="001821B1"/>
    <w:rsid w:val="00182402"/>
    <w:rsid w:val="00182566"/>
    <w:rsid w:val="0018277D"/>
    <w:rsid w:val="00183018"/>
    <w:rsid w:val="00183107"/>
    <w:rsid w:val="00183DB3"/>
    <w:rsid w:val="00184360"/>
    <w:rsid w:val="00184384"/>
    <w:rsid w:val="00184771"/>
    <w:rsid w:val="001849B1"/>
    <w:rsid w:val="00184C6C"/>
    <w:rsid w:val="00184D6F"/>
    <w:rsid w:val="00184DF7"/>
    <w:rsid w:val="0018513A"/>
    <w:rsid w:val="001854BA"/>
    <w:rsid w:val="001855A0"/>
    <w:rsid w:val="00185B44"/>
    <w:rsid w:val="00185D86"/>
    <w:rsid w:val="00185EFC"/>
    <w:rsid w:val="00186171"/>
    <w:rsid w:val="0018657A"/>
    <w:rsid w:val="001865DB"/>
    <w:rsid w:val="0018696D"/>
    <w:rsid w:val="00186AEE"/>
    <w:rsid w:val="00187000"/>
    <w:rsid w:val="001870F4"/>
    <w:rsid w:val="00187A63"/>
    <w:rsid w:val="00187B38"/>
    <w:rsid w:val="00187DDC"/>
    <w:rsid w:val="00187FC9"/>
    <w:rsid w:val="00190009"/>
    <w:rsid w:val="001903B4"/>
    <w:rsid w:val="0019056C"/>
    <w:rsid w:val="0019093F"/>
    <w:rsid w:val="00190A22"/>
    <w:rsid w:val="00190D1F"/>
    <w:rsid w:val="00191496"/>
    <w:rsid w:val="001914CA"/>
    <w:rsid w:val="001916DB"/>
    <w:rsid w:val="001918EE"/>
    <w:rsid w:val="00191AED"/>
    <w:rsid w:val="0019234D"/>
    <w:rsid w:val="00192387"/>
    <w:rsid w:val="0019243C"/>
    <w:rsid w:val="001925D7"/>
    <w:rsid w:val="00192B8F"/>
    <w:rsid w:val="00192C50"/>
    <w:rsid w:val="00192D4F"/>
    <w:rsid w:val="00192E94"/>
    <w:rsid w:val="00192F82"/>
    <w:rsid w:val="00193109"/>
    <w:rsid w:val="0019310A"/>
    <w:rsid w:val="0019312C"/>
    <w:rsid w:val="00193703"/>
    <w:rsid w:val="0019377C"/>
    <w:rsid w:val="001937A4"/>
    <w:rsid w:val="00193C2F"/>
    <w:rsid w:val="00193DDF"/>
    <w:rsid w:val="00193E90"/>
    <w:rsid w:val="001940C2"/>
    <w:rsid w:val="00194798"/>
    <w:rsid w:val="001947AD"/>
    <w:rsid w:val="001948A8"/>
    <w:rsid w:val="0019499D"/>
    <w:rsid w:val="00194C72"/>
    <w:rsid w:val="001950F0"/>
    <w:rsid w:val="001951F1"/>
    <w:rsid w:val="00195FDB"/>
    <w:rsid w:val="001966CC"/>
    <w:rsid w:val="0019687D"/>
    <w:rsid w:val="001968D0"/>
    <w:rsid w:val="0019697A"/>
    <w:rsid w:val="00196E2E"/>
    <w:rsid w:val="00197001"/>
    <w:rsid w:val="001974A9"/>
    <w:rsid w:val="001975CD"/>
    <w:rsid w:val="00197BD6"/>
    <w:rsid w:val="00197C9D"/>
    <w:rsid w:val="00197DA2"/>
    <w:rsid w:val="001A01A9"/>
    <w:rsid w:val="001A06EF"/>
    <w:rsid w:val="001A06F1"/>
    <w:rsid w:val="001A07EA"/>
    <w:rsid w:val="001A0827"/>
    <w:rsid w:val="001A088E"/>
    <w:rsid w:val="001A0944"/>
    <w:rsid w:val="001A09D6"/>
    <w:rsid w:val="001A0B03"/>
    <w:rsid w:val="001A0C62"/>
    <w:rsid w:val="001A0C89"/>
    <w:rsid w:val="001A0DF9"/>
    <w:rsid w:val="001A18F2"/>
    <w:rsid w:val="001A19FC"/>
    <w:rsid w:val="001A1C85"/>
    <w:rsid w:val="001A1DD1"/>
    <w:rsid w:val="001A2171"/>
    <w:rsid w:val="001A234B"/>
    <w:rsid w:val="001A2590"/>
    <w:rsid w:val="001A290F"/>
    <w:rsid w:val="001A2E2A"/>
    <w:rsid w:val="001A37BF"/>
    <w:rsid w:val="001A3AE4"/>
    <w:rsid w:val="001A3EF4"/>
    <w:rsid w:val="001A3FDC"/>
    <w:rsid w:val="001A45B7"/>
    <w:rsid w:val="001A49D2"/>
    <w:rsid w:val="001A4D25"/>
    <w:rsid w:val="001A4F19"/>
    <w:rsid w:val="001A500F"/>
    <w:rsid w:val="001A5243"/>
    <w:rsid w:val="001A54BE"/>
    <w:rsid w:val="001A5560"/>
    <w:rsid w:val="001A5606"/>
    <w:rsid w:val="001A570C"/>
    <w:rsid w:val="001A5BE9"/>
    <w:rsid w:val="001A6023"/>
    <w:rsid w:val="001A61DE"/>
    <w:rsid w:val="001A6255"/>
    <w:rsid w:val="001A62DD"/>
    <w:rsid w:val="001A72CB"/>
    <w:rsid w:val="001A74D0"/>
    <w:rsid w:val="001A7542"/>
    <w:rsid w:val="001A75AF"/>
    <w:rsid w:val="001A7675"/>
    <w:rsid w:val="001A78D7"/>
    <w:rsid w:val="001A7AB6"/>
    <w:rsid w:val="001A7B11"/>
    <w:rsid w:val="001A7CB1"/>
    <w:rsid w:val="001A7DC7"/>
    <w:rsid w:val="001A7E23"/>
    <w:rsid w:val="001B0548"/>
    <w:rsid w:val="001B0976"/>
    <w:rsid w:val="001B09D4"/>
    <w:rsid w:val="001B0EFE"/>
    <w:rsid w:val="001B117B"/>
    <w:rsid w:val="001B280B"/>
    <w:rsid w:val="001B2F57"/>
    <w:rsid w:val="001B34B4"/>
    <w:rsid w:val="001B3879"/>
    <w:rsid w:val="001B389D"/>
    <w:rsid w:val="001B3B50"/>
    <w:rsid w:val="001B4514"/>
    <w:rsid w:val="001B452C"/>
    <w:rsid w:val="001B46DF"/>
    <w:rsid w:val="001B4726"/>
    <w:rsid w:val="001B488D"/>
    <w:rsid w:val="001B4A0A"/>
    <w:rsid w:val="001B4CD6"/>
    <w:rsid w:val="001B4DE1"/>
    <w:rsid w:val="001B50D9"/>
    <w:rsid w:val="001B5648"/>
    <w:rsid w:val="001B58EC"/>
    <w:rsid w:val="001B5CB9"/>
    <w:rsid w:val="001B5CFA"/>
    <w:rsid w:val="001B5DCC"/>
    <w:rsid w:val="001B5DF0"/>
    <w:rsid w:val="001B5EBB"/>
    <w:rsid w:val="001B5FD1"/>
    <w:rsid w:val="001B66AE"/>
    <w:rsid w:val="001B69F9"/>
    <w:rsid w:val="001B6A54"/>
    <w:rsid w:val="001B7077"/>
    <w:rsid w:val="001B730D"/>
    <w:rsid w:val="001B79EB"/>
    <w:rsid w:val="001B7A58"/>
    <w:rsid w:val="001B7D19"/>
    <w:rsid w:val="001B7F64"/>
    <w:rsid w:val="001C01CB"/>
    <w:rsid w:val="001C048C"/>
    <w:rsid w:val="001C04B7"/>
    <w:rsid w:val="001C087B"/>
    <w:rsid w:val="001C0ABB"/>
    <w:rsid w:val="001C0DFF"/>
    <w:rsid w:val="001C0E0E"/>
    <w:rsid w:val="001C10DB"/>
    <w:rsid w:val="001C1110"/>
    <w:rsid w:val="001C1482"/>
    <w:rsid w:val="001C1598"/>
    <w:rsid w:val="001C19C5"/>
    <w:rsid w:val="001C1DAC"/>
    <w:rsid w:val="001C1DBD"/>
    <w:rsid w:val="001C1E48"/>
    <w:rsid w:val="001C21FE"/>
    <w:rsid w:val="001C22B2"/>
    <w:rsid w:val="001C28E0"/>
    <w:rsid w:val="001C2D10"/>
    <w:rsid w:val="001C3119"/>
    <w:rsid w:val="001C38AC"/>
    <w:rsid w:val="001C3C48"/>
    <w:rsid w:val="001C42AA"/>
    <w:rsid w:val="001C4423"/>
    <w:rsid w:val="001C44AD"/>
    <w:rsid w:val="001C472E"/>
    <w:rsid w:val="001C4C8D"/>
    <w:rsid w:val="001C55F4"/>
    <w:rsid w:val="001C58E1"/>
    <w:rsid w:val="001C5E2C"/>
    <w:rsid w:val="001C629A"/>
    <w:rsid w:val="001C6BF5"/>
    <w:rsid w:val="001C6D8D"/>
    <w:rsid w:val="001C6F99"/>
    <w:rsid w:val="001C74E9"/>
    <w:rsid w:val="001C7655"/>
    <w:rsid w:val="001C76AB"/>
    <w:rsid w:val="001C795D"/>
    <w:rsid w:val="001C7A87"/>
    <w:rsid w:val="001C7EEB"/>
    <w:rsid w:val="001D020F"/>
    <w:rsid w:val="001D02BA"/>
    <w:rsid w:val="001D05E1"/>
    <w:rsid w:val="001D06F2"/>
    <w:rsid w:val="001D0B28"/>
    <w:rsid w:val="001D0C98"/>
    <w:rsid w:val="001D1006"/>
    <w:rsid w:val="001D1411"/>
    <w:rsid w:val="001D1758"/>
    <w:rsid w:val="001D1769"/>
    <w:rsid w:val="001D1EC9"/>
    <w:rsid w:val="001D2262"/>
    <w:rsid w:val="001D23A7"/>
    <w:rsid w:val="001D2751"/>
    <w:rsid w:val="001D27CC"/>
    <w:rsid w:val="001D2A17"/>
    <w:rsid w:val="001D2BD5"/>
    <w:rsid w:val="001D2D25"/>
    <w:rsid w:val="001D30C2"/>
    <w:rsid w:val="001D363C"/>
    <w:rsid w:val="001D3BDD"/>
    <w:rsid w:val="001D3C89"/>
    <w:rsid w:val="001D3D6D"/>
    <w:rsid w:val="001D471C"/>
    <w:rsid w:val="001D4D70"/>
    <w:rsid w:val="001D4FBF"/>
    <w:rsid w:val="001D52AB"/>
    <w:rsid w:val="001D5315"/>
    <w:rsid w:val="001D5340"/>
    <w:rsid w:val="001D5CC8"/>
    <w:rsid w:val="001D5E62"/>
    <w:rsid w:val="001D5E76"/>
    <w:rsid w:val="001D5EB2"/>
    <w:rsid w:val="001D60CB"/>
    <w:rsid w:val="001D626A"/>
    <w:rsid w:val="001D6800"/>
    <w:rsid w:val="001D6846"/>
    <w:rsid w:val="001D68BE"/>
    <w:rsid w:val="001D6B07"/>
    <w:rsid w:val="001D6CB1"/>
    <w:rsid w:val="001D6D0D"/>
    <w:rsid w:val="001D6D27"/>
    <w:rsid w:val="001D73A2"/>
    <w:rsid w:val="001D74C3"/>
    <w:rsid w:val="001D7841"/>
    <w:rsid w:val="001D7C5D"/>
    <w:rsid w:val="001D7E09"/>
    <w:rsid w:val="001E0038"/>
    <w:rsid w:val="001E0160"/>
    <w:rsid w:val="001E02FA"/>
    <w:rsid w:val="001E06B6"/>
    <w:rsid w:val="001E0964"/>
    <w:rsid w:val="001E0CB3"/>
    <w:rsid w:val="001E0E94"/>
    <w:rsid w:val="001E1027"/>
    <w:rsid w:val="001E1E0C"/>
    <w:rsid w:val="001E1E8F"/>
    <w:rsid w:val="001E1F8E"/>
    <w:rsid w:val="001E21F6"/>
    <w:rsid w:val="001E23C9"/>
    <w:rsid w:val="001E2DF7"/>
    <w:rsid w:val="001E2EB9"/>
    <w:rsid w:val="001E2EC7"/>
    <w:rsid w:val="001E2EC9"/>
    <w:rsid w:val="001E2F34"/>
    <w:rsid w:val="001E2F80"/>
    <w:rsid w:val="001E30C8"/>
    <w:rsid w:val="001E3165"/>
    <w:rsid w:val="001E332A"/>
    <w:rsid w:val="001E3B78"/>
    <w:rsid w:val="001E3C22"/>
    <w:rsid w:val="001E3EF0"/>
    <w:rsid w:val="001E3FC6"/>
    <w:rsid w:val="001E414C"/>
    <w:rsid w:val="001E4186"/>
    <w:rsid w:val="001E439C"/>
    <w:rsid w:val="001E4716"/>
    <w:rsid w:val="001E498E"/>
    <w:rsid w:val="001E4A74"/>
    <w:rsid w:val="001E5433"/>
    <w:rsid w:val="001E57EB"/>
    <w:rsid w:val="001E5BE4"/>
    <w:rsid w:val="001E6145"/>
    <w:rsid w:val="001E6311"/>
    <w:rsid w:val="001E6505"/>
    <w:rsid w:val="001E65C0"/>
    <w:rsid w:val="001E6900"/>
    <w:rsid w:val="001E6B8E"/>
    <w:rsid w:val="001E6C08"/>
    <w:rsid w:val="001E6D00"/>
    <w:rsid w:val="001E6D5F"/>
    <w:rsid w:val="001E6E20"/>
    <w:rsid w:val="001E6ED6"/>
    <w:rsid w:val="001E6FBE"/>
    <w:rsid w:val="001E7410"/>
    <w:rsid w:val="001E7618"/>
    <w:rsid w:val="001E7900"/>
    <w:rsid w:val="001E7CFB"/>
    <w:rsid w:val="001E7F92"/>
    <w:rsid w:val="001F0177"/>
    <w:rsid w:val="001F054A"/>
    <w:rsid w:val="001F09B2"/>
    <w:rsid w:val="001F0F8B"/>
    <w:rsid w:val="001F1026"/>
    <w:rsid w:val="001F113B"/>
    <w:rsid w:val="001F13A3"/>
    <w:rsid w:val="001F13F6"/>
    <w:rsid w:val="001F154B"/>
    <w:rsid w:val="001F1584"/>
    <w:rsid w:val="001F19F2"/>
    <w:rsid w:val="001F1CD2"/>
    <w:rsid w:val="001F1E0A"/>
    <w:rsid w:val="001F1FB3"/>
    <w:rsid w:val="001F20BA"/>
    <w:rsid w:val="001F2556"/>
    <w:rsid w:val="001F2A42"/>
    <w:rsid w:val="001F346F"/>
    <w:rsid w:val="001F3553"/>
    <w:rsid w:val="001F37C5"/>
    <w:rsid w:val="001F3C73"/>
    <w:rsid w:val="001F3E8F"/>
    <w:rsid w:val="001F3F7D"/>
    <w:rsid w:val="001F413C"/>
    <w:rsid w:val="001F4499"/>
    <w:rsid w:val="001F4565"/>
    <w:rsid w:val="001F4C7A"/>
    <w:rsid w:val="001F4D34"/>
    <w:rsid w:val="001F4F19"/>
    <w:rsid w:val="001F50CC"/>
    <w:rsid w:val="001F551B"/>
    <w:rsid w:val="001F5759"/>
    <w:rsid w:val="001F58E4"/>
    <w:rsid w:val="001F591F"/>
    <w:rsid w:val="001F59DE"/>
    <w:rsid w:val="001F5B4B"/>
    <w:rsid w:val="001F5C10"/>
    <w:rsid w:val="001F5C90"/>
    <w:rsid w:val="001F5DE2"/>
    <w:rsid w:val="001F5EA4"/>
    <w:rsid w:val="001F6303"/>
    <w:rsid w:val="001F68BB"/>
    <w:rsid w:val="001F6AAF"/>
    <w:rsid w:val="001F734D"/>
    <w:rsid w:val="001F7766"/>
    <w:rsid w:val="001F7B03"/>
    <w:rsid w:val="00200350"/>
    <w:rsid w:val="002005AE"/>
    <w:rsid w:val="002008B2"/>
    <w:rsid w:val="00200E10"/>
    <w:rsid w:val="00200E32"/>
    <w:rsid w:val="00200E41"/>
    <w:rsid w:val="00200FB8"/>
    <w:rsid w:val="00201158"/>
    <w:rsid w:val="00201E3F"/>
    <w:rsid w:val="00201EEA"/>
    <w:rsid w:val="00202258"/>
    <w:rsid w:val="00202C0F"/>
    <w:rsid w:val="00202D70"/>
    <w:rsid w:val="002030D3"/>
    <w:rsid w:val="00203298"/>
    <w:rsid w:val="002032BC"/>
    <w:rsid w:val="00203639"/>
    <w:rsid w:val="0020372A"/>
    <w:rsid w:val="002038D6"/>
    <w:rsid w:val="00203B4C"/>
    <w:rsid w:val="00203F06"/>
    <w:rsid w:val="00204189"/>
    <w:rsid w:val="0020466F"/>
    <w:rsid w:val="0020469C"/>
    <w:rsid w:val="00204739"/>
    <w:rsid w:val="0020475A"/>
    <w:rsid w:val="0020515A"/>
    <w:rsid w:val="002053C8"/>
    <w:rsid w:val="002053DF"/>
    <w:rsid w:val="002056A8"/>
    <w:rsid w:val="0020607E"/>
    <w:rsid w:val="002061F0"/>
    <w:rsid w:val="002064E7"/>
    <w:rsid w:val="002066C0"/>
    <w:rsid w:val="002067CA"/>
    <w:rsid w:val="0020695B"/>
    <w:rsid w:val="00206C42"/>
    <w:rsid w:val="00206C92"/>
    <w:rsid w:val="0020706D"/>
    <w:rsid w:val="0020718A"/>
    <w:rsid w:val="002075F6"/>
    <w:rsid w:val="00207790"/>
    <w:rsid w:val="002077CD"/>
    <w:rsid w:val="00207903"/>
    <w:rsid w:val="00207E8D"/>
    <w:rsid w:val="00207EC3"/>
    <w:rsid w:val="00210027"/>
    <w:rsid w:val="0021011E"/>
    <w:rsid w:val="0021047B"/>
    <w:rsid w:val="002104DF"/>
    <w:rsid w:val="00210656"/>
    <w:rsid w:val="00210A29"/>
    <w:rsid w:val="00210BF6"/>
    <w:rsid w:val="00210DD6"/>
    <w:rsid w:val="00210F89"/>
    <w:rsid w:val="00210FC8"/>
    <w:rsid w:val="0021126B"/>
    <w:rsid w:val="00211535"/>
    <w:rsid w:val="00211568"/>
    <w:rsid w:val="002115E9"/>
    <w:rsid w:val="00211702"/>
    <w:rsid w:val="00211F92"/>
    <w:rsid w:val="0021216E"/>
    <w:rsid w:val="00212282"/>
    <w:rsid w:val="002126FB"/>
    <w:rsid w:val="00212B42"/>
    <w:rsid w:val="00212BF1"/>
    <w:rsid w:val="002131F2"/>
    <w:rsid w:val="00213402"/>
    <w:rsid w:val="002134D8"/>
    <w:rsid w:val="002136F4"/>
    <w:rsid w:val="00213B28"/>
    <w:rsid w:val="00213E63"/>
    <w:rsid w:val="00213F59"/>
    <w:rsid w:val="00214241"/>
    <w:rsid w:val="00214656"/>
    <w:rsid w:val="002146C1"/>
    <w:rsid w:val="002146CB"/>
    <w:rsid w:val="00214C6E"/>
    <w:rsid w:val="00214EEF"/>
    <w:rsid w:val="0021517C"/>
    <w:rsid w:val="00215292"/>
    <w:rsid w:val="00215394"/>
    <w:rsid w:val="00215425"/>
    <w:rsid w:val="0021553E"/>
    <w:rsid w:val="0021590C"/>
    <w:rsid w:val="00215E20"/>
    <w:rsid w:val="0021612A"/>
    <w:rsid w:val="00216267"/>
    <w:rsid w:val="00216882"/>
    <w:rsid w:val="00216A5A"/>
    <w:rsid w:val="00216FA9"/>
    <w:rsid w:val="00217040"/>
    <w:rsid w:val="00217080"/>
    <w:rsid w:val="0021710C"/>
    <w:rsid w:val="00217AF1"/>
    <w:rsid w:val="00217C09"/>
    <w:rsid w:val="00217F6C"/>
    <w:rsid w:val="00220228"/>
    <w:rsid w:val="00220D94"/>
    <w:rsid w:val="00221721"/>
    <w:rsid w:val="0022187C"/>
    <w:rsid w:val="0022192F"/>
    <w:rsid w:val="00221DEB"/>
    <w:rsid w:val="0022231E"/>
    <w:rsid w:val="0022237E"/>
    <w:rsid w:val="00222608"/>
    <w:rsid w:val="002228C8"/>
    <w:rsid w:val="0022293F"/>
    <w:rsid w:val="0022296A"/>
    <w:rsid w:val="00222B20"/>
    <w:rsid w:val="00222D9A"/>
    <w:rsid w:val="002232E0"/>
    <w:rsid w:val="00223BA4"/>
    <w:rsid w:val="00223E20"/>
    <w:rsid w:val="00223E3A"/>
    <w:rsid w:val="0022449A"/>
    <w:rsid w:val="002244AF"/>
    <w:rsid w:val="00224642"/>
    <w:rsid w:val="00224792"/>
    <w:rsid w:val="00224A8A"/>
    <w:rsid w:val="00224C02"/>
    <w:rsid w:val="00224C60"/>
    <w:rsid w:val="00224C6B"/>
    <w:rsid w:val="00224D37"/>
    <w:rsid w:val="00224DE2"/>
    <w:rsid w:val="00224E7C"/>
    <w:rsid w:val="002250DF"/>
    <w:rsid w:val="00225187"/>
    <w:rsid w:val="00225A93"/>
    <w:rsid w:val="002260A3"/>
    <w:rsid w:val="002268FA"/>
    <w:rsid w:val="00226913"/>
    <w:rsid w:val="00226990"/>
    <w:rsid w:val="00227467"/>
    <w:rsid w:val="002278D9"/>
    <w:rsid w:val="00227949"/>
    <w:rsid w:val="00227C04"/>
    <w:rsid w:val="00227C57"/>
    <w:rsid w:val="00227CC3"/>
    <w:rsid w:val="00227DDD"/>
    <w:rsid w:val="0023048B"/>
    <w:rsid w:val="00230819"/>
    <w:rsid w:val="00230A22"/>
    <w:rsid w:val="00230A3E"/>
    <w:rsid w:val="00230A7B"/>
    <w:rsid w:val="00230C09"/>
    <w:rsid w:val="00230E46"/>
    <w:rsid w:val="002312A7"/>
    <w:rsid w:val="0023140A"/>
    <w:rsid w:val="0023152E"/>
    <w:rsid w:val="002315F6"/>
    <w:rsid w:val="00231776"/>
    <w:rsid w:val="00231AED"/>
    <w:rsid w:val="00232164"/>
    <w:rsid w:val="0023223A"/>
    <w:rsid w:val="002323B4"/>
    <w:rsid w:val="002327B3"/>
    <w:rsid w:val="00232B89"/>
    <w:rsid w:val="0023321C"/>
    <w:rsid w:val="00233425"/>
    <w:rsid w:val="00233CA7"/>
    <w:rsid w:val="00233EE5"/>
    <w:rsid w:val="00233FD5"/>
    <w:rsid w:val="002341A0"/>
    <w:rsid w:val="002344DA"/>
    <w:rsid w:val="0023473B"/>
    <w:rsid w:val="002348CC"/>
    <w:rsid w:val="00234FFA"/>
    <w:rsid w:val="002351C0"/>
    <w:rsid w:val="0023524E"/>
    <w:rsid w:val="002355DA"/>
    <w:rsid w:val="00235755"/>
    <w:rsid w:val="00235978"/>
    <w:rsid w:val="00235A3B"/>
    <w:rsid w:val="00235B4E"/>
    <w:rsid w:val="00235CCA"/>
    <w:rsid w:val="002366CC"/>
    <w:rsid w:val="002369C0"/>
    <w:rsid w:val="00236A3E"/>
    <w:rsid w:val="00236BCB"/>
    <w:rsid w:val="00236D5E"/>
    <w:rsid w:val="00236F6F"/>
    <w:rsid w:val="00237471"/>
    <w:rsid w:val="00237C90"/>
    <w:rsid w:val="0024009B"/>
    <w:rsid w:val="00240694"/>
    <w:rsid w:val="00240B75"/>
    <w:rsid w:val="00240D04"/>
    <w:rsid w:val="00240F14"/>
    <w:rsid w:val="00240F9F"/>
    <w:rsid w:val="00241099"/>
    <w:rsid w:val="00241263"/>
    <w:rsid w:val="002412E8"/>
    <w:rsid w:val="002415C8"/>
    <w:rsid w:val="00242346"/>
    <w:rsid w:val="00242361"/>
    <w:rsid w:val="00242F7E"/>
    <w:rsid w:val="00242FC8"/>
    <w:rsid w:val="00242FDB"/>
    <w:rsid w:val="00243144"/>
    <w:rsid w:val="002437F4"/>
    <w:rsid w:val="00243F46"/>
    <w:rsid w:val="00244168"/>
    <w:rsid w:val="0024425D"/>
    <w:rsid w:val="002444EC"/>
    <w:rsid w:val="002448BD"/>
    <w:rsid w:val="00244AA3"/>
    <w:rsid w:val="00244CA7"/>
    <w:rsid w:val="00244E1E"/>
    <w:rsid w:val="00244EC0"/>
    <w:rsid w:val="00244F60"/>
    <w:rsid w:val="00245433"/>
    <w:rsid w:val="0024561B"/>
    <w:rsid w:val="00246131"/>
    <w:rsid w:val="0024651B"/>
    <w:rsid w:val="0024690C"/>
    <w:rsid w:val="00246CA8"/>
    <w:rsid w:val="00247204"/>
    <w:rsid w:val="002474CA"/>
    <w:rsid w:val="0024758A"/>
    <w:rsid w:val="00247F19"/>
    <w:rsid w:val="00247F8C"/>
    <w:rsid w:val="00247FEF"/>
    <w:rsid w:val="00250070"/>
    <w:rsid w:val="0025060C"/>
    <w:rsid w:val="00250A44"/>
    <w:rsid w:val="00250CB0"/>
    <w:rsid w:val="002514B8"/>
    <w:rsid w:val="002515DD"/>
    <w:rsid w:val="002516F8"/>
    <w:rsid w:val="00251822"/>
    <w:rsid w:val="00251CD8"/>
    <w:rsid w:val="00251E14"/>
    <w:rsid w:val="00252110"/>
    <w:rsid w:val="002521C6"/>
    <w:rsid w:val="002524E0"/>
    <w:rsid w:val="00252775"/>
    <w:rsid w:val="00252816"/>
    <w:rsid w:val="00252E25"/>
    <w:rsid w:val="002530BE"/>
    <w:rsid w:val="002530D0"/>
    <w:rsid w:val="002531ED"/>
    <w:rsid w:val="00253614"/>
    <w:rsid w:val="00253915"/>
    <w:rsid w:val="00253C37"/>
    <w:rsid w:val="00253FF8"/>
    <w:rsid w:val="00254416"/>
    <w:rsid w:val="00254A47"/>
    <w:rsid w:val="00254D78"/>
    <w:rsid w:val="00254F53"/>
    <w:rsid w:val="00255029"/>
    <w:rsid w:val="002551D6"/>
    <w:rsid w:val="0025552E"/>
    <w:rsid w:val="00255891"/>
    <w:rsid w:val="002558EB"/>
    <w:rsid w:val="00255978"/>
    <w:rsid w:val="00255A57"/>
    <w:rsid w:val="00255BAA"/>
    <w:rsid w:val="0025617B"/>
    <w:rsid w:val="0025643A"/>
    <w:rsid w:val="002564C3"/>
    <w:rsid w:val="0025665A"/>
    <w:rsid w:val="00256E20"/>
    <w:rsid w:val="002576FB"/>
    <w:rsid w:val="00257AAC"/>
    <w:rsid w:val="00257D6A"/>
    <w:rsid w:val="00257E67"/>
    <w:rsid w:val="00257F62"/>
    <w:rsid w:val="002601BA"/>
    <w:rsid w:val="00260A71"/>
    <w:rsid w:val="00260BD8"/>
    <w:rsid w:val="00260DF0"/>
    <w:rsid w:val="002612F9"/>
    <w:rsid w:val="002613E9"/>
    <w:rsid w:val="0026150B"/>
    <w:rsid w:val="002619B1"/>
    <w:rsid w:val="002619B5"/>
    <w:rsid w:val="00261E11"/>
    <w:rsid w:val="00262107"/>
    <w:rsid w:val="0026216C"/>
    <w:rsid w:val="0026225C"/>
    <w:rsid w:val="0026250C"/>
    <w:rsid w:val="00262C44"/>
    <w:rsid w:val="002635E2"/>
    <w:rsid w:val="00263794"/>
    <w:rsid w:val="00263B00"/>
    <w:rsid w:val="00263D08"/>
    <w:rsid w:val="00263F17"/>
    <w:rsid w:val="0026446B"/>
    <w:rsid w:val="002646D9"/>
    <w:rsid w:val="00264939"/>
    <w:rsid w:val="00264C2E"/>
    <w:rsid w:val="00264DDB"/>
    <w:rsid w:val="00264FB2"/>
    <w:rsid w:val="00264FC0"/>
    <w:rsid w:val="00264FFC"/>
    <w:rsid w:val="002653A6"/>
    <w:rsid w:val="00265440"/>
    <w:rsid w:val="00265913"/>
    <w:rsid w:val="00265989"/>
    <w:rsid w:val="00265CC7"/>
    <w:rsid w:val="00265DDF"/>
    <w:rsid w:val="00265F51"/>
    <w:rsid w:val="00265F98"/>
    <w:rsid w:val="002661AA"/>
    <w:rsid w:val="0026658B"/>
    <w:rsid w:val="0026679F"/>
    <w:rsid w:val="002669B3"/>
    <w:rsid w:val="00266D93"/>
    <w:rsid w:val="00266EEC"/>
    <w:rsid w:val="00266FFB"/>
    <w:rsid w:val="0026708C"/>
    <w:rsid w:val="00267183"/>
    <w:rsid w:val="002675B0"/>
    <w:rsid w:val="00267698"/>
    <w:rsid w:val="00267BE5"/>
    <w:rsid w:val="00267D44"/>
    <w:rsid w:val="00270634"/>
    <w:rsid w:val="00270670"/>
    <w:rsid w:val="00270D10"/>
    <w:rsid w:val="00271972"/>
    <w:rsid w:val="00271A81"/>
    <w:rsid w:val="00271B46"/>
    <w:rsid w:val="0027230D"/>
    <w:rsid w:val="00272355"/>
    <w:rsid w:val="002723E7"/>
    <w:rsid w:val="00272778"/>
    <w:rsid w:val="00272886"/>
    <w:rsid w:val="00272A82"/>
    <w:rsid w:val="00272AB9"/>
    <w:rsid w:val="00272F97"/>
    <w:rsid w:val="00272FF0"/>
    <w:rsid w:val="0027336A"/>
    <w:rsid w:val="0027349B"/>
    <w:rsid w:val="002736AB"/>
    <w:rsid w:val="00273A6F"/>
    <w:rsid w:val="00273D9E"/>
    <w:rsid w:val="00274629"/>
    <w:rsid w:val="00274714"/>
    <w:rsid w:val="00274835"/>
    <w:rsid w:val="00274EB0"/>
    <w:rsid w:val="00275340"/>
    <w:rsid w:val="0027540C"/>
    <w:rsid w:val="00275919"/>
    <w:rsid w:val="00275B3F"/>
    <w:rsid w:val="00275D7F"/>
    <w:rsid w:val="00275ECA"/>
    <w:rsid w:val="00276082"/>
    <w:rsid w:val="002760E4"/>
    <w:rsid w:val="002767D0"/>
    <w:rsid w:val="0027699C"/>
    <w:rsid w:val="00276D6D"/>
    <w:rsid w:val="00276E0E"/>
    <w:rsid w:val="00276E71"/>
    <w:rsid w:val="00277338"/>
    <w:rsid w:val="00277437"/>
    <w:rsid w:val="0027778C"/>
    <w:rsid w:val="00277A9D"/>
    <w:rsid w:val="00277D5F"/>
    <w:rsid w:val="00277F16"/>
    <w:rsid w:val="0028004F"/>
    <w:rsid w:val="0028030D"/>
    <w:rsid w:val="00280341"/>
    <w:rsid w:val="0028096A"/>
    <w:rsid w:val="00280EC2"/>
    <w:rsid w:val="002810F4"/>
    <w:rsid w:val="00281156"/>
    <w:rsid w:val="002811F8"/>
    <w:rsid w:val="002811FF"/>
    <w:rsid w:val="0028174C"/>
    <w:rsid w:val="00281F6D"/>
    <w:rsid w:val="002821DB"/>
    <w:rsid w:val="0028248D"/>
    <w:rsid w:val="002826BD"/>
    <w:rsid w:val="00282726"/>
    <w:rsid w:val="00282900"/>
    <w:rsid w:val="002832E3"/>
    <w:rsid w:val="0028333B"/>
    <w:rsid w:val="002833FE"/>
    <w:rsid w:val="00283D3D"/>
    <w:rsid w:val="00283EE1"/>
    <w:rsid w:val="002841D1"/>
    <w:rsid w:val="00284548"/>
    <w:rsid w:val="0028470A"/>
    <w:rsid w:val="00284F62"/>
    <w:rsid w:val="002850AA"/>
    <w:rsid w:val="0028537A"/>
    <w:rsid w:val="002853F8"/>
    <w:rsid w:val="00285877"/>
    <w:rsid w:val="002859AB"/>
    <w:rsid w:val="00285C2D"/>
    <w:rsid w:val="00285DDC"/>
    <w:rsid w:val="00285FA4"/>
    <w:rsid w:val="002860D1"/>
    <w:rsid w:val="00286142"/>
    <w:rsid w:val="00286516"/>
    <w:rsid w:val="0028691F"/>
    <w:rsid w:val="002869C3"/>
    <w:rsid w:val="00286F1E"/>
    <w:rsid w:val="00286F35"/>
    <w:rsid w:val="00287350"/>
    <w:rsid w:val="00287644"/>
    <w:rsid w:val="0028771D"/>
    <w:rsid w:val="00287CBF"/>
    <w:rsid w:val="00287F1C"/>
    <w:rsid w:val="002901E3"/>
    <w:rsid w:val="0029056F"/>
    <w:rsid w:val="0029082C"/>
    <w:rsid w:val="00290CBE"/>
    <w:rsid w:val="00290D43"/>
    <w:rsid w:val="00290EB2"/>
    <w:rsid w:val="00290FC1"/>
    <w:rsid w:val="00291043"/>
    <w:rsid w:val="00291186"/>
    <w:rsid w:val="002913BD"/>
    <w:rsid w:val="0029161E"/>
    <w:rsid w:val="00291D03"/>
    <w:rsid w:val="00291DB4"/>
    <w:rsid w:val="00291E31"/>
    <w:rsid w:val="00292418"/>
    <w:rsid w:val="0029262C"/>
    <w:rsid w:val="00292874"/>
    <w:rsid w:val="00292AAA"/>
    <w:rsid w:val="00292EF7"/>
    <w:rsid w:val="00292F24"/>
    <w:rsid w:val="0029308E"/>
    <w:rsid w:val="00293184"/>
    <w:rsid w:val="00293376"/>
    <w:rsid w:val="00293548"/>
    <w:rsid w:val="002935C8"/>
    <w:rsid w:val="0029371B"/>
    <w:rsid w:val="00293868"/>
    <w:rsid w:val="00293A75"/>
    <w:rsid w:val="00293E33"/>
    <w:rsid w:val="00293E5D"/>
    <w:rsid w:val="00294098"/>
    <w:rsid w:val="00294735"/>
    <w:rsid w:val="00294ABB"/>
    <w:rsid w:val="00294C1E"/>
    <w:rsid w:val="00294C47"/>
    <w:rsid w:val="00295093"/>
    <w:rsid w:val="002950DA"/>
    <w:rsid w:val="002951B0"/>
    <w:rsid w:val="00295350"/>
    <w:rsid w:val="00295374"/>
    <w:rsid w:val="00295A61"/>
    <w:rsid w:val="00295FF9"/>
    <w:rsid w:val="0029600A"/>
    <w:rsid w:val="00296048"/>
    <w:rsid w:val="002964AA"/>
    <w:rsid w:val="002969B6"/>
    <w:rsid w:val="002969FC"/>
    <w:rsid w:val="00296AFE"/>
    <w:rsid w:val="00296F23"/>
    <w:rsid w:val="00297070"/>
    <w:rsid w:val="002977DC"/>
    <w:rsid w:val="002979B7"/>
    <w:rsid w:val="002979D2"/>
    <w:rsid w:val="00297A90"/>
    <w:rsid w:val="00297F90"/>
    <w:rsid w:val="00297FE6"/>
    <w:rsid w:val="002A00B8"/>
    <w:rsid w:val="002A01FA"/>
    <w:rsid w:val="002A02E3"/>
    <w:rsid w:val="002A04D7"/>
    <w:rsid w:val="002A063E"/>
    <w:rsid w:val="002A0A0E"/>
    <w:rsid w:val="002A0A91"/>
    <w:rsid w:val="002A0C07"/>
    <w:rsid w:val="002A0E05"/>
    <w:rsid w:val="002A1024"/>
    <w:rsid w:val="002A1775"/>
    <w:rsid w:val="002A1805"/>
    <w:rsid w:val="002A1869"/>
    <w:rsid w:val="002A18C3"/>
    <w:rsid w:val="002A1E50"/>
    <w:rsid w:val="002A1F9E"/>
    <w:rsid w:val="002A2143"/>
    <w:rsid w:val="002A22C7"/>
    <w:rsid w:val="002A31D9"/>
    <w:rsid w:val="002A3715"/>
    <w:rsid w:val="002A396B"/>
    <w:rsid w:val="002A399A"/>
    <w:rsid w:val="002A39AB"/>
    <w:rsid w:val="002A3A96"/>
    <w:rsid w:val="002A3AD6"/>
    <w:rsid w:val="002A3D2E"/>
    <w:rsid w:val="002A4747"/>
    <w:rsid w:val="002A4DEF"/>
    <w:rsid w:val="002A564E"/>
    <w:rsid w:val="002A5969"/>
    <w:rsid w:val="002A59E2"/>
    <w:rsid w:val="002A5A25"/>
    <w:rsid w:val="002A5CB9"/>
    <w:rsid w:val="002A5F2C"/>
    <w:rsid w:val="002A61FF"/>
    <w:rsid w:val="002A6B75"/>
    <w:rsid w:val="002A7106"/>
    <w:rsid w:val="002A758D"/>
    <w:rsid w:val="002A75FB"/>
    <w:rsid w:val="002A7677"/>
    <w:rsid w:val="002B01D7"/>
    <w:rsid w:val="002B0270"/>
    <w:rsid w:val="002B0304"/>
    <w:rsid w:val="002B0520"/>
    <w:rsid w:val="002B056A"/>
    <w:rsid w:val="002B1132"/>
    <w:rsid w:val="002B117F"/>
    <w:rsid w:val="002B1E09"/>
    <w:rsid w:val="002B1ED6"/>
    <w:rsid w:val="002B1FC3"/>
    <w:rsid w:val="002B2FC5"/>
    <w:rsid w:val="002B321B"/>
    <w:rsid w:val="002B330A"/>
    <w:rsid w:val="002B3660"/>
    <w:rsid w:val="002B4153"/>
    <w:rsid w:val="002B45EB"/>
    <w:rsid w:val="002B4DA4"/>
    <w:rsid w:val="002B5067"/>
    <w:rsid w:val="002B5413"/>
    <w:rsid w:val="002B568F"/>
    <w:rsid w:val="002B5941"/>
    <w:rsid w:val="002B5C96"/>
    <w:rsid w:val="002B5FC8"/>
    <w:rsid w:val="002B6481"/>
    <w:rsid w:val="002B6538"/>
    <w:rsid w:val="002B654E"/>
    <w:rsid w:val="002B67F2"/>
    <w:rsid w:val="002B699B"/>
    <w:rsid w:val="002B6C59"/>
    <w:rsid w:val="002B6CF7"/>
    <w:rsid w:val="002B6DDD"/>
    <w:rsid w:val="002B72EC"/>
    <w:rsid w:val="002B7760"/>
    <w:rsid w:val="002B78BE"/>
    <w:rsid w:val="002B7A63"/>
    <w:rsid w:val="002B7F0B"/>
    <w:rsid w:val="002C02C9"/>
    <w:rsid w:val="002C05C1"/>
    <w:rsid w:val="002C0856"/>
    <w:rsid w:val="002C0D56"/>
    <w:rsid w:val="002C0E0F"/>
    <w:rsid w:val="002C0E25"/>
    <w:rsid w:val="002C0F5C"/>
    <w:rsid w:val="002C1313"/>
    <w:rsid w:val="002C146F"/>
    <w:rsid w:val="002C165E"/>
    <w:rsid w:val="002C16AC"/>
    <w:rsid w:val="002C185A"/>
    <w:rsid w:val="002C1BB3"/>
    <w:rsid w:val="002C1FC4"/>
    <w:rsid w:val="002C2135"/>
    <w:rsid w:val="002C2275"/>
    <w:rsid w:val="002C2B2A"/>
    <w:rsid w:val="002C2BD2"/>
    <w:rsid w:val="002C2CFE"/>
    <w:rsid w:val="002C2D47"/>
    <w:rsid w:val="002C3228"/>
    <w:rsid w:val="002C33CC"/>
    <w:rsid w:val="002C373F"/>
    <w:rsid w:val="002C3975"/>
    <w:rsid w:val="002C3A47"/>
    <w:rsid w:val="002C439B"/>
    <w:rsid w:val="002C447A"/>
    <w:rsid w:val="002C4F8E"/>
    <w:rsid w:val="002C513F"/>
    <w:rsid w:val="002C53E5"/>
    <w:rsid w:val="002C54A7"/>
    <w:rsid w:val="002C58EF"/>
    <w:rsid w:val="002C5B09"/>
    <w:rsid w:val="002C5CE2"/>
    <w:rsid w:val="002C5D45"/>
    <w:rsid w:val="002C5F0C"/>
    <w:rsid w:val="002C61AD"/>
    <w:rsid w:val="002C65A3"/>
    <w:rsid w:val="002C6618"/>
    <w:rsid w:val="002C6674"/>
    <w:rsid w:val="002C7033"/>
    <w:rsid w:val="002C7644"/>
    <w:rsid w:val="002C767C"/>
    <w:rsid w:val="002D025A"/>
    <w:rsid w:val="002D0662"/>
    <w:rsid w:val="002D0670"/>
    <w:rsid w:val="002D072F"/>
    <w:rsid w:val="002D0A9B"/>
    <w:rsid w:val="002D0B0A"/>
    <w:rsid w:val="002D1113"/>
    <w:rsid w:val="002D13B2"/>
    <w:rsid w:val="002D13BE"/>
    <w:rsid w:val="002D164C"/>
    <w:rsid w:val="002D1DA0"/>
    <w:rsid w:val="002D21F3"/>
    <w:rsid w:val="002D2279"/>
    <w:rsid w:val="002D240B"/>
    <w:rsid w:val="002D258D"/>
    <w:rsid w:val="002D28B0"/>
    <w:rsid w:val="002D28DA"/>
    <w:rsid w:val="002D2B0F"/>
    <w:rsid w:val="002D2C39"/>
    <w:rsid w:val="002D2C88"/>
    <w:rsid w:val="002D2E07"/>
    <w:rsid w:val="002D322F"/>
    <w:rsid w:val="002D38B9"/>
    <w:rsid w:val="002D3950"/>
    <w:rsid w:val="002D39BB"/>
    <w:rsid w:val="002D39CA"/>
    <w:rsid w:val="002D3A94"/>
    <w:rsid w:val="002D3BAC"/>
    <w:rsid w:val="002D3D03"/>
    <w:rsid w:val="002D4191"/>
    <w:rsid w:val="002D4E84"/>
    <w:rsid w:val="002D5500"/>
    <w:rsid w:val="002D578C"/>
    <w:rsid w:val="002D5F44"/>
    <w:rsid w:val="002D6013"/>
    <w:rsid w:val="002D6272"/>
    <w:rsid w:val="002D6515"/>
    <w:rsid w:val="002D687F"/>
    <w:rsid w:val="002D6AB2"/>
    <w:rsid w:val="002D6AE0"/>
    <w:rsid w:val="002D6DAF"/>
    <w:rsid w:val="002D6DE5"/>
    <w:rsid w:val="002D7197"/>
    <w:rsid w:val="002D72FA"/>
    <w:rsid w:val="002D784B"/>
    <w:rsid w:val="002D7A6A"/>
    <w:rsid w:val="002D7D37"/>
    <w:rsid w:val="002E031E"/>
    <w:rsid w:val="002E06DB"/>
    <w:rsid w:val="002E07A3"/>
    <w:rsid w:val="002E0910"/>
    <w:rsid w:val="002E09C6"/>
    <w:rsid w:val="002E0B90"/>
    <w:rsid w:val="002E0E7E"/>
    <w:rsid w:val="002E161E"/>
    <w:rsid w:val="002E18F9"/>
    <w:rsid w:val="002E196B"/>
    <w:rsid w:val="002E2652"/>
    <w:rsid w:val="002E296D"/>
    <w:rsid w:val="002E3393"/>
    <w:rsid w:val="002E3A80"/>
    <w:rsid w:val="002E40D7"/>
    <w:rsid w:val="002E4ACD"/>
    <w:rsid w:val="002E4C2E"/>
    <w:rsid w:val="002E4F82"/>
    <w:rsid w:val="002E528C"/>
    <w:rsid w:val="002E537E"/>
    <w:rsid w:val="002E5554"/>
    <w:rsid w:val="002E55C8"/>
    <w:rsid w:val="002E59D8"/>
    <w:rsid w:val="002E5CD6"/>
    <w:rsid w:val="002E60BA"/>
    <w:rsid w:val="002E6284"/>
    <w:rsid w:val="002E669C"/>
    <w:rsid w:val="002E6B0A"/>
    <w:rsid w:val="002E6CB6"/>
    <w:rsid w:val="002E6CE2"/>
    <w:rsid w:val="002E6F95"/>
    <w:rsid w:val="002E72CF"/>
    <w:rsid w:val="002E7433"/>
    <w:rsid w:val="002E7536"/>
    <w:rsid w:val="002E7653"/>
    <w:rsid w:val="002E7915"/>
    <w:rsid w:val="002E7AE9"/>
    <w:rsid w:val="002E7B4F"/>
    <w:rsid w:val="002E7FDC"/>
    <w:rsid w:val="002F0030"/>
    <w:rsid w:val="002F018C"/>
    <w:rsid w:val="002F03A4"/>
    <w:rsid w:val="002F040C"/>
    <w:rsid w:val="002F052F"/>
    <w:rsid w:val="002F0B5C"/>
    <w:rsid w:val="002F0DCF"/>
    <w:rsid w:val="002F0FC7"/>
    <w:rsid w:val="002F1328"/>
    <w:rsid w:val="002F1790"/>
    <w:rsid w:val="002F20ED"/>
    <w:rsid w:val="002F210E"/>
    <w:rsid w:val="002F24FA"/>
    <w:rsid w:val="002F26AC"/>
    <w:rsid w:val="002F2C9B"/>
    <w:rsid w:val="002F3261"/>
    <w:rsid w:val="002F3976"/>
    <w:rsid w:val="002F3BF7"/>
    <w:rsid w:val="002F4256"/>
    <w:rsid w:val="002F44E1"/>
    <w:rsid w:val="002F4615"/>
    <w:rsid w:val="002F4822"/>
    <w:rsid w:val="002F4F99"/>
    <w:rsid w:val="002F50C4"/>
    <w:rsid w:val="002F51E0"/>
    <w:rsid w:val="002F51FF"/>
    <w:rsid w:val="002F522B"/>
    <w:rsid w:val="002F53A0"/>
    <w:rsid w:val="002F582C"/>
    <w:rsid w:val="002F5DAE"/>
    <w:rsid w:val="002F5F68"/>
    <w:rsid w:val="002F5FEF"/>
    <w:rsid w:val="002F63DB"/>
    <w:rsid w:val="002F64B3"/>
    <w:rsid w:val="002F650B"/>
    <w:rsid w:val="002F68BA"/>
    <w:rsid w:val="002F694D"/>
    <w:rsid w:val="002F6A7B"/>
    <w:rsid w:val="002F6B25"/>
    <w:rsid w:val="002F6E88"/>
    <w:rsid w:val="002F713E"/>
    <w:rsid w:val="002F7ADB"/>
    <w:rsid w:val="002F7CFF"/>
    <w:rsid w:val="002F7EF5"/>
    <w:rsid w:val="002F7FDF"/>
    <w:rsid w:val="00300426"/>
    <w:rsid w:val="00300741"/>
    <w:rsid w:val="00300833"/>
    <w:rsid w:val="003008CB"/>
    <w:rsid w:val="00300A80"/>
    <w:rsid w:val="00300C44"/>
    <w:rsid w:val="00300CA6"/>
    <w:rsid w:val="00300E62"/>
    <w:rsid w:val="00300FEB"/>
    <w:rsid w:val="003011AA"/>
    <w:rsid w:val="00301900"/>
    <w:rsid w:val="00302075"/>
    <w:rsid w:val="00302263"/>
    <w:rsid w:val="003026B3"/>
    <w:rsid w:val="0030272D"/>
    <w:rsid w:val="00302CBA"/>
    <w:rsid w:val="00302DAC"/>
    <w:rsid w:val="00302F01"/>
    <w:rsid w:val="003034B3"/>
    <w:rsid w:val="00303DD6"/>
    <w:rsid w:val="00303F7F"/>
    <w:rsid w:val="00304259"/>
    <w:rsid w:val="00304593"/>
    <w:rsid w:val="003046D7"/>
    <w:rsid w:val="00304791"/>
    <w:rsid w:val="0030483E"/>
    <w:rsid w:val="003048DE"/>
    <w:rsid w:val="00304A87"/>
    <w:rsid w:val="00304B1A"/>
    <w:rsid w:val="0030524D"/>
    <w:rsid w:val="00305488"/>
    <w:rsid w:val="00305553"/>
    <w:rsid w:val="003055D1"/>
    <w:rsid w:val="003058CD"/>
    <w:rsid w:val="00305AFE"/>
    <w:rsid w:val="00305BB0"/>
    <w:rsid w:val="00305C04"/>
    <w:rsid w:val="00305E88"/>
    <w:rsid w:val="00306066"/>
    <w:rsid w:val="003060C9"/>
    <w:rsid w:val="0030633A"/>
    <w:rsid w:val="0030641F"/>
    <w:rsid w:val="003064DD"/>
    <w:rsid w:val="0030661D"/>
    <w:rsid w:val="003068E4"/>
    <w:rsid w:val="00306ADA"/>
    <w:rsid w:val="00306B17"/>
    <w:rsid w:val="00306FCC"/>
    <w:rsid w:val="0030731B"/>
    <w:rsid w:val="00307700"/>
    <w:rsid w:val="003077CD"/>
    <w:rsid w:val="00307806"/>
    <w:rsid w:val="00307842"/>
    <w:rsid w:val="00307D88"/>
    <w:rsid w:val="00307D8C"/>
    <w:rsid w:val="00307DB2"/>
    <w:rsid w:val="003100A4"/>
    <w:rsid w:val="00310A2F"/>
    <w:rsid w:val="00310CD5"/>
    <w:rsid w:val="00310F78"/>
    <w:rsid w:val="003111D3"/>
    <w:rsid w:val="00311BF9"/>
    <w:rsid w:val="00311CFE"/>
    <w:rsid w:val="00311E08"/>
    <w:rsid w:val="00312547"/>
    <w:rsid w:val="00312698"/>
    <w:rsid w:val="0031274E"/>
    <w:rsid w:val="00312D51"/>
    <w:rsid w:val="00312D63"/>
    <w:rsid w:val="00312ECF"/>
    <w:rsid w:val="00312F2D"/>
    <w:rsid w:val="003131FA"/>
    <w:rsid w:val="003138A7"/>
    <w:rsid w:val="00313AFC"/>
    <w:rsid w:val="00313BD1"/>
    <w:rsid w:val="00313F7C"/>
    <w:rsid w:val="00314592"/>
    <w:rsid w:val="003149C5"/>
    <w:rsid w:val="00314A22"/>
    <w:rsid w:val="00315170"/>
    <w:rsid w:val="0031519F"/>
    <w:rsid w:val="003156DA"/>
    <w:rsid w:val="00315A9D"/>
    <w:rsid w:val="00315CCB"/>
    <w:rsid w:val="00315D0A"/>
    <w:rsid w:val="00315E5C"/>
    <w:rsid w:val="00315FB4"/>
    <w:rsid w:val="00316830"/>
    <w:rsid w:val="003168C1"/>
    <w:rsid w:val="00316B88"/>
    <w:rsid w:val="00316C15"/>
    <w:rsid w:val="00316D9A"/>
    <w:rsid w:val="00317263"/>
    <w:rsid w:val="00317468"/>
    <w:rsid w:val="00317E73"/>
    <w:rsid w:val="003200CD"/>
    <w:rsid w:val="003203C4"/>
    <w:rsid w:val="00320836"/>
    <w:rsid w:val="00320A18"/>
    <w:rsid w:val="00320A77"/>
    <w:rsid w:val="00320A8D"/>
    <w:rsid w:val="00320BAB"/>
    <w:rsid w:val="003212E3"/>
    <w:rsid w:val="00321412"/>
    <w:rsid w:val="0032147C"/>
    <w:rsid w:val="003216A5"/>
    <w:rsid w:val="0032173D"/>
    <w:rsid w:val="00321C09"/>
    <w:rsid w:val="00321E70"/>
    <w:rsid w:val="0032226F"/>
    <w:rsid w:val="003222E4"/>
    <w:rsid w:val="0032239C"/>
    <w:rsid w:val="003225D5"/>
    <w:rsid w:val="00322635"/>
    <w:rsid w:val="00322837"/>
    <w:rsid w:val="00322922"/>
    <w:rsid w:val="0032299A"/>
    <w:rsid w:val="00322B3A"/>
    <w:rsid w:val="00322BE0"/>
    <w:rsid w:val="00322FE3"/>
    <w:rsid w:val="003233F9"/>
    <w:rsid w:val="0032348A"/>
    <w:rsid w:val="00323530"/>
    <w:rsid w:val="00323DE4"/>
    <w:rsid w:val="003241BB"/>
    <w:rsid w:val="00324512"/>
    <w:rsid w:val="00324CA1"/>
    <w:rsid w:val="00324CD4"/>
    <w:rsid w:val="00324D4D"/>
    <w:rsid w:val="003256B4"/>
    <w:rsid w:val="003256F7"/>
    <w:rsid w:val="00325791"/>
    <w:rsid w:val="003258BF"/>
    <w:rsid w:val="00325BA1"/>
    <w:rsid w:val="00325C57"/>
    <w:rsid w:val="003264BE"/>
    <w:rsid w:val="00326C64"/>
    <w:rsid w:val="00326F0E"/>
    <w:rsid w:val="00326FB8"/>
    <w:rsid w:val="00326FDC"/>
    <w:rsid w:val="0032702D"/>
    <w:rsid w:val="00327052"/>
    <w:rsid w:val="00327060"/>
    <w:rsid w:val="003271AF"/>
    <w:rsid w:val="003272CB"/>
    <w:rsid w:val="00327415"/>
    <w:rsid w:val="003279E4"/>
    <w:rsid w:val="00327EE5"/>
    <w:rsid w:val="003305D5"/>
    <w:rsid w:val="003306C7"/>
    <w:rsid w:val="00330ABB"/>
    <w:rsid w:val="00330AEF"/>
    <w:rsid w:val="00330D98"/>
    <w:rsid w:val="00330DCF"/>
    <w:rsid w:val="00331729"/>
    <w:rsid w:val="003317FA"/>
    <w:rsid w:val="0033182E"/>
    <w:rsid w:val="00331E92"/>
    <w:rsid w:val="00331F2B"/>
    <w:rsid w:val="00332482"/>
    <w:rsid w:val="00332834"/>
    <w:rsid w:val="00332BC1"/>
    <w:rsid w:val="00332D6B"/>
    <w:rsid w:val="00333031"/>
    <w:rsid w:val="00333179"/>
    <w:rsid w:val="0033340B"/>
    <w:rsid w:val="00333421"/>
    <w:rsid w:val="003336EB"/>
    <w:rsid w:val="00333D9E"/>
    <w:rsid w:val="003345E9"/>
    <w:rsid w:val="00334658"/>
    <w:rsid w:val="00334CC6"/>
    <w:rsid w:val="00334F67"/>
    <w:rsid w:val="00335360"/>
    <w:rsid w:val="0033551C"/>
    <w:rsid w:val="003356C4"/>
    <w:rsid w:val="003357A2"/>
    <w:rsid w:val="00335C61"/>
    <w:rsid w:val="00335EEF"/>
    <w:rsid w:val="00336259"/>
    <w:rsid w:val="00336409"/>
    <w:rsid w:val="00336A43"/>
    <w:rsid w:val="00336C88"/>
    <w:rsid w:val="00337725"/>
    <w:rsid w:val="00337763"/>
    <w:rsid w:val="00340038"/>
    <w:rsid w:val="00340AE4"/>
    <w:rsid w:val="00340EE5"/>
    <w:rsid w:val="00340F26"/>
    <w:rsid w:val="003415C2"/>
    <w:rsid w:val="0034190C"/>
    <w:rsid w:val="00341A5E"/>
    <w:rsid w:val="00341D1D"/>
    <w:rsid w:val="00341D6F"/>
    <w:rsid w:val="00341DDF"/>
    <w:rsid w:val="00341DE4"/>
    <w:rsid w:val="00341FAF"/>
    <w:rsid w:val="00341FFA"/>
    <w:rsid w:val="00342548"/>
    <w:rsid w:val="00342592"/>
    <w:rsid w:val="003428B0"/>
    <w:rsid w:val="00342932"/>
    <w:rsid w:val="00342962"/>
    <w:rsid w:val="00342B30"/>
    <w:rsid w:val="00343C94"/>
    <w:rsid w:val="00344254"/>
    <w:rsid w:val="003444AE"/>
    <w:rsid w:val="00344962"/>
    <w:rsid w:val="00344B9A"/>
    <w:rsid w:val="00345009"/>
    <w:rsid w:val="00345059"/>
    <w:rsid w:val="00345428"/>
    <w:rsid w:val="00345594"/>
    <w:rsid w:val="00345666"/>
    <w:rsid w:val="003456D8"/>
    <w:rsid w:val="00345890"/>
    <w:rsid w:val="00346553"/>
    <w:rsid w:val="00346719"/>
    <w:rsid w:val="00346891"/>
    <w:rsid w:val="003468F1"/>
    <w:rsid w:val="00346C17"/>
    <w:rsid w:val="003470C3"/>
    <w:rsid w:val="00347390"/>
    <w:rsid w:val="00347574"/>
    <w:rsid w:val="003477D5"/>
    <w:rsid w:val="00347933"/>
    <w:rsid w:val="00347C8E"/>
    <w:rsid w:val="00347D89"/>
    <w:rsid w:val="00347EA9"/>
    <w:rsid w:val="00350007"/>
    <w:rsid w:val="00350009"/>
    <w:rsid w:val="00350512"/>
    <w:rsid w:val="00350604"/>
    <w:rsid w:val="00350607"/>
    <w:rsid w:val="00350734"/>
    <w:rsid w:val="0035085D"/>
    <w:rsid w:val="0035094F"/>
    <w:rsid w:val="00350996"/>
    <w:rsid w:val="00351C77"/>
    <w:rsid w:val="00352810"/>
    <w:rsid w:val="0035285B"/>
    <w:rsid w:val="003529C9"/>
    <w:rsid w:val="00352C9B"/>
    <w:rsid w:val="00353101"/>
    <w:rsid w:val="0035310A"/>
    <w:rsid w:val="003533AC"/>
    <w:rsid w:val="0035370A"/>
    <w:rsid w:val="00353A06"/>
    <w:rsid w:val="00353A7D"/>
    <w:rsid w:val="00353D86"/>
    <w:rsid w:val="00353FB5"/>
    <w:rsid w:val="00354050"/>
    <w:rsid w:val="003541E7"/>
    <w:rsid w:val="0035442A"/>
    <w:rsid w:val="00354651"/>
    <w:rsid w:val="003549EC"/>
    <w:rsid w:val="00354BD7"/>
    <w:rsid w:val="00355273"/>
    <w:rsid w:val="0035556D"/>
    <w:rsid w:val="00355583"/>
    <w:rsid w:val="0035610C"/>
    <w:rsid w:val="0035623C"/>
    <w:rsid w:val="0035627F"/>
    <w:rsid w:val="00356602"/>
    <w:rsid w:val="0035678E"/>
    <w:rsid w:val="00356A4D"/>
    <w:rsid w:val="00356AA8"/>
    <w:rsid w:val="00356CB7"/>
    <w:rsid w:val="00356E7C"/>
    <w:rsid w:val="003573C9"/>
    <w:rsid w:val="00357402"/>
    <w:rsid w:val="00357B2C"/>
    <w:rsid w:val="00357F10"/>
    <w:rsid w:val="00357F40"/>
    <w:rsid w:val="003608E8"/>
    <w:rsid w:val="00361881"/>
    <w:rsid w:val="00361C40"/>
    <w:rsid w:val="00361D80"/>
    <w:rsid w:val="00361F40"/>
    <w:rsid w:val="00362149"/>
    <w:rsid w:val="00362151"/>
    <w:rsid w:val="00362350"/>
    <w:rsid w:val="0036251B"/>
    <w:rsid w:val="003629B4"/>
    <w:rsid w:val="00362FB9"/>
    <w:rsid w:val="003633A9"/>
    <w:rsid w:val="0036349C"/>
    <w:rsid w:val="003634F0"/>
    <w:rsid w:val="0036371E"/>
    <w:rsid w:val="00363FE0"/>
    <w:rsid w:val="00364049"/>
    <w:rsid w:val="00364569"/>
    <w:rsid w:val="003647DC"/>
    <w:rsid w:val="00364B91"/>
    <w:rsid w:val="003653AB"/>
    <w:rsid w:val="003656E0"/>
    <w:rsid w:val="00365948"/>
    <w:rsid w:val="003659E3"/>
    <w:rsid w:val="003665D7"/>
    <w:rsid w:val="003667B0"/>
    <w:rsid w:val="00366805"/>
    <w:rsid w:val="00366A1A"/>
    <w:rsid w:val="00366B71"/>
    <w:rsid w:val="00366CC7"/>
    <w:rsid w:val="00366CE5"/>
    <w:rsid w:val="00366D72"/>
    <w:rsid w:val="00367326"/>
    <w:rsid w:val="00367532"/>
    <w:rsid w:val="003678C7"/>
    <w:rsid w:val="003679A3"/>
    <w:rsid w:val="00367AC2"/>
    <w:rsid w:val="00367B27"/>
    <w:rsid w:val="0037000A"/>
    <w:rsid w:val="00370541"/>
    <w:rsid w:val="003707F4"/>
    <w:rsid w:val="00370AD6"/>
    <w:rsid w:val="003711AC"/>
    <w:rsid w:val="003713F6"/>
    <w:rsid w:val="00371411"/>
    <w:rsid w:val="00371683"/>
    <w:rsid w:val="00371745"/>
    <w:rsid w:val="00371CF3"/>
    <w:rsid w:val="00371DC3"/>
    <w:rsid w:val="00371DC4"/>
    <w:rsid w:val="003721B0"/>
    <w:rsid w:val="003721E0"/>
    <w:rsid w:val="003724B4"/>
    <w:rsid w:val="0037289B"/>
    <w:rsid w:val="00372915"/>
    <w:rsid w:val="00372C7C"/>
    <w:rsid w:val="003733BF"/>
    <w:rsid w:val="0037355F"/>
    <w:rsid w:val="00373597"/>
    <w:rsid w:val="00373CBF"/>
    <w:rsid w:val="00373CE7"/>
    <w:rsid w:val="0037400E"/>
    <w:rsid w:val="0037407E"/>
    <w:rsid w:val="003743B6"/>
    <w:rsid w:val="0037467C"/>
    <w:rsid w:val="003746F2"/>
    <w:rsid w:val="003747C0"/>
    <w:rsid w:val="003748CE"/>
    <w:rsid w:val="00374B25"/>
    <w:rsid w:val="003755FC"/>
    <w:rsid w:val="003756AC"/>
    <w:rsid w:val="00375773"/>
    <w:rsid w:val="00375C65"/>
    <w:rsid w:val="00375E1C"/>
    <w:rsid w:val="00375FF3"/>
    <w:rsid w:val="0037603D"/>
    <w:rsid w:val="0037630E"/>
    <w:rsid w:val="0037651C"/>
    <w:rsid w:val="00376743"/>
    <w:rsid w:val="00376A44"/>
    <w:rsid w:val="00376A77"/>
    <w:rsid w:val="00376ADF"/>
    <w:rsid w:val="00376B71"/>
    <w:rsid w:val="00376C85"/>
    <w:rsid w:val="00376DF3"/>
    <w:rsid w:val="00376EAF"/>
    <w:rsid w:val="00376F0E"/>
    <w:rsid w:val="0037747C"/>
    <w:rsid w:val="003777D0"/>
    <w:rsid w:val="00377C0B"/>
    <w:rsid w:val="0038003B"/>
    <w:rsid w:val="00380179"/>
    <w:rsid w:val="00380367"/>
    <w:rsid w:val="00380847"/>
    <w:rsid w:val="00380CD0"/>
    <w:rsid w:val="00380EC5"/>
    <w:rsid w:val="00381300"/>
    <w:rsid w:val="003814D1"/>
    <w:rsid w:val="00381628"/>
    <w:rsid w:val="00381A13"/>
    <w:rsid w:val="00381A77"/>
    <w:rsid w:val="00381CB6"/>
    <w:rsid w:val="00381EC1"/>
    <w:rsid w:val="0038248D"/>
    <w:rsid w:val="00382674"/>
    <w:rsid w:val="003829EE"/>
    <w:rsid w:val="003835D3"/>
    <w:rsid w:val="00383ABD"/>
    <w:rsid w:val="00383C6F"/>
    <w:rsid w:val="0038408C"/>
    <w:rsid w:val="003840AD"/>
    <w:rsid w:val="00384689"/>
    <w:rsid w:val="003847D0"/>
    <w:rsid w:val="003848FD"/>
    <w:rsid w:val="00384CAC"/>
    <w:rsid w:val="00385049"/>
    <w:rsid w:val="003853BF"/>
    <w:rsid w:val="003854B5"/>
    <w:rsid w:val="0038635E"/>
    <w:rsid w:val="003863C9"/>
    <w:rsid w:val="00386590"/>
    <w:rsid w:val="003866A1"/>
    <w:rsid w:val="00386B51"/>
    <w:rsid w:val="00386CEC"/>
    <w:rsid w:val="00387294"/>
    <w:rsid w:val="003877D0"/>
    <w:rsid w:val="00387EC2"/>
    <w:rsid w:val="0039012A"/>
    <w:rsid w:val="003904D6"/>
    <w:rsid w:val="00390627"/>
    <w:rsid w:val="00390919"/>
    <w:rsid w:val="00390A68"/>
    <w:rsid w:val="00390BF5"/>
    <w:rsid w:val="00391492"/>
    <w:rsid w:val="0039149B"/>
    <w:rsid w:val="00391A02"/>
    <w:rsid w:val="00391C52"/>
    <w:rsid w:val="00391FC4"/>
    <w:rsid w:val="00392291"/>
    <w:rsid w:val="00392411"/>
    <w:rsid w:val="00392C2B"/>
    <w:rsid w:val="00392E87"/>
    <w:rsid w:val="00392EF7"/>
    <w:rsid w:val="00392F71"/>
    <w:rsid w:val="00393022"/>
    <w:rsid w:val="00393B82"/>
    <w:rsid w:val="00393D38"/>
    <w:rsid w:val="00393DEE"/>
    <w:rsid w:val="003942BB"/>
    <w:rsid w:val="0039435F"/>
    <w:rsid w:val="0039474F"/>
    <w:rsid w:val="00394EA7"/>
    <w:rsid w:val="00394F04"/>
    <w:rsid w:val="003951A6"/>
    <w:rsid w:val="003957A8"/>
    <w:rsid w:val="00395A1B"/>
    <w:rsid w:val="00395E8C"/>
    <w:rsid w:val="00395EE5"/>
    <w:rsid w:val="00396081"/>
    <w:rsid w:val="00396AD1"/>
    <w:rsid w:val="00396EDA"/>
    <w:rsid w:val="00396EF6"/>
    <w:rsid w:val="0039706C"/>
    <w:rsid w:val="0039723E"/>
    <w:rsid w:val="0039791B"/>
    <w:rsid w:val="0039795A"/>
    <w:rsid w:val="00397B27"/>
    <w:rsid w:val="00397BC7"/>
    <w:rsid w:val="00397D66"/>
    <w:rsid w:val="00397E1F"/>
    <w:rsid w:val="00397EB5"/>
    <w:rsid w:val="003A0346"/>
    <w:rsid w:val="003A0538"/>
    <w:rsid w:val="003A0542"/>
    <w:rsid w:val="003A08DB"/>
    <w:rsid w:val="003A08FE"/>
    <w:rsid w:val="003A0924"/>
    <w:rsid w:val="003A0E9F"/>
    <w:rsid w:val="003A0ED8"/>
    <w:rsid w:val="003A10DE"/>
    <w:rsid w:val="003A149B"/>
    <w:rsid w:val="003A1C85"/>
    <w:rsid w:val="003A2034"/>
    <w:rsid w:val="003A222E"/>
    <w:rsid w:val="003A223F"/>
    <w:rsid w:val="003A25DC"/>
    <w:rsid w:val="003A2A13"/>
    <w:rsid w:val="003A2C93"/>
    <w:rsid w:val="003A35C3"/>
    <w:rsid w:val="003A415E"/>
    <w:rsid w:val="003A4243"/>
    <w:rsid w:val="003A42A5"/>
    <w:rsid w:val="003A4649"/>
    <w:rsid w:val="003A4C49"/>
    <w:rsid w:val="003A4F6A"/>
    <w:rsid w:val="003A50D5"/>
    <w:rsid w:val="003A5281"/>
    <w:rsid w:val="003A5315"/>
    <w:rsid w:val="003A53B6"/>
    <w:rsid w:val="003A553A"/>
    <w:rsid w:val="003A563F"/>
    <w:rsid w:val="003A58A0"/>
    <w:rsid w:val="003A5902"/>
    <w:rsid w:val="003A5A20"/>
    <w:rsid w:val="003A5A4A"/>
    <w:rsid w:val="003A5DF2"/>
    <w:rsid w:val="003A62D0"/>
    <w:rsid w:val="003A6610"/>
    <w:rsid w:val="003A6944"/>
    <w:rsid w:val="003A6AF9"/>
    <w:rsid w:val="003A6B8C"/>
    <w:rsid w:val="003A7135"/>
    <w:rsid w:val="003A7492"/>
    <w:rsid w:val="003A7798"/>
    <w:rsid w:val="003A7B96"/>
    <w:rsid w:val="003A7E7A"/>
    <w:rsid w:val="003A7F9E"/>
    <w:rsid w:val="003B0393"/>
    <w:rsid w:val="003B0495"/>
    <w:rsid w:val="003B06BA"/>
    <w:rsid w:val="003B0786"/>
    <w:rsid w:val="003B078D"/>
    <w:rsid w:val="003B10AD"/>
    <w:rsid w:val="003B1554"/>
    <w:rsid w:val="003B15B3"/>
    <w:rsid w:val="003B194B"/>
    <w:rsid w:val="003B1B18"/>
    <w:rsid w:val="003B207A"/>
    <w:rsid w:val="003B22D9"/>
    <w:rsid w:val="003B281B"/>
    <w:rsid w:val="003B2CA7"/>
    <w:rsid w:val="003B3124"/>
    <w:rsid w:val="003B36D5"/>
    <w:rsid w:val="003B391B"/>
    <w:rsid w:val="003B3E37"/>
    <w:rsid w:val="003B3EF3"/>
    <w:rsid w:val="003B40CB"/>
    <w:rsid w:val="003B41FE"/>
    <w:rsid w:val="003B441C"/>
    <w:rsid w:val="003B59BC"/>
    <w:rsid w:val="003B59E6"/>
    <w:rsid w:val="003B6045"/>
    <w:rsid w:val="003B613A"/>
    <w:rsid w:val="003B6596"/>
    <w:rsid w:val="003B6A2A"/>
    <w:rsid w:val="003B6B70"/>
    <w:rsid w:val="003B6BFE"/>
    <w:rsid w:val="003B7CC2"/>
    <w:rsid w:val="003B7F21"/>
    <w:rsid w:val="003B7FD7"/>
    <w:rsid w:val="003C02BB"/>
    <w:rsid w:val="003C030D"/>
    <w:rsid w:val="003C07B2"/>
    <w:rsid w:val="003C0C33"/>
    <w:rsid w:val="003C0D8C"/>
    <w:rsid w:val="003C1228"/>
    <w:rsid w:val="003C17E1"/>
    <w:rsid w:val="003C1DC8"/>
    <w:rsid w:val="003C1EFA"/>
    <w:rsid w:val="003C254D"/>
    <w:rsid w:val="003C25A0"/>
    <w:rsid w:val="003C25F1"/>
    <w:rsid w:val="003C2810"/>
    <w:rsid w:val="003C2CFA"/>
    <w:rsid w:val="003C2DDC"/>
    <w:rsid w:val="003C3137"/>
    <w:rsid w:val="003C3679"/>
    <w:rsid w:val="003C3FB7"/>
    <w:rsid w:val="003C4334"/>
    <w:rsid w:val="003C45F8"/>
    <w:rsid w:val="003C4918"/>
    <w:rsid w:val="003C4941"/>
    <w:rsid w:val="003C50A4"/>
    <w:rsid w:val="003C5152"/>
    <w:rsid w:val="003C51A6"/>
    <w:rsid w:val="003C5673"/>
    <w:rsid w:val="003C5B04"/>
    <w:rsid w:val="003C5BFD"/>
    <w:rsid w:val="003C5C57"/>
    <w:rsid w:val="003C5FE3"/>
    <w:rsid w:val="003C644A"/>
    <w:rsid w:val="003C6614"/>
    <w:rsid w:val="003C680D"/>
    <w:rsid w:val="003C6FB3"/>
    <w:rsid w:val="003C75D6"/>
    <w:rsid w:val="003C78F8"/>
    <w:rsid w:val="003C7D5A"/>
    <w:rsid w:val="003C7E4E"/>
    <w:rsid w:val="003C7E9C"/>
    <w:rsid w:val="003D07DA"/>
    <w:rsid w:val="003D09AA"/>
    <w:rsid w:val="003D09D5"/>
    <w:rsid w:val="003D0A13"/>
    <w:rsid w:val="003D0DD5"/>
    <w:rsid w:val="003D0DFA"/>
    <w:rsid w:val="003D0EA8"/>
    <w:rsid w:val="003D0F0C"/>
    <w:rsid w:val="003D1409"/>
    <w:rsid w:val="003D14FD"/>
    <w:rsid w:val="003D1550"/>
    <w:rsid w:val="003D1608"/>
    <w:rsid w:val="003D16B1"/>
    <w:rsid w:val="003D1924"/>
    <w:rsid w:val="003D1D3A"/>
    <w:rsid w:val="003D2791"/>
    <w:rsid w:val="003D27B8"/>
    <w:rsid w:val="003D2C2F"/>
    <w:rsid w:val="003D2F82"/>
    <w:rsid w:val="003D33B5"/>
    <w:rsid w:val="003D3619"/>
    <w:rsid w:val="003D3646"/>
    <w:rsid w:val="003D3DE9"/>
    <w:rsid w:val="003D3ED2"/>
    <w:rsid w:val="003D4387"/>
    <w:rsid w:val="003D4686"/>
    <w:rsid w:val="003D4CA4"/>
    <w:rsid w:val="003D4CDC"/>
    <w:rsid w:val="003D51B6"/>
    <w:rsid w:val="003D51DC"/>
    <w:rsid w:val="003D546E"/>
    <w:rsid w:val="003D59A2"/>
    <w:rsid w:val="003D5CE6"/>
    <w:rsid w:val="003D69DB"/>
    <w:rsid w:val="003D6AD6"/>
    <w:rsid w:val="003D709B"/>
    <w:rsid w:val="003D70AA"/>
    <w:rsid w:val="003D753E"/>
    <w:rsid w:val="003D7969"/>
    <w:rsid w:val="003D7A32"/>
    <w:rsid w:val="003D7B98"/>
    <w:rsid w:val="003D7BF1"/>
    <w:rsid w:val="003D7F4C"/>
    <w:rsid w:val="003E036A"/>
    <w:rsid w:val="003E0A4A"/>
    <w:rsid w:val="003E0B66"/>
    <w:rsid w:val="003E0B6E"/>
    <w:rsid w:val="003E0BCA"/>
    <w:rsid w:val="003E0EEF"/>
    <w:rsid w:val="003E19EA"/>
    <w:rsid w:val="003E1ACF"/>
    <w:rsid w:val="003E25B7"/>
    <w:rsid w:val="003E2879"/>
    <w:rsid w:val="003E2ADF"/>
    <w:rsid w:val="003E321A"/>
    <w:rsid w:val="003E3318"/>
    <w:rsid w:val="003E346F"/>
    <w:rsid w:val="003E361F"/>
    <w:rsid w:val="003E38D5"/>
    <w:rsid w:val="003E39C1"/>
    <w:rsid w:val="003E3B61"/>
    <w:rsid w:val="003E3BA4"/>
    <w:rsid w:val="003E3D09"/>
    <w:rsid w:val="003E3F70"/>
    <w:rsid w:val="003E4937"/>
    <w:rsid w:val="003E4A19"/>
    <w:rsid w:val="003E4AD7"/>
    <w:rsid w:val="003E4CA8"/>
    <w:rsid w:val="003E4DD8"/>
    <w:rsid w:val="003E509C"/>
    <w:rsid w:val="003E5294"/>
    <w:rsid w:val="003E5346"/>
    <w:rsid w:val="003E6052"/>
    <w:rsid w:val="003E6432"/>
    <w:rsid w:val="003E67EE"/>
    <w:rsid w:val="003E68EF"/>
    <w:rsid w:val="003E6D88"/>
    <w:rsid w:val="003E72B6"/>
    <w:rsid w:val="003E79B5"/>
    <w:rsid w:val="003E7BE1"/>
    <w:rsid w:val="003E7EA4"/>
    <w:rsid w:val="003F057D"/>
    <w:rsid w:val="003F09A4"/>
    <w:rsid w:val="003F12D5"/>
    <w:rsid w:val="003F1868"/>
    <w:rsid w:val="003F1AB9"/>
    <w:rsid w:val="003F1E90"/>
    <w:rsid w:val="003F2136"/>
    <w:rsid w:val="003F21B4"/>
    <w:rsid w:val="003F26D4"/>
    <w:rsid w:val="003F26F9"/>
    <w:rsid w:val="003F2752"/>
    <w:rsid w:val="003F2955"/>
    <w:rsid w:val="003F3098"/>
    <w:rsid w:val="003F3242"/>
    <w:rsid w:val="003F32FE"/>
    <w:rsid w:val="003F3B78"/>
    <w:rsid w:val="003F4234"/>
    <w:rsid w:val="003F4685"/>
    <w:rsid w:val="003F4921"/>
    <w:rsid w:val="003F4C00"/>
    <w:rsid w:val="003F4C0F"/>
    <w:rsid w:val="003F4C50"/>
    <w:rsid w:val="003F4DD4"/>
    <w:rsid w:val="003F4F82"/>
    <w:rsid w:val="003F53DA"/>
    <w:rsid w:val="003F5713"/>
    <w:rsid w:val="003F580F"/>
    <w:rsid w:val="003F59B5"/>
    <w:rsid w:val="003F607B"/>
    <w:rsid w:val="003F6163"/>
    <w:rsid w:val="003F6902"/>
    <w:rsid w:val="003F6945"/>
    <w:rsid w:val="003F6A98"/>
    <w:rsid w:val="003F7461"/>
    <w:rsid w:val="0040016C"/>
    <w:rsid w:val="00400674"/>
    <w:rsid w:val="00400D72"/>
    <w:rsid w:val="00400F1F"/>
    <w:rsid w:val="00400F96"/>
    <w:rsid w:val="0040106A"/>
    <w:rsid w:val="00401161"/>
    <w:rsid w:val="00401205"/>
    <w:rsid w:val="00401281"/>
    <w:rsid w:val="00401AC1"/>
    <w:rsid w:val="00401AF3"/>
    <w:rsid w:val="00401FB2"/>
    <w:rsid w:val="004021F2"/>
    <w:rsid w:val="00402458"/>
    <w:rsid w:val="0040264D"/>
    <w:rsid w:val="00402651"/>
    <w:rsid w:val="004028D9"/>
    <w:rsid w:val="00402BC6"/>
    <w:rsid w:val="00402D53"/>
    <w:rsid w:val="00402E12"/>
    <w:rsid w:val="004031EA"/>
    <w:rsid w:val="00403863"/>
    <w:rsid w:val="00403871"/>
    <w:rsid w:val="00403C39"/>
    <w:rsid w:val="00403EB7"/>
    <w:rsid w:val="00404177"/>
    <w:rsid w:val="004041EC"/>
    <w:rsid w:val="00404625"/>
    <w:rsid w:val="004046D1"/>
    <w:rsid w:val="00404783"/>
    <w:rsid w:val="00404E30"/>
    <w:rsid w:val="00405010"/>
    <w:rsid w:val="0040571F"/>
    <w:rsid w:val="004059A9"/>
    <w:rsid w:val="00405D09"/>
    <w:rsid w:val="00405E26"/>
    <w:rsid w:val="004063A7"/>
    <w:rsid w:val="00406775"/>
    <w:rsid w:val="00406902"/>
    <w:rsid w:val="00406B5D"/>
    <w:rsid w:val="00406BC4"/>
    <w:rsid w:val="00406C45"/>
    <w:rsid w:val="00406D4A"/>
    <w:rsid w:val="00406E74"/>
    <w:rsid w:val="00407329"/>
    <w:rsid w:val="00407887"/>
    <w:rsid w:val="0040797F"/>
    <w:rsid w:val="00407C82"/>
    <w:rsid w:val="00410222"/>
    <w:rsid w:val="00410234"/>
    <w:rsid w:val="00410371"/>
    <w:rsid w:val="0041079F"/>
    <w:rsid w:val="00410F0D"/>
    <w:rsid w:val="00410F3D"/>
    <w:rsid w:val="00410FD0"/>
    <w:rsid w:val="004113DA"/>
    <w:rsid w:val="00411A5E"/>
    <w:rsid w:val="004123A0"/>
    <w:rsid w:val="00412958"/>
    <w:rsid w:val="00412980"/>
    <w:rsid w:val="00412A66"/>
    <w:rsid w:val="00412B93"/>
    <w:rsid w:val="004133FC"/>
    <w:rsid w:val="0041384E"/>
    <w:rsid w:val="00413962"/>
    <w:rsid w:val="00413C84"/>
    <w:rsid w:val="00413E46"/>
    <w:rsid w:val="0041474E"/>
    <w:rsid w:val="00414963"/>
    <w:rsid w:val="00414A02"/>
    <w:rsid w:val="00414B79"/>
    <w:rsid w:val="00414EEC"/>
    <w:rsid w:val="0041519F"/>
    <w:rsid w:val="00415799"/>
    <w:rsid w:val="00415916"/>
    <w:rsid w:val="00415ACC"/>
    <w:rsid w:val="00415E7C"/>
    <w:rsid w:val="0041606D"/>
    <w:rsid w:val="00416085"/>
    <w:rsid w:val="00416102"/>
    <w:rsid w:val="00416425"/>
    <w:rsid w:val="00416601"/>
    <w:rsid w:val="0041676D"/>
    <w:rsid w:val="00416B8A"/>
    <w:rsid w:val="00416F29"/>
    <w:rsid w:val="00417096"/>
    <w:rsid w:val="004172C4"/>
    <w:rsid w:val="004172F2"/>
    <w:rsid w:val="00417375"/>
    <w:rsid w:val="00417556"/>
    <w:rsid w:val="0041785A"/>
    <w:rsid w:val="00417B81"/>
    <w:rsid w:val="00417D11"/>
    <w:rsid w:val="00417DAA"/>
    <w:rsid w:val="004200BD"/>
    <w:rsid w:val="004205AC"/>
    <w:rsid w:val="00420A17"/>
    <w:rsid w:val="00420BAB"/>
    <w:rsid w:val="00420BE5"/>
    <w:rsid w:val="00420CD4"/>
    <w:rsid w:val="00420FBA"/>
    <w:rsid w:val="0042100C"/>
    <w:rsid w:val="0042105D"/>
    <w:rsid w:val="00421062"/>
    <w:rsid w:val="004212B2"/>
    <w:rsid w:val="0042152E"/>
    <w:rsid w:val="004215CB"/>
    <w:rsid w:val="004215FF"/>
    <w:rsid w:val="004222AC"/>
    <w:rsid w:val="00422A11"/>
    <w:rsid w:val="00422E79"/>
    <w:rsid w:val="0042304C"/>
    <w:rsid w:val="00423068"/>
    <w:rsid w:val="004236D0"/>
    <w:rsid w:val="00423ADB"/>
    <w:rsid w:val="0042437A"/>
    <w:rsid w:val="004244F6"/>
    <w:rsid w:val="0042451F"/>
    <w:rsid w:val="0042458E"/>
    <w:rsid w:val="00424736"/>
    <w:rsid w:val="004249F4"/>
    <w:rsid w:val="00424A3E"/>
    <w:rsid w:val="00424FC4"/>
    <w:rsid w:val="004250C5"/>
    <w:rsid w:val="0042511E"/>
    <w:rsid w:val="00425395"/>
    <w:rsid w:val="0042590B"/>
    <w:rsid w:val="004259B1"/>
    <w:rsid w:val="00425D12"/>
    <w:rsid w:val="00425FB1"/>
    <w:rsid w:val="00426270"/>
    <w:rsid w:val="004267E9"/>
    <w:rsid w:val="00426EA6"/>
    <w:rsid w:val="004272D1"/>
    <w:rsid w:val="0042767F"/>
    <w:rsid w:val="0042768A"/>
    <w:rsid w:val="0042785A"/>
    <w:rsid w:val="004278BE"/>
    <w:rsid w:val="004278FD"/>
    <w:rsid w:val="00427AC3"/>
    <w:rsid w:val="00427B59"/>
    <w:rsid w:val="00427C0E"/>
    <w:rsid w:val="00427C98"/>
    <w:rsid w:val="00427EB9"/>
    <w:rsid w:val="004300D6"/>
    <w:rsid w:val="00430246"/>
    <w:rsid w:val="00430324"/>
    <w:rsid w:val="00430D1D"/>
    <w:rsid w:val="00430F96"/>
    <w:rsid w:val="00430FFE"/>
    <w:rsid w:val="004310D1"/>
    <w:rsid w:val="00431158"/>
    <w:rsid w:val="004314BE"/>
    <w:rsid w:val="0043195E"/>
    <w:rsid w:val="00431A2C"/>
    <w:rsid w:val="00431A7F"/>
    <w:rsid w:val="00431D86"/>
    <w:rsid w:val="00431F98"/>
    <w:rsid w:val="004327DD"/>
    <w:rsid w:val="00432E18"/>
    <w:rsid w:val="00432F60"/>
    <w:rsid w:val="00433176"/>
    <w:rsid w:val="004331F6"/>
    <w:rsid w:val="00433606"/>
    <w:rsid w:val="0043377D"/>
    <w:rsid w:val="00433E0D"/>
    <w:rsid w:val="004342AE"/>
    <w:rsid w:val="004343F6"/>
    <w:rsid w:val="00434569"/>
    <w:rsid w:val="0043472E"/>
    <w:rsid w:val="00434AB0"/>
    <w:rsid w:val="00434B97"/>
    <w:rsid w:val="00434BFE"/>
    <w:rsid w:val="00434C0B"/>
    <w:rsid w:val="00434CCF"/>
    <w:rsid w:val="00434F50"/>
    <w:rsid w:val="004357A8"/>
    <w:rsid w:val="004359CA"/>
    <w:rsid w:val="00435B58"/>
    <w:rsid w:val="00435CD8"/>
    <w:rsid w:val="00435E1C"/>
    <w:rsid w:val="0043604F"/>
    <w:rsid w:val="00436487"/>
    <w:rsid w:val="00436561"/>
    <w:rsid w:val="0043667C"/>
    <w:rsid w:val="004367C9"/>
    <w:rsid w:val="00436E52"/>
    <w:rsid w:val="00437155"/>
    <w:rsid w:val="004371DF"/>
    <w:rsid w:val="004372FD"/>
    <w:rsid w:val="004373EE"/>
    <w:rsid w:val="00437475"/>
    <w:rsid w:val="00437491"/>
    <w:rsid w:val="00437E8E"/>
    <w:rsid w:val="00440378"/>
    <w:rsid w:val="004408A2"/>
    <w:rsid w:val="00440AE0"/>
    <w:rsid w:val="00440B08"/>
    <w:rsid w:val="00440C91"/>
    <w:rsid w:val="00441210"/>
    <w:rsid w:val="00441294"/>
    <w:rsid w:val="00441615"/>
    <w:rsid w:val="004417BD"/>
    <w:rsid w:val="00441C1C"/>
    <w:rsid w:val="00441CFD"/>
    <w:rsid w:val="0044242F"/>
    <w:rsid w:val="004428F6"/>
    <w:rsid w:val="00442A96"/>
    <w:rsid w:val="00442B1E"/>
    <w:rsid w:val="00442C13"/>
    <w:rsid w:val="00442C85"/>
    <w:rsid w:val="00442CF3"/>
    <w:rsid w:val="004430C3"/>
    <w:rsid w:val="004435FF"/>
    <w:rsid w:val="00443D59"/>
    <w:rsid w:val="00444062"/>
    <w:rsid w:val="004443D3"/>
    <w:rsid w:val="0044450C"/>
    <w:rsid w:val="00444518"/>
    <w:rsid w:val="00445084"/>
    <w:rsid w:val="00445185"/>
    <w:rsid w:val="0044534F"/>
    <w:rsid w:val="0044566C"/>
    <w:rsid w:val="00445BE1"/>
    <w:rsid w:val="00445C4B"/>
    <w:rsid w:val="00445DBC"/>
    <w:rsid w:val="00445EB4"/>
    <w:rsid w:val="00446822"/>
    <w:rsid w:val="00446F59"/>
    <w:rsid w:val="0044708F"/>
    <w:rsid w:val="0044718C"/>
    <w:rsid w:val="004476F9"/>
    <w:rsid w:val="004478B8"/>
    <w:rsid w:val="00447AF6"/>
    <w:rsid w:val="00447B63"/>
    <w:rsid w:val="00447C2D"/>
    <w:rsid w:val="00447DE0"/>
    <w:rsid w:val="00447EA1"/>
    <w:rsid w:val="00447F42"/>
    <w:rsid w:val="00447FC5"/>
    <w:rsid w:val="00450348"/>
    <w:rsid w:val="004505F6"/>
    <w:rsid w:val="00450849"/>
    <w:rsid w:val="004508A0"/>
    <w:rsid w:val="004508F3"/>
    <w:rsid w:val="004509D2"/>
    <w:rsid w:val="00450A7B"/>
    <w:rsid w:val="00450D73"/>
    <w:rsid w:val="00450DC0"/>
    <w:rsid w:val="00450E9D"/>
    <w:rsid w:val="00451087"/>
    <w:rsid w:val="00451335"/>
    <w:rsid w:val="0045159C"/>
    <w:rsid w:val="004515A4"/>
    <w:rsid w:val="004515B3"/>
    <w:rsid w:val="00451A72"/>
    <w:rsid w:val="00451D32"/>
    <w:rsid w:val="00452BCF"/>
    <w:rsid w:val="00452F28"/>
    <w:rsid w:val="0045349C"/>
    <w:rsid w:val="00453C86"/>
    <w:rsid w:val="004540FE"/>
    <w:rsid w:val="004541DF"/>
    <w:rsid w:val="004542A6"/>
    <w:rsid w:val="0045515A"/>
    <w:rsid w:val="0045519B"/>
    <w:rsid w:val="0045526F"/>
    <w:rsid w:val="00455301"/>
    <w:rsid w:val="004553B8"/>
    <w:rsid w:val="004554EF"/>
    <w:rsid w:val="00455B37"/>
    <w:rsid w:val="00455BE5"/>
    <w:rsid w:val="00455FC5"/>
    <w:rsid w:val="004560AD"/>
    <w:rsid w:val="004561C7"/>
    <w:rsid w:val="00456296"/>
    <w:rsid w:val="0045648A"/>
    <w:rsid w:val="004569C2"/>
    <w:rsid w:val="004569DE"/>
    <w:rsid w:val="00456FA9"/>
    <w:rsid w:val="0045710D"/>
    <w:rsid w:val="00457262"/>
    <w:rsid w:val="00457AC9"/>
    <w:rsid w:val="00457AD5"/>
    <w:rsid w:val="00457B1E"/>
    <w:rsid w:val="004600E9"/>
    <w:rsid w:val="00460181"/>
    <w:rsid w:val="0046040A"/>
    <w:rsid w:val="00460618"/>
    <w:rsid w:val="004607C2"/>
    <w:rsid w:val="00460917"/>
    <w:rsid w:val="00460C49"/>
    <w:rsid w:val="00461154"/>
    <w:rsid w:val="004613BA"/>
    <w:rsid w:val="0046142E"/>
    <w:rsid w:val="00462043"/>
    <w:rsid w:val="0046259B"/>
    <w:rsid w:val="00462B50"/>
    <w:rsid w:val="00462CBA"/>
    <w:rsid w:val="00462DDF"/>
    <w:rsid w:val="00462DF4"/>
    <w:rsid w:val="00462E59"/>
    <w:rsid w:val="004630D7"/>
    <w:rsid w:val="004631DC"/>
    <w:rsid w:val="00463207"/>
    <w:rsid w:val="004634AF"/>
    <w:rsid w:val="0046365C"/>
    <w:rsid w:val="004636C0"/>
    <w:rsid w:val="00463743"/>
    <w:rsid w:val="00463BBD"/>
    <w:rsid w:val="00463F48"/>
    <w:rsid w:val="004641C4"/>
    <w:rsid w:val="00464211"/>
    <w:rsid w:val="004644A2"/>
    <w:rsid w:val="0046459A"/>
    <w:rsid w:val="004647E3"/>
    <w:rsid w:val="00464B23"/>
    <w:rsid w:val="00464B84"/>
    <w:rsid w:val="00464BCC"/>
    <w:rsid w:val="00464ECA"/>
    <w:rsid w:val="00465242"/>
    <w:rsid w:val="004657D3"/>
    <w:rsid w:val="004659C3"/>
    <w:rsid w:val="00465B4B"/>
    <w:rsid w:val="00465E22"/>
    <w:rsid w:val="00465F17"/>
    <w:rsid w:val="004664C3"/>
    <w:rsid w:val="0046663D"/>
    <w:rsid w:val="00466D54"/>
    <w:rsid w:val="00467113"/>
    <w:rsid w:val="004671D4"/>
    <w:rsid w:val="0046754B"/>
    <w:rsid w:val="00467569"/>
    <w:rsid w:val="0046757B"/>
    <w:rsid w:val="00467710"/>
    <w:rsid w:val="0046776C"/>
    <w:rsid w:val="00467F43"/>
    <w:rsid w:val="0047003A"/>
    <w:rsid w:val="004702A5"/>
    <w:rsid w:val="004704A8"/>
    <w:rsid w:val="004710C2"/>
    <w:rsid w:val="004711B4"/>
    <w:rsid w:val="004713D1"/>
    <w:rsid w:val="0047155E"/>
    <w:rsid w:val="004718BD"/>
    <w:rsid w:val="0047247D"/>
    <w:rsid w:val="004724AE"/>
    <w:rsid w:val="004724ED"/>
    <w:rsid w:val="0047288A"/>
    <w:rsid w:val="0047297F"/>
    <w:rsid w:val="004729A7"/>
    <w:rsid w:val="00472C1B"/>
    <w:rsid w:val="0047393A"/>
    <w:rsid w:val="00473C55"/>
    <w:rsid w:val="00473F02"/>
    <w:rsid w:val="0047400D"/>
    <w:rsid w:val="0047401C"/>
    <w:rsid w:val="00474070"/>
    <w:rsid w:val="00474170"/>
    <w:rsid w:val="004741E7"/>
    <w:rsid w:val="004745DA"/>
    <w:rsid w:val="0047465C"/>
    <w:rsid w:val="00474A16"/>
    <w:rsid w:val="00474B6A"/>
    <w:rsid w:val="00474CED"/>
    <w:rsid w:val="00475073"/>
    <w:rsid w:val="004755F1"/>
    <w:rsid w:val="00475970"/>
    <w:rsid w:val="004764C5"/>
    <w:rsid w:val="004769A9"/>
    <w:rsid w:val="004772FA"/>
    <w:rsid w:val="00477317"/>
    <w:rsid w:val="00477B8B"/>
    <w:rsid w:val="00477F21"/>
    <w:rsid w:val="004804AA"/>
    <w:rsid w:val="004805D8"/>
    <w:rsid w:val="0048069D"/>
    <w:rsid w:val="004806E7"/>
    <w:rsid w:val="004809BA"/>
    <w:rsid w:val="00480A28"/>
    <w:rsid w:val="00480C44"/>
    <w:rsid w:val="00481254"/>
    <w:rsid w:val="004814B6"/>
    <w:rsid w:val="00481558"/>
    <w:rsid w:val="004816DD"/>
    <w:rsid w:val="0048174D"/>
    <w:rsid w:val="00482189"/>
    <w:rsid w:val="0048218D"/>
    <w:rsid w:val="004821D9"/>
    <w:rsid w:val="004823EE"/>
    <w:rsid w:val="004828B9"/>
    <w:rsid w:val="004828E7"/>
    <w:rsid w:val="00482A51"/>
    <w:rsid w:val="00482AF8"/>
    <w:rsid w:val="00482B1B"/>
    <w:rsid w:val="00482F74"/>
    <w:rsid w:val="0048354E"/>
    <w:rsid w:val="0048378D"/>
    <w:rsid w:val="00483894"/>
    <w:rsid w:val="00483A08"/>
    <w:rsid w:val="00483A5D"/>
    <w:rsid w:val="0048412B"/>
    <w:rsid w:val="004843F6"/>
    <w:rsid w:val="00484911"/>
    <w:rsid w:val="00484B54"/>
    <w:rsid w:val="00484B7F"/>
    <w:rsid w:val="00484C0D"/>
    <w:rsid w:val="00484DEA"/>
    <w:rsid w:val="0048504D"/>
    <w:rsid w:val="00485105"/>
    <w:rsid w:val="004853B7"/>
    <w:rsid w:val="00485615"/>
    <w:rsid w:val="00485653"/>
    <w:rsid w:val="004856E1"/>
    <w:rsid w:val="00485966"/>
    <w:rsid w:val="00486072"/>
    <w:rsid w:val="00486E3F"/>
    <w:rsid w:val="00487230"/>
    <w:rsid w:val="004872B3"/>
    <w:rsid w:val="0048733E"/>
    <w:rsid w:val="00487632"/>
    <w:rsid w:val="00487755"/>
    <w:rsid w:val="004879CA"/>
    <w:rsid w:val="00487C70"/>
    <w:rsid w:val="00487D9D"/>
    <w:rsid w:val="004900BA"/>
    <w:rsid w:val="004901CB"/>
    <w:rsid w:val="0049029E"/>
    <w:rsid w:val="00490580"/>
    <w:rsid w:val="004905EF"/>
    <w:rsid w:val="00490765"/>
    <w:rsid w:val="0049095E"/>
    <w:rsid w:val="004909E0"/>
    <w:rsid w:val="00490AC2"/>
    <w:rsid w:val="00490B3E"/>
    <w:rsid w:val="00490DC1"/>
    <w:rsid w:val="0049113B"/>
    <w:rsid w:val="00491141"/>
    <w:rsid w:val="004914AD"/>
    <w:rsid w:val="00492294"/>
    <w:rsid w:val="00492673"/>
    <w:rsid w:val="00492959"/>
    <w:rsid w:val="004929A2"/>
    <w:rsid w:val="00492AFB"/>
    <w:rsid w:val="0049346A"/>
    <w:rsid w:val="0049355E"/>
    <w:rsid w:val="00493951"/>
    <w:rsid w:val="00493D5A"/>
    <w:rsid w:val="00493EF9"/>
    <w:rsid w:val="00493FA1"/>
    <w:rsid w:val="0049469D"/>
    <w:rsid w:val="004949DA"/>
    <w:rsid w:val="00494AA8"/>
    <w:rsid w:val="00494EAE"/>
    <w:rsid w:val="004954A7"/>
    <w:rsid w:val="00495769"/>
    <w:rsid w:val="00495856"/>
    <w:rsid w:val="0049604E"/>
    <w:rsid w:val="00496107"/>
    <w:rsid w:val="00496265"/>
    <w:rsid w:val="004962B6"/>
    <w:rsid w:val="00496421"/>
    <w:rsid w:val="00496AFA"/>
    <w:rsid w:val="00496B44"/>
    <w:rsid w:val="00496BD6"/>
    <w:rsid w:val="00496FBB"/>
    <w:rsid w:val="004970D2"/>
    <w:rsid w:val="00497141"/>
    <w:rsid w:val="0049739A"/>
    <w:rsid w:val="00497925"/>
    <w:rsid w:val="00497B32"/>
    <w:rsid w:val="004A0190"/>
    <w:rsid w:val="004A0E90"/>
    <w:rsid w:val="004A101B"/>
    <w:rsid w:val="004A10DC"/>
    <w:rsid w:val="004A11FB"/>
    <w:rsid w:val="004A14D4"/>
    <w:rsid w:val="004A159C"/>
    <w:rsid w:val="004A1D30"/>
    <w:rsid w:val="004A2213"/>
    <w:rsid w:val="004A2294"/>
    <w:rsid w:val="004A25F9"/>
    <w:rsid w:val="004A262D"/>
    <w:rsid w:val="004A2DBD"/>
    <w:rsid w:val="004A2E06"/>
    <w:rsid w:val="004A33A4"/>
    <w:rsid w:val="004A352A"/>
    <w:rsid w:val="004A3B33"/>
    <w:rsid w:val="004A3CD0"/>
    <w:rsid w:val="004A3EA8"/>
    <w:rsid w:val="004A4132"/>
    <w:rsid w:val="004A4458"/>
    <w:rsid w:val="004A4524"/>
    <w:rsid w:val="004A4556"/>
    <w:rsid w:val="004A45FB"/>
    <w:rsid w:val="004A4DDB"/>
    <w:rsid w:val="004A5217"/>
    <w:rsid w:val="004A5573"/>
    <w:rsid w:val="004A5AF2"/>
    <w:rsid w:val="004A5C10"/>
    <w:rsid w:val="004A5C82"/>
    <w:rsid w:val="004A5F6A"/>
    <w:rsid w:val="004A661B"/>
    <w:rsid w:val="004A6B58"/>
    <w:rsid w:val="004A6D69"/>
    <w:rsid w:val="004A71BB"/>
    <w:rsid w:val="004A7938"/>
    <w:rsid w:val="004A7956"/>
    <w:rsid w:val="004A7ADB"/>
    <w:rsid w:val="004A7BC5"/>
    <w:rsid w:val="004B01E7"/>
    <w:rsid w:val="004B04BE"/>
    <w:rsid w:val="004B093B"/>
    <w:rsid w:val="004B0C0C"/>
    <w:rsid w:val="004B1099"/>
    <w:rsid w:val="004B15E4"/>
    <w:rsid w:val="004B2057"/>
    <w:rsid w:val="004B2088"/>
    <w:rsid w:val="004B2116"/>
    <w:rsid w:val="004B2129"/>
    <w:rsid w:val="004B2DF5"/>
    <w:rsid w:val="004B309E"/>
    <w:rsid w:val="004B3183"/>
    <w:rsid w:val="004B31BB"/>
    <w:rsid w:val="004B34C0"/>
    <w:rsid w:val="004B3858"/>
    <w:rsid w:val="004B38D2"/>
    <w:rsid w:val="004B3944"/>
    <w:rsid w:val="004B395A"/>
    <w:rsid w:val="004B3A1F"/>
    <w:rsid w:val="004B3F25"/>
    <w:rsid w:val="004B3FFA"/>
    <w:rsid w:val="004B4798"/>
    <w:rsid w:val="004B57BD"/>
    <w:rsid w:val="004B58B1"/>
    <w:rsid w:val="004B59F8"/>
    <w:rsid w:val="004B5B3E"/>
    <w:rsid w:val="004B5BA6"/>
    <w:rsid w:val="004B5F57"/>
    <w:rsid w:val="004B5F6A"/>
    <w:rsid w:val="004B669B"/>
    <w:rsid w:val="004B681E"/>
    <w:rsid w:val="004B6DC0"/>
    <w:rsid w:val="004B6E05"/>
    <w:rsid w:val="004B77BA"/>
    <w:rsid w:val="004B77D2"/>
    <w:rsid w:val="004B7A06"/>
    <w:rsid w:val="004B7EC2"/>
    <w:rsid w:val="004C0625"/>
    <w:rsid w:val="004C0DD0"/>
    <w:rsid w:val="004C0EBE"/>
    <w:rsid w:val="004C1040"/>
    <w:rsid w:val="004C1138"/>
    <w:rsid w:val="004C12C4"/>
    <w:rsid w:val="004C1691"/>
    <w:rsid w:val="004C18EF"/>
    <w:rsid w:val="004C1A49"/>
    <w:rsid w:val="004C1B07"/>
    <w:rsid w:val="004C2056"/>
    <w:rsid w:val="004C24A7"/>
    <w:rsid w:val="004C2661"/>
    <w:rsid w:val="004C28DB"/>
    <w:rsid w:val="004C314B"/>
    <w:rsid w:val="004C31AE"/>
    <w:rsid w:val="004C3245"/>
    <w:rsid w:val="004C33C9"/>
    <w:rsid w:val="004C3F9B"/>
    <w:rsid w:val="004C40DA"/>
    <w:rsid w:val="004C4C9D"/>
    <w:rsid w:val="004C611B"/>
    <w:rsid w:val="004C6DBE"/>
    <w:rsid w:val="004C7A2F"/>
    <w:rsid w:val="004D010A"/>
    <w:rsid w:val="004D0430"/>
    <w:rsid w:val="004D0446"/>
    <w:rsid w:val="004D0A70"/>
    <w:rsid w:val="004D0E97"/>
    <w:rsid w:val="004D1055"/>
    <w:rsid w:val="004D1290"/>
    <w:rsid w:val="004D19ED"/>
    <w:rsid w:val="004D1AD1"/>
    <w:rsid w:val="004D1FEB"/>
    <w:rsid w:val="004D20BA"/>
    <w:rsid w:val="004D21F4"/>
    <w:rsid w:val="004D221D"/>
    <w:rsid w:val="004D2551"/>
    <w:rsid w:val="004D27D1"/>
    <w:rsid w:val="004D3403"/>
    <w:rsid w:val="004D3471"/>
    <w:rsid w:val="004D3789"/>
    <w:rsid w:val="004D39C5"/>
    <w:rsid w:val="004D3D16"/>
    <w:rsid w:val="004D496C"/>
    <w:rsid w:val="004D4B79"/>
    <w:rsid w:val="004D4DF7"/>
    <w:rsid w:val="004D5114"/>
    <w:rsid w:val="004D52C1"/>
    <w:rsid w:val="004D540E"/>
    <w:rsid w:val="004D55B9"/>
    <w:rsid w:val="004D588C"/>
    <w:rsid w:val="004D5C36"/>
    <w:rsid w:val="004D5FEA"/>
    <w:rsid w:val="004D6201"/>
    <w:rsid w:val="004D64DB"/>
    <w:rsid w:val="004D6654"/>
    <w:rsid w:val="004D67FB"/>
    <w:rsid w:val="004D70CD"/>
    <w:rsid w:val="004D71BF"/>
    <w:rsid w:val="004D7404"/>
    <w:rsid w:val="004D78CF"/>
    <w:rsid w:val="004D792F"/>
    <w:rsid w:val="004D7A4F"/>
    <w:rsid w:val="004D7EA9"/>
    <w:rsid w:val="004E0279"/>
    <w:rsid w:val="004E028D"/>
    <w:rsid w:val="004E050D"/>
    <w:rsid w:val="004E07F5"/>
    <w:rsid w:val="004E0DD9"/>
    <w:rsid w:val="004E0FA3"/>
    <w:rsid w:val="004E169A"/>
    <w:rsid w:val="004E1DBD"/>
    <w:rsid w:val="004E1E70"/>
    <w:rsid w:val="004E215A"/>
    <w:rsid w:val="004E221E"/>
    <w:rsid w:val="004E23B1"/>
    <w:rsid w:val="004E23C4"/>
    <w:rsid w:val="004E2E38"/>
    <w:rsid w:val="004E356A"/>
    <w:rsid w:val="004E370B"/>
    <w:rsid w:val="004E3971"/>
    <w:rsid w:val="004E3E24"/>
    <w:rsid w:val="004E3F34"/>
    <w:rsid w:val="004E47C1"/>
    <w:rsid w:val="004E4890"/>
    <w:rsid w:val="004E494C"/>
    <w:rsid w:val="004E49F6"/>
    <w:rsid w:val="004E4D7F"/>
    <w:rsid w:val="004E572D"/>
    <w:rsid w:val="004E5933"/>
    <w:rsid w:val="004E5CA1"/>
    <w:rsid w:val="004E6976"/>
    <w:rsid w:val="004E7DF1"/>
    <w:rsid w:val="004E7ECD"/>
    <w:rsid w:val="004F0351"/>
    <w:rsid w:val="004F03E1"/>
    <w:rsid w:val="004F0636"/>
    <w:rsid w:val="004F06AF"/>
    <w:rsid w:val="004F0C30"/>
    <w:rsid w:val="004F10B2"/>
    <w:rsid w:val="004F125B"/>
    <w:rsid w:val="004F12D2"/>
    <w:rsid w:val="004F143B"/>
    <w:rsid w:val="004F1A3B"/>
    <w:rsid w:val="004F1AD6"/>
    <w:rsid w:val="004F1E9F"/>
    <w:rsid w:val="004F1EFA"/>
    <w:rsid w:val="004F21C1"/>
    <w:rsid w:val="004F24C2"/>
    <w:rsid w:val="004F2B9A"/>
    <w:rsid w:val="004F2CA5"/>
    <w:rsid w:val="004F2EE6"/>
    <w:rsid w:val="004F309E"/>
    <w:rsid w:val="004F316D"/>
    <w:rsid w:val="004F32B3"/>
    <w:rsid w:val="004F34C5"/>
    <w:rsid w:val="004F3593"/>
    <w:rsid w:val="004F35F9"/>
    <w:rsid w:val="004F365A"/>
    <w:rsid w:val="004F368E"/>
    <w:rsid w:val="004F3895"/>
    <w:rsid w:val="004F3E3B"/>
    <w:rsid w:val="004F417E"/>
    <w:rsid w:val="004F46B2"/>
    <w:rsid w:val="004F4B29"/>
    <w:rsid w:val="004F4FC2"/>
    <w:rsid w:val="004F502A"/>
    <w:rsid w:val="004F51F7"/>
    <w:rsid w:val="004F54F9"/>
    <w:rsid w:val="004F55F7"/>
    <w:rsid w:val="004F5C38"/>
    <w:rsid w:val="004F63FB"/>
    <w:rsid w:val="004F6B5C"/>
    <w:rsid w:val="004F6C50"/>
    <w:rsid w:val="004F6C81"/>
    <w:rsid w:val="004F6CCD"/>
    <w:rsid w:val="004F6D27"/>
    <w:rsid w:val="004F6DB7"/>
    <w:rsid w:val="004F70E0"/>
    <w:rsid w:val="004F7130"/>
    <w:rsid w:val="004F7823"/>
    <w:rsid w:val="004F78DD"/>
    <w:rsid w:val="0050001C"/>
    <w:rsid w:val="00500205"/>
    <w:rsid w:val="005005B4"/>
    <w:rsid w:val="00500CC7"/>
    <w:rsid w:val="0050107F"/>
    <w:rsid w:val="0050109A"/>
    <w:rsid w:val="005010E9"/>
    <w:rsid w:val="005011C7"/>
    <w:rsid w:val="0050149E"/>
    <w:rsid w:val="005014F5"/>
    <w:rsid w:val="005015B2"/>
    <w:rsid w:val="00501699"/>
    <w:rsid w:val="0050175D"/>
    <w:rsid w:val="005018CF"/>
    <w:rsid w:val="00501913"/>
    <w:rsid w:val="0050231B"/>
    <w:rsid w:val="005027E3"/>
    <w:rsid w:val="00502D92"/>
    <w:rsid w:val="00502E44"/>
    <w:rsid w:val="00502F11"/>
    <w:rsid w:val="00503033"/>
    <w:rsid w:val="005032A1"/>
    <w:rsid w:val="00503369"/>
    <w:rsid w:val="00503484"/>
    <w:rsid w:val="005035EC"/>
    <w:rsid w:val="0050366A"/>
    <w:rsid w:val="005037E5"/>
    <w:rsid w:val="0050404C"/>
    <w:rsid w:val="0050422A"/>
    <w:rsid w:val="00504690"/>
    <w:rsid w:val="005046D6"/>
    <w:rsid w:val="00504BC2"/>
    <w:rsid w:val="00504E3A"/>
    <w:rsid w:val="0050564B"/>
    <w:rsid w:val="0050598A"/>
    <w:rsid w:val="005065C7"/>
    <w:rsid w:val="00506634"/>
    <w:rsid w:val="00506D3B"/>
    <w:rsid w:val="00506FE9"/>
    <w:rsid w:val="005071E2"/>
    <w:rsid w:val="005072EE"/>
    <w:rsid w:val="00507AB5"/>
    <w:rsid w:val="00507B7D"/>
    <w:rsid w:val="00507C53"/>
    <w:rsid w:val="00507DD3"/>
    <w:rsid w:val="00510240"/>
    <w:rsid w:val="005103E3"/>
    <w:rsid w:val="00510531"/>
    <w:rsid w:val="005107D5"/>
    <w:rsid w:val="00510E35"/>
    <w:rsid w:val="005111BA"/>
    <w:rsid w:val="005114F2"/>
    <w:rsid w:val="005117E9"/>
    <w:rsid w:val="00511AA0"/>
    <w:rsid w:val="00511D08"/>
    <w:rsid w:val="00511D1C"/>
    <w:rsid w:val="00511D67"/>
    <w:rsid w:val="00511FB1"/>
    <w:rsid w:val="00512146"/>
    <w:rsid w:val="00512246"/>
    <w:rsid w:val="0051281E"/>
    <w:rsid w:val="00512993"/>
    <w:rsid w:val="00512EF5"/>
    <w:rsid w:val="00512F66"/>
    <w:rsid w:val="0051306D"/>
    <w:rsid w:val="005131D5"/>
    <w:rsid w:val="00513321"/>
    <w:rsid w:val="00513407"/>
    <w:rsid w:val="00513713"/>
    <w:rsid w:val="005138A7"/>
    <w:rsid w:val="0051390E"/>
    <w:rsid w:val="00513F64"/>
    <w:rsid w:val="00514C21"/>
    <w:rsid w:val="0051504F"/>
    <w:rsid w:val="00515312"/>
    <w:rsid w:val="005154EF"/>
    <w:rsid w:val="005155B4"/>
    <w:rsid w:val="005157D3"/>
    <w:rsid w:val="00515AB3"/>
    <w:rsid w:val="00515E8F"/>
    <w:rsid w:val="00515E94"/>
    <w:rsid w:val="00515F68"/>
    <w:rsid w:val="00516042"/>
    <w:rsid w:val="0051664B"/>
    <w:rsid w:val="005168C4"/>
    <w:rsid w:val="00516A7D"/>
    <w:rsid w:val="00516CF9"/>
    <w:rsid w:val="00516EF8"/>
    <w:rsid w:val="00517016"/>
    <w:rsid w:val="00517039"/>
    <w:rsid w:val="00517045"/>
    <w:rsid w:val="005172BC"/>
    <w:rsid w:val="005173AA"/>
    <w:rsid w:val="00517448"/>
    <w:rsid w:val="00517697"/>
    <w:rsid w:val="005176FE"/>
    <w:rsid w:val="00517899"/>
    <w:rsid w:val="00517A80"/>
    <w:rsid w:val="005200B0"/>
    <w:rsid w:val="00520990"/>
    <w:rsid w:val="00520A1D"/>
    <w:rsid w:val="00520AEF"/>
    <w:rsid w:val="0052106F"/>
    <w:rsid w:val="005213A7"/>
    <w:rsid w:val="005218E1"/>
    <w:rsid w:val="00521BDB"/>
    <w:rsid w:val="0052225F"/>
    <w:rsid w:val="005222D0"/>
    <w:rsid w:val="0052241B"/>
    <w:rsid w:val="00522C82"/>
    <w:rsid w:val="00522D3E"/>
    <w:rsid w:val="005230A1"/>
    <w:rsid w:val="00523234"/>
    <w:rsid w:val="005237C2"/>
    <w:rsid w:val="00523A4D"/>
    <w:rsid w:val="00524412"/>
    <w:rsid w:val="00524680"/>
    <w:rsid w:val="00525629"/>
    <w:rsid w:val="00525ADC"/>
    <w:rsid w:val="00525DE4"/>
    <w:rsid w:val="00526559"/>
    <w:rsid w:val="0052681D"/>
    <w:rsid w:val="00526EE1"/>
    <w:rsid w:val="00526F6B"/>
    <w:rsid w:val="00527281"/>
    <w:rsid w:val="00527999"/>
    <w:rsid w:val="00527B04"/>
    <w:rsid w:val="00527C16"/>
    <w:rsid w:val="00527CCB"/>
    <w:rsid w:val="00527FC9"/>
    <w:rsid w:val="00530936"/>
    <w:rsid w:val="00530B5F"/>
    <w:rsid w:val="00530E20"/>
    <w:rsid w:val="005310E7"/>
    <w:rsid w:val="005311AB"/>
    <w:rsid w:val="00531376"/>
    <w:rsid w:val="005314F9"/>
    <w:rsid w:val="00531600"/>
    <w:rsid w:val="00531B41"/>
    <w:rsid w:val="00531B59"/>
    <w:rsid w:val="00531B5C"/>
    <w:rsid w:val="00531C70"/>
    <w:rsid w:val="00531CFA"/>
    <w:rsid w:val="00532003"/>
    <w:rsid w:val="005321A3"/>
    <w:rsid w:val="005323F8"/>
    <w:rsid w:val="00532462"/>
    <w:rsid w:val="005329ED"/>
    <w:rsid w:val="00532B78"/>
    <w:rsid w:val="005333F7"/>
    <w:rsid w:val="00533B6E"/>
    <w:rsid w:val="00533FA8"/>
    <w:rsid w:val="00533FFA"/>
    <w:rsid w:val="0053405A"/>
    <w:rsid w:val="005341F8"/>
    <w:rsid w:val="00534604"/>
    <w:rsid w:val="00534A62"/>
    <w:rsid w:val="00534E9E"/>
    <w:rsid w:val="0053531E"/>
    <w:rsid w:val="00535335"/>
    <w:rsid w:val="005355A4"/>
    <w:rsid w:val="005355BD"/>
    <w:rsid w:val="00535782"/>
    <w:rsid w:val="0053592F"/>
    <w:rsid w:val="00535B93"/>
    <w:rsid w:val="00536423"/>
    <w:rsid w:val="00536659"/>
    <w:rsid w:val="0053679A"/>
    <w:rsid w:val="005367AA"/>
    <w:rsid w:val="0053699E"/>
    <w:rsid w:val="005373C6"/>
    <w:rsid w:val="00537509"/>
    <w:rsid w:val="005375F1"/>
    <w:rsid w:val="0053775C"/>
    <w:rsid w:val="00537A5A"/>
    <w:rsid w:val="00537B42"/>
    <w:rsid w:val="00537F9A"/>
    <w:rsid w:val="00540243"/>
    <w:rsid w:val="005402A2"/>
    <w:rsid w:val="00540326"/>
    <w:rsid w:val="00540AF8"/>
    <w:rsid w:val="00540E70"/>
    <w:rsid w:val="00540E91"/>
    <w:rsid w:val="00540FAC"/>
    <w:rsid w:val="00541563"/>
    <w:rsid w:val="00541A7C"/>
    <w:rsid w:val="00541BA4"/>
    <w:rsid w:val="00541E1B"/>
    <w:rsid w:val="00541F6D"/>
    <w:rsid w:val="00542152"/>
    <w:rsid w:val="0054254E"/>
    <w:rsid w:val="00542CF8"/>
    <w:rsid w:val="00543CB6"/>
    <w:rsid w:val="00544046"/>
    <w:rsid w:val="005442DA"/>
    <w:rsid w:val="00544331"/>
    <w:rsid w:val="00544893"/>
    <w:rsid w:val="00544F34"/>
    <w:rsid w:val="00545028"/>
    <w:rsid w:val="0054502D"/>
    <w:rsid w:val="0054519F"/>
    <w:rsid w:val="00545D93"/>
    <w:rsid w:val="005460F1"/>
    <w:rsid w:val="005465B3"/>
    <w:rsid w:val="00546753"/>
    <w:rsid w:val="005468B3"/>
    <w:rsid w:val="00546BED"/>
    <w:rsid w:val="00546E5A"/>
    <w:rsid w:val="00547483"/>
    <w:rsid w:val="005475BB"/>
    <w:rsid w:val="005479D3"/>
    <w:rsid w:val="00547CB9"/>
    <w:rsid w:val="00550052"/>
    <w:rsid w:val="005502C4"/>
    <w:rsid w:val="00550545"/>
    <w:rsid w:val="0055055D"/>
    <w:rsid w:val="005505A3"/>
    <w:rsid w:val="00550F91"/>
    <w:rsid w:val="00551486"/>
    <w:rsid w:val="0055157C"/>
    <w:rsid w:val="0055172C"/>
    <w:rsid w:val="00551B28"/>
    <w:rsid w:val="005525CF"/>
    <w:rsid w:val="00552780"/>
    <w:rsid w:val="00552855"/>
    <w:rsid w:val="005528CD"/>
    <w:rsid w:val="00552A4D"/>
    <w:rsid w:val="00552EDD"/>
    <w:rsid w:val="0055330F"/>
    <w:rsid w:val="0055334D"/>
    <w:rsid w:val="005533E0"/>
    <w:rsid w:val="005535A5"/>
    <w:rsid w:val="00553822"/>
    <w:rsid w:val="005538F1"/>
    <w:rsid w:val="00553FB6"/>
    <w:rsid w:val="00554547"/>
    <w:rsid w:val="0055464F"/>
    <w:rsid w:val="00554A3F"/>
    <w:rsid w:val="005551F8"/>
    <w:rsid w:val="005552F9"/>
    <w:rsid w:val="00555357"/>
    <w:rsid w:val="005554D5"/>
    <w:rsid w:val="00555753"/>
    <w:rsid w:val="00556044"/>
    <w:rsid w:val="0055637C"/>
    <w:rsid w:val="0055681C"/>
    <w:rsid w:val="00556946"/>
    <w:rsid w:val="0055699A"/>
    <w:rsid w:val="00556C73"/>
    <w:rsid w:val="00556D3D"/>
    <w:rsid w:val="00556E86"/>
    <w:rsid w:val="00556F92"/>
    <w:rsid w:val="00556FD0"/>
    <w:rsid w:val="0055714A"/>
    <w:rsid w:val="00557434"/>
    <w:rsid w:val="00557542"/>
    <w:rsid w:val="00557C64"/>
    <w:rsid w:val="00557E5F"/>
    <w:rsid w:val="00560039"/>
    <w:rsid w:val="00560996"/>
    <w:rsid w:val="00560ACC"/>
    <w:rsid w:val="00560EA9"/>
    <w:rsid w:val="00561AB7"/>
    <w:rsid w:val="005620A6"/>
    <w:rsid w:val="005620F7"/>
    <w:rsid w:val="0056237E"/>
    <w:rsid w:val="005623CD"/>
    <w:rsid w:val="0056265A"/>
    <w:rsid w:val="00562838"/>
    <w:rsid w:val="00562BD5"/>
    <w:rsid w:val="00562EF2"/>
    <w:rsid w:val="00563036"/>
    <w:rsid w:val="00563072"/>
    <w:rsid w:val="005630B8"/>
    <w:rsid w:val="005632F7"/>
    <w:rsid w:val="00563367"/>
    <w:rsid w:val="00563918"/>
    <w:rsid w:val="00563BE4"/>
    <w:rsid w:val="00563D34"/>
    <w:rsid w:val="00563DE6"/>
    <w:rsid w:val="00563F0F"/>
    <w:rsid w:val="00563F73"/>
    <w:rsid w:val="005641FE"/>
    <w:rsid w:val="00564233"/>
    <w:rsid w:val="005643DE"/>
    <w:rsid w:val="00564450"/>
    <w:rsid w:val="005644BE"/>
    <w:rsid w:val="005646EA"/>
    <w:rsid w:val="00564ACB"/>
    <w:rsid w:val="00564B9A"/>
    <w:rsid w:val="00564BC2"/>
    <w:rsid w:val="00564F57"/>
    <w:rsid w:val="0056529D"/>
    <w:rsid w:val="00566013"/>
    <w:rsid w:val="005660AF"/>
    <w:rsid w:val="005662AF"/>
    <w:rsid w:val="0056641D"/>
    <w:rsid w:val="005665F5"/>
    <w:rsid w:val="00566809"/>
    <w:rsid w:val="0056688D"/>
    <w:rsid w:val="00566B5F"/>
    <w:rsid w:val="00566E37"/>
    <w:rsid w:val="00566E79"/>
    <w:rsid w:val="00567089"/>
    <w:rsid w:val="005672C0"/>
    <w:rsid w:val="00567364"/>
    <w:rsid w:val="00567518"/>
    <w:rsid w:val="0056760B"/>
    <w:rsid w:val="0056784D"/>
    <w:rsid w:val="005702F1"/>
    <w:rsid w:val="00570311"/>
    <w:rsid w:val="0057085B"/>
    <w:rsid w:val="005709F0"/>
    <w:rsid w:val="00570BB8"/>
    <w:rsid w:val="00570DE0"/>
    <w:rsid w:val="0057104D"/>
    <w:rsid w:val="0057117A"/>
    <w:rsid w:val="00571575"/>
    <w:rsid w:val="005715C5"/>
    <w:rsid w:val="00571AE7"/>
    <w:rsid w:val="00571C9D"/>
    <w:rsid w:val="00571F2B"/>
    <w:rsid w:val="00572351"/>
    <w:rsid w:val="00572580"/>
    <w:rsid w:val="0057297C"/>
    <w:rsid w:val="00572F2D"/>
    <w:rsid w:val="00573247"/>
    <w:rsid w:val="00573418"/>
    <w:rsid w:val="00573587"/>
    <w:rsid w:val="00573769"/>
    <w:rsid w:val="005738A6"/>
    <w:rsid w:val="00573AD9"/>
    <w:rsid w:val="00573CD2"/>
    <w:rsid w:val="00574239"/>
    <w:rsid w:val="005744AC"/>
    <w:rsid w:val="005748DA"/>
    <w:rsid w:val="00574932"/>
    <w:rsid w:val="00574C4C"/>
    <w:rsid w:val="005753B6"/>
    <w:rsid w:val="005753EB"/>
    <w:rsid w:val="00575861"/>
    <w:rsid w:val="00575896"/>
    <w:rsid w:val="00575917"/>
    <w:rsid w:val="005759C4"/>
    <w:rsid w:val="00575E97"/>
    <w:rsid w:val="00576068"/>
    <w:rsid w:val="005760EF"/>
    <w:rsid w:val="005766C6"/>
    <w:rsid w:val="00576959"/>
    <w:rsid w:val="00576BD2"/>
    <w:rsid w:val="00576CB6"/>
    <w:rsid w:val="00576E41"/>
    <w:rsid w:val="00577035"/>
    <w:rsid w:val="00577341"/>
    <w:rsid w:val="0057761D"/>
    <w:rsid w:val="00577960"/>
    <w:rsid w:val="005779A4"/>
    <w:rsid w:val="00577B20"/>
    <w:rsid w:val="00577C5C"/>
    <w:rsid w:val="00577CEC"/>
    <w:rsid w:val="00577D2A"/>
    <w:rsid w:val="00577DE9"/>
    <w:rsid w:val="00580310"/>
    <w:rsid w:val="00580430"/>
    <w:rsid w:val="00580BAB"/>
    <w:rsid w:val="00580C69"/>
    <w:rsid w:val="005817D5"/>
    <w:rsid w:val="005819FC"/>
    <w:rsid w:val="00581B98"/>
    <w:rsid w:val="00581F0E"/>
    <w:rsid w:val="00582475"/>
    <w:rsid w:val="0058257F"/>
    <w:rsid w:val="00582743"/>
    <w:rsid w:val="00582816"/>
    <w:rsid w:val="00582A2D"/>
    <w:rsid w:val="00582C20"/>
    <w:rsid w:val="00582D10"/>
    <w:rsid w:val="00582E48"/>
    <w:rsid w:val="00583248"/>
    <w:rsid w:val="00583334"/>
    <w:rsid w:val="0058344D"/>
    <w:rsid w:val="00583780"/>
    <w:rsid w:val="005839C1"/>
    <w:rsid w:val="00583BC4"/>
    <w:rsid w:val="00583C0D"/>
    <w:rsid w:val="00583D1A"/>
    <w:rsid w:val="0058424C"/>
    <w:rsid w:val="00584576"/>
    <w:rsid w:val="005845CC"/>
    <w:rsid w:val="0058497C"/>
    <w:rsid w:val="00584B3E"/>
    <w:rsid w:val="0058557D"/>
    <w:rsid w:val="005855ED"/>
    <w:rsid w:val="0058587A"/>
    <w:rsid w:val="0058588A"/>
    <w:rsid w:val="00585B71"/>
    <w:rsid w:val="00585D0B"/>
    <w:rsid w:val="005869E6"/>
    <w:rsid w:val="00586BC5"/>
    <w:rsid w:val="00586D0B"/>
    <w:rsid w:val="005870FC"/>
    <w:rsid w:val="0058729A"/>
    <w:rsid w:val="005873E2"/>
    <w:rsid w:val="00587CCF"/>
    <w:rsid w:val="00587E58"/>
    <w:rsid w:val="00587F31"/>
    <w:rsid w:val="00587F33"/>
    <w:rsid w:val="005900AF"/>
    <w:rsid w:val="00590179"/>
    <w:rsid w:val="0059058C"/>
    <w:rsid w:val="00590A2B"/>
    <w:rsid w:val="00590A38"/>
    <w:rsid w:val="00590D7A"/>
    <w:rsid w:val="00590E4D"/>
    <w:rsid w:val="005913CE"/>
    <w:rsid w:val="005918EA"/>
    <w:rsid w:val="0059195E"/>
    <w:rsid w:val="00591DF2"/>
    <w:rsid w:val="00591E7A"/>
    <w:rsid w:val="00592325"/>
    <w:rsid w:val="00592667"/>
    <w:rsid w:val="00592F94"/>
    <w:rsid w:val="00593BEC"/>
    <w:rsid w:val="005941FF"/>
    <w:rsid w:val="00594221"/>
    <w:rsid w:val="0059422F"/>
    <w:rsid w:val="0059427C"/>
    <w:rsid w:val="005944CA"/>
    <w:rsid w:val="00594506"/>
    <w:rsid w:val="005949D0"/>
    <w:rsid w:val="00594B15"/>
    <w:rsid w:val="0059519B"/>
    <w:rsid w:val="00595217"/>
    <w:rsid w:val="005952AF"/>
    <w:rsid w:val="00595750"/>
    <w:rsid w:val="0059584C"/>
    <w:rsid w:val="00595DFE"/>
    <w:rsid w:val="00596435"/>
    <w:rsid w:val="00596656"/>
    <w:rsid w:val="00596CD3"/>
    <w:rsid w:val="00596E5C"/>
    <w:rsid w:val="00596EAF"/>
    <w:rsid w:val="005976B8"/>
    <w:rsid w:val="00597A0F"/>
    <w:rsid w:val="00597E9C"/>
    <w:rsid w:val="00597F0C"/>
    <w:rsid w:val="00597FB2"/>
    <w:rsid w:val="005A008D"/>
    <w:rsid w:val="005A029A"/>
    <w:rsid w:val="005A0305"/>
    <w:rsid w:val="005A04D4"/>
    <w:rsid w:val="005A07BE"/>
    <w:rsid w:val="005A0E3F"/>
    <w:rsid w:val="005A11B0"/>
    <w:rsid w:val="005A1431"/>
    <w:rsid w:val="005A1662"/>
    <w:rsid w:val="005A1744"/>
    <w:rsid w:val="005A1A34"/>
    <w:rsid w:val="005A1CA5"/>
    <w:rsid w:val="005A1FCB"/>
    <w:rsid w:val="005A2001"/>
    <w:rsid w:val="005A21AA"/>
    <w:rsid w:val="005A2358"/>
    <w:rsid w:val="005A23B4"/>
    <w:rsid w:val="005A23DB"/>
    <w:rsid w:val="005A2458"/>
    <w:rsid w:val="005A24AC"/>
    <w:rsid w:val="005A24C5"/>
    <w:rsid w:val="005A26D5"/>
    <w:rsid w:val="005A2758"/>
    <w:rsid w:val="005A283F"/>
    <w:rsid w:val="005A2B75"/>
    <w:rsid w:val="005A2C58"/>
    <w:rsid w:val="005A2DDD"/>
    <w:rsid w:val="005A2F06"/>
    <w:rsid w:val="005A2FAE"/>
    <w:rsid w:val="005A30F2"/>
    <w:rsid w:val="005A35AC"/>
    <w:rsid w:val="005A3B7D"/>
    <w:rsid w:val="005A3D79"/>
    <w:rsid w:val="005A3F3C"/>
    <w:rsid w:val="005A464E"/>
    <w:rsid w:val="005A4BF0"/>
    <w:rsid w:val="005A4CE2"/>
    <w:rsid w:val="005A4F26"/>
    <w:rsid w:val="005A4F77"/>
    <w:rsid w:val="005A4F85"/>
    <w:rsid w:val="005A5010"/>
    <w:rsid w:val="005A5A6E"/>
    <w:rsid w:val="005A5A7C"/>
    <w:rsid w:val="005A5D09"/>
    <w:rsid w:val="005A62FE"/>
    <w:rsid w:val="005A65C0"/>
    <w:rsid w:val="005A6618"/>
    <w:rsid w:val="005A6ADF"/>
    <w:rsid w:val="005A6D0F"/>
    <w:rsid w:val="005A71A1"/>
    <w:rsid w:val="005A74F7"/>
    <w:rsid w:val="005A772B"/>
    <w:rsid w:val="005B0114"/>
    <w:rsid w:val="005B0132"/>
    <w:rsid w:val="005B0158"/>
    <w:rsid w:val="005B0189"/>
    <w:rsid w:val="005B033E"/>
    <w:rsid w:val="005B049D"/>
    <w:rsid w:val="005B056E"/>
    <w:rsid w:val="005B062C"/>
    <w:rsid w:val="005B0717"/>
    <w:rsid w:val="005B0B0E"/>
    <w:rsid w:val="005B0B37"/>
    <w:rsid w:val="005B0BFE"/>
    <w:rsid w:val="005B0F43"/>
    <w:rsid w:val="005B1200"/>
    <w:rsid w:val="005B1565"/>
    <w:rsid w:val="005B1671"/>
    <w:rsid w:val="005B1A82"/>
    <w:rsid w:val="005B1C47"/>
    <w:rsid w:val="005B1E8C"/>
    <w:rsid w:val="005B1F9E"/>
    <w:rsid w:val="005B2025"/>
    <w:rsid w:val="005B209A"/>
    <w:rsid w:val="005B20A0"/>
    <w:rsid w:val="005B2475"/>
    <w:rsid w:val="005B2680"/>
    <w:rsid w:val="005B27E5"/>
    <w:rsid w:val="005B3088"/>
    <w:rsid w:val="005B3109"/>
    <w:rsid w:val="005B3575"/>
    <w:rsid w:val="005B35AC"/>
    <w:rsid w:val="005B413C"/>
    <w:rsid w:val="005B4267"/>
    <w:rsid w:val="005B4A4B"/>
    <w:rsid w:val="005B4BEF"/>
    <w:rsid w:val="005B598A"/>
    <w:rsid w:val="005B5CBC"/>
    <w:rsid w:val="005B5F6A"/>
    <w:rsid w:val="005B61DE"/>
    <w:rsid w:val="005B6571"/>
    <w:rsid w:val="005B68A3"/>
    <w:rsid w:val="005B69CF"/>
    <w:rsid w:val="005B6E3E"/>
    <w:rsid w:val="005B720B"/>
    <w:rsid w:val="005B7553"/>
    <w:rsid w:val="005B7628"/>
    <w:rsid w:val="005B76DA"/>
    <w:rsid w:val="005B7962"/>
    <w:rsid w:val="005B7C31"/>
    <w:rsid w:val="005C0117"/>
    <w:rsid w:val="005C0347"/>
    <w:rsid w:val="005C043D"/>
    <w:rsid w:val="005C0FF8"/>
    <w:rsid w:val="005C11FE"/>
    <w:rsid w:val="005C13F2"/>
    <w:rsid w:val="005C1C04"/>
    <w:rsid w:val="005C208E"/>
    <w:rsid w:val="005C22A8"/>
    <w:rsid w:val="005C22AA"/>
    <w:rsid w:val="005C258F"/>
    <w:rsid w:val="005C259A"/>
    <w:rsid w:val="005C28DC"/>
    <w:rsid w:val="005C2988"/>
    <w:rsid w:val="005C2AC0"/>
    <w:rsid w:val="005C2AFD"/>
    <w:rsid w:val="005C316B"/>
    <w:rsid w:val="005C32F2"/>
    <w:rsid w:val="005C3451"/>
    <w:rsid w:val="005C34F9"/>
    <w:rsid w:val="005C3758"/>
    <w:rsid w:val="005C3D4E"/>
    <w:rsid w:val="005C40E1"/>
    <w:rsid w:val="005C4172"/>
    <w:rsid w:val="005C41A5"/>
    <w:rsid w:val="005C42A6"/>
    <w:rsid w:val="005C4315"/>
    <w:rsid w:val="005C444B"/>
    <w:rsid w:val="005C4DBB"/>
    <w:rsid w:val="005C55C7"/>
    <w:rsid w:val="005C5717"/>
    <w:rsid w:val="005C58DA"/>
    <w:rsid w:val="005C5A9D"/>
    <w:rsid w:val="005C5BE7"/>
    <w:rsid w:val="005C5C50"/>
    <w:rsid w:val="005C5CC9"/>
    <w:rsid w:val="005C6121"/>
    <w:rsid w:val="005C6148"/>
    <w:rsid w:val="005C63A1"/>
    <w:rsid w:val="005C6B65"/>
    <w:rsid w:val="005C6BBC"/>
    <w:rsid w:val="005C6CDA"/>
    <w:rsid w:val="005C6DD1"/>
    <w:rsid w:val="005C711D"/>
    <w:rsid w:val="005C749D"/>
    <w:rsid w:val="005C74F2"/>
    <w:rsid w:val="005C79F6"/>
    <w:rsid w:val="005C7DA9"/>
    <w:rsid w:val="005D005C"/>
    <w:rsid w:val="005D0115"/>
    <w:rsid w:val="005D0165"/>
    <w:rsid w:val="005D063D"/>
    <w:rsid w:val="005D080B"/>
    <w:rsid w:val="005D08B0"/>
    <w:rsid w:val="005D09DD"/>
    <w:rsid w:val="005D0C15"/>
    <w:rsid w:val="005D0F83"/>
    <w:rsid w:val="005D192A"/>
    <w:rsid w:val="005D1F8C"/>
    <w:rsid w:val="005D20E1"/>
    <w:rsid w:val="005D2132"/>
    <w:rsid w:val="005D21CF"/>
    <w:rsid w:val="005D285C"/>
    <w:rsid w:val="005D28E3"/>
    <w:rsid w:val="005D2985"/>
    <w:rsid w:val="005D2A7A"/>
    <w:rsid w:val="005D2C85"/>
    <w:rsid w:val="005D340A"/>
    <w:rsid w:val="005D3514"/>
    <w:rsid w:val="005D38EA"/>
    <w:rsid w:val="005D3AB2"/>
    <w:rsid w:val="005D464D"/>
    <w:rsid w:val="005D472F"/>
    <w:rsid w:val="005D475F"/>
    <w:rsid w:val="005D478F"/>
    <w:rsid w:val="005D47AB"/>
    <w:rsid w:val="005D4820"/>
    <w:rsid w:val="005D5015"/>
    <w:rsid w:val="005D5091"/>
    <w:rsid w:val="005D50B1"/>
    <w:rsid w:val="005D535B"/>
    <w:rsid w:val="005D54C7"/>
    <w:rsid w:val="005D5805"/>
    <w:rsid w:val="005D59B5"/>
    <w:rsid w:val="005D5D0C"/>
    <w:rsid w:val="005D6A1F"/>
    <w:rsid w:val="005D6ACC"/>
    <w:rsid w:val="005D6D4F"/>
    <w:rsid w:val="005D74E8"/>
    <w:rsid w:val="005D763C"/>
    <w:rsid w:val="005D76F5"/>
    <w:rsid w:val="005D77D7"/>
    <w:rsid w:val="005D78DF"/>
    <w:rsid w:val="005D79EC"/>
    <w:rsid w:val="005D7B67"/>
    <w:rsid w:val="005D7F1D"/>
    <w:rsid w:val="005E0313"/>
    <w:rsid w:val="005E048E"/>
    <w:rsid w:val="005E05C8"/>
    <w:rsid w:val="005E0673"/>
    <w:rsid w:val="005E0680"/>
    <w:rsid w:val="005E093B"/>
    <w:rsid w:val="005E0D7C"/>
    <w:rsid w:val="005E0D7E"/>
    <w:rsid w:val="005E0DD5"/>
    <w:rsid w:val="005E0E3A"/>
    <w:rsid w:val="005E113C"/>
    <w:rsid w:val="005E1327"/>
    <w:rsid w:val="005E1598"/>
    <w:rsid w:val="005E1979"/>
    <w:rsid w:val="005E1AA7"/>
    <w:rsid w:val="005E1B38"/>
    <w:rsid w:val="005E2257"/>
    <w:rsid w:val="005E2537"/>
    <w:rsid w:val="005E25A5"/>
    <w:rsid w:val="005E2697"/>
    <w:rsid w:val="005E2708"/>
    <w:rsid w:val="005E2830"/>
    <w:rsid w:val="005E2A7E"/>
    <w:rsid w:val="005E2A81"/>
    <w:rsid w:val="005E2D88"/>
    <w:rsid w:val="005E2E99"/>
    <w:rsid w:val="005E2FE4"/>
    <w:rsid w:val="005E33DC"/>
    <w:rsid w:val="005E3438"/>
    <w:rsid w:val="005E34BD"/>
    <w:rsid w:val="005E34D5"/>
    <w:rsid w:val="005E36D2"/>
    <w:rsid w:val="005E3B35"/>
    <w:rsid w:val="005E3B8A"/>
    <w:rsid w:val="005E40C8"/>
    <w:rsid w:val="005E41AB"/>
    <w:rsid w:val="005E41D7"/>
    <w:rsid w:val="005E428F"/>
    <w:rsid w:val="005E4473"/>
    <w:rsid w:val="005E45A0"/>
    <w:rsid w:val="005E467E"/>
    <w:rsid w:val="005E4BE9"/>
    <w:rsid w:val="005E5417"/>
    <w:rsid w:val="005E5852"/>
    <w:rsid w:val="005E599D"/>
    <w:rsid w:val="005E5CCD"/>
    <w:rsid w:val="005E5E04"/>
    <w:rsid w:val="005E616D"/>
    <w:rsid w:val="005E64B1"/>
    <w:rsid w:val="005E663A"/>
    <w:rsid w:val="005E66BE"/>
    <w:rsid w:val="005E68D9"/>
    <w:rsid w:val="005E6DC0"/>
    <w:rsid w:val="005E6EAA"/>
    <w:rsid w:val="005E7106"/>
    <w:rsid w:val="005E767D"/>
    <w:rsid w:val="005E773D"/>
    <w:rsid w:val="005E78EF"/>
    <w:rsid w:val="005E7D80"/>
    <w:rsid w:val="005F00D7"/>
    <w:rsid w:val="005F0193"/>
    <w:rsid w:val="005F0544"/>
    <w:rsid w:val="005F078C"/>
    <w:rsid w:val="005F0A9B"/>
    <w:rsid w:val="005F0B0A"/>
    <w:rsid w:val="005F0B64"/>
    <w:rsid w:val="005F0C99"/>
    <w:rsid w:val="005F0F1A"/>
    <w:rsid w:val="005F0F41"/>
    <w:rsid w:val="005F124E"/>
    <w:rsid w:val="005F19D8"/>
    <w:rsid w:val="005F1C57"/>
    <w:rsid w:val="005F1DAB"/>
    <w:rsid w:val="005F20C4"/>
    <w:rsid w:val="005F2115"/>
    <w:rsid w:val="005F2273"/>
    <w:rsid w:val="005F23E8"/>
    <w:rsid w:val="005F278F"/>
    <w:rsid w:val="005F3057"/>
    <w:rsid w:val="005F38CE"/>
    <w:rsid w:val="005F3B26"/>
    <w:rsid w:val="005F417A"/>
    <w:rsid w:val="005F45BE"/>
    <w:rsid w:val="005F4F63"/>
    <w:rsid w:val="005F522E"/>
    <w:rsid w:val="005F54E4"/>
    <w:rsid w:val="005F5743"/>
    <w:rsid w:val="005F5ED6"/>
    <w:rsid w:val="005F60A9"/>
    <w:rsid w:val="005F65E4"/>
    <w:rsid w:val="005F6B32"/>
    <w:rsid w:val="005F6D87"/>
    <w:rsid w:val="005F6DE5"/>
    <w:rsid w:val="005F6F15"/>
    <w:rsid w:val="005F75E6"/>
    <w:rsid w:val="005F777B"/>
    <w:rsid w:val="005F7BDC"/>
    <w:rsid w:val="005F7C6E"/>
    <w:rsid w:val="005F7EED"/>
    <w:rsid w:val="0060023E"/>
    <w:rsid w:val="006004A5"/>
    <w:rsid w:val="006006B7"/>
    <w:rsid w:val="00600E7D"/>
    <w:rsid w:val="006016FE"/>
    <w:rsid w:val="0060170E"/>
    <w:rsid w:val="00601F9F"/>
    <w:rsid w:val="006029BA"/>
    <w:rsid w:val="00602A70"/>
    <w:rsid w:val="00602F23"/>
    <w:rsid w:val="00602F88"/>
    <w:rsid w:val="00602FAA"/>
    <w:rsid w:val="00603006"/>
    <w:rsid w:val="006033BC"/>
    <w:rsid w:val="0060381A"/>
    <w:rsid w:val="00604039"/>
    <w:rsid w:val="00604196"/>
    <w:rsid w:val="00604208"/>
    <w:rsid w:val="00604483"/>
    <w:rsid w:val="006048A9"/>
    <w:rsid w:val="00604ADA"/>
    <w:rsid w:val="0060517D"/>
    <w:rsid w:val="00605205"/>
    <w:rsid w:val="00605282"/>
    <w:rsid w:val="0060589D"/>
    <w:rsid w:val="00605933"/>
    <w:rsid w:val="00605D70"/>
    <w:rsid w:val="00605E37"/>
    <w:rsid w:val="0060613B"/>
    <w:rsid w:val="00606200"/>
    <w:rsid w:val="006062F5"/>
    <w:rsid w:val="006073C1"/>
    <w:rsid w:val="006077DB"/>
    <w:rsid w:val="00607CA7"/>
    <w:rsid w:val="00607EE0"/>
    <w:rsid w:val="006100A8"/>
    <w:rsid w:val="00610555"/>
    <w:rsid w:val="00610A4C"/>
    <w:rsid w:val="00610D5D"/>
    <w:rsid w:val="00610FE8"/>
    <w:rsid w:val="00611004"/>
    <w:rsid w:val="0061124A"/>
    <w:rsid w:val="0061141C"/>
    <w:rsid w:val="00611431"/>
    <w:rsid w:val="00611560"/>
    <w:rsid w:val="006115BF"/>
    <w:rsid w:val="00611B5F"/>
    <w:rsid w:val="00611F27"/>
    <w:rsid w:val="00612589"/>
    <w:rsid w:val="006125DF"/>
    <w:rsid w:val="00612AE0"/>
    <w:rsid w:val="00612C2C"/>
    <w:rsid w:val="00612DD0"/>
    <w:rsid w:val="006132BB"/>
    <w:rsid w:val="00613901"/>
    <w:rsid w:val="0061446C"/>
    <w:rsid w:val="00614C1E"/>
    <w:rsid w:val="00614FF2"/>
    <w:rsid w:val="006152B0"/>
    <w:rsid w:val="00615552"/>
    <w:rsid w:val="006155CC"/>
    <w:rsid w:val="00615601"/>
    <w:rsid w:val="00615675"/>
    <w:rsid w:val="006158F7"/>
    <w:rsid w:val="00616529"/>
    <w:rsid w:val="006168DC"/>
    <w:rsid w:val="00616D7F"/>
    <w:rsid w:val="006170C2"/>
    <w:rsid w:val="006171C5"/>
    <w:rsid w:val="00617228"/>
    <w:rsid w:val="0061723E"/>
    <w:rsid w:val="00617813"/>
    <w:rsid w:val="00617D3D"/>
    <w:rsid w:val="00617E1B"/>
    <w:rsid w:val="0062021E"/>
    <w:rsid w:val="00620224"/>
    <w:rsid w:val="00620744"/>
    <w:rsid w:val="00620A32"/>
    <w:rsid w:val="00620C7A"/>
    <w:rsid w:val="0062103F"/>
    <w:rsid w:val="0062137B"/>
    <w:rsid w:val="006214EF"/>
    <w:rsid w:val="0062167E"/>
    <w:rsid w:val="00621B79"/>
    <w:rsid w:val="00621D11"/>
    <w:rsid w:val="00621E5B"/>
    <w:rsid w:val="0062207A"/>
    <w:rsid w:val="00622277"/>
    <w:rsid w:val="006222DD"/>
    <w:rsid w:val="006222F8"/>
    <w:rsid w:val="006225F8"/>
    <w:rsid w:val="00622983"/>
    <w:rsid w:val="00622992"/>
    <w:rsid w:val="00622AEC"/>
    <w:rsid w:val="00622C2A"/>
    <w:rsid w:val="00622D92"/>
    <w:rsid w:val="00623135"/>
    <w:rsid w:val="0062342A"/>
    <w:rsid w:val="00623953"/>
    <w:rsid w:val="00623975"/>
    <w:rsid w:val="00623A9F"/>
    <w:rsid w:val="00623AE8"/>
    <w:rsid w:val="00623B58"/>
    <w:rsid w:val="006245CA"/>
    <w:rsid w:val="00624DF6"/>
    <w:rsid w:val="00624EBC"/>
    <w:rsid w:val="00624F9D"/>
    <w:rsid w:val="00625020"/>
    <w:rsid w:val="006251F1"/>
    <w:rsid w:val="0062521F"/>
    <w:rsid w:val="0062539B"/>
    <w:rsid w:val="006256DA"/>
    <w:rsid w:val="006257DD"/>
    <w:rsid w:val="00625A04"/>
    <w:rsid w:val="00625E63"/>
    <w:rsid w:val="00625EA6"/>
    <w:rsid w:val="0062623D"/>
    <w:rsid w:val="00626254"/>
    <w:rsid w:val="006262B3"/>
    <w:rsid w:val="0062632D"/>
    <w:rsid w:val="00626743"/>
    <w:rsid w:val="0062678F"/>
    <w:rsid w:val="00626858"/>
    <w:rsid w:val="00626A1B"/>
    <w:rsid w:val="00626C0A"/>
    <w:rsid w:val="00626C53"/>
    <w:rsid w:val="00626DF0"/>
    <w:rsid w:val="00627025"/>
    <w:rsid w:val="0062726E"/>
    <w:rsid w:val="0062761A"/>
    <w:rsid w:val="00627970"/>
    <w:rsid w:val="00627AF0"/>
    <w:rsid w:val="00627C58"/>
    <w:rsid w:val="00627D2F"/>
    <w:rsid w:val="00627F41"/>
    <w:rsid w:val="006307D2"/>
    <w:rsid w:val="0063094B"/>
    <w:rsid w:val="0063095A"/>
    <w:rsid w:val="00630B06"/>
    <w:rsid w:val="00630B2E"/>
    <w:rsid w:val="00630E26"/>
    <w:rsid w:val="00630F36"/>
    <w:rsid w:val="00631567"/>
    <w:rsid w:val="00631749"/>
    <w:rsid w:val="00631C07"/>
    <w:rsid w:val="00631C7F"/>
    <w:rsid w:val="00631CE8"/>
    <w:rsid w:val="00631F1F"/>
    <w:rsid w:val="0063215B"/>
    <w:rsid w:val="00632918"/>
    <w:rsid w:val="00632953"/>
    <w:rsid w:val="00632B24"/>
    <w:rsid w:val="00632C9C"/>
    <w:rsid w:val="00632D17"/>
    <w:rsid w:val="00633439"/>
    <w:rsid w:val="00633B84"/>
    <w:rsid w:val="00633BEC"/>
    <w:rsid w:val="00634463"/>
    <w:rsid w:val="006348E3"/>
    <w:rsid w:val="00634E69"/>
    <w:rsid w:val="006353CB"/>
    <w:rsid w:val="0063598C"/>
    <w:rsid w:val="00635A1A"/>
    <w:rsid w:val="00635F5D"/>
    <w:rsid w:val="00636214"/>
    <w:rsid w:val="0063688B"/>
    <w:rsid w:val="00636B02"/>
    <w:rsid w:val="00636E9C"/>
    <w:rsid w:val="00636ED9"/>
    <w:rsid w:val="006370B1"/>
    <w:rsid w:val="0063726A"/>
    <w:rsid w:val="00637688"/>
    <w:rsid w:val="00637782"/>
    <w:rsid w:val="00637865"/>
    <w:rsid w:val="00637C57"/>
    <w:rsid w:val="006401E9"/>
    <w:rsid w:val="0064025D"/>
    <w:rsid w:val="0064025F"/>
    <w:rsid w:val="006406A3"/>
    <w:rsid w:val="00640D4F"/>
    <w:rsid w:val="00640E08"/>
    <w:rsid w:val="006411C8"/>
    <w:rsid w:val="00641349"/>
    <w:rsid w:val="00641641"/>
    <w:rsid w:val="006416C5"/>
    <w:rsid w:val="00641C38"/>
    <w:rsid w:val="00641F09"/>
    <w:rsid w:val="006421FD"/>
    <w:rsid w:val="006422E4"/>
    <w:rsid w:val="006424BB"/>
    <w:rsid w:val="00642AB0"/>
    <w:rsid w:val="00642AE5"/>
    <w:rsid w:val="00643022"/>
    <w:rsid w:val="00643266"/>
    <w:rsid w:val="006433A3"/>
    <w:rsid w:val="006434DF"/>
    <w:rsid w:val="00643AF8"/>
    <w:rsid w:val="00643F3B"/>
    <w:rsid w:val="0064407C"/>
    <w:rsid w:val="00644308"/>
    <w:rsid w:val="0064442D"/>
    <w:rsid w:val="0064448A"/>
    <w:rsid w:val="006444DD"/>
    <w:rsid w:val="006448F5"/>
    <w:rsid w:val="00644A15"/>
    <w:rsid w:val="00644B49"/>
    <w:rsid w:val="00645CBC"/>
    <w:rsid w:val="00645CC4"/>
    <w:rsid w:val="00645E6E"/>
    <w:rsid w:val="0064624A"/>
    <w:rsid w:val="0064629C"/>
    <w:rsid w:val="006465AB"/>
    <w:rsid w:val="00646855"/>
    <w:rsid w:val="006469C7"/>
    <w:rsid w:val="00646A12"/>
    <w:rsid w:val="00646C92"/>
    <w:rsid w:val="00646D8E"/>
    <w:rsid w:val="00646E3A"/>
    <w:rsid w:val="00646E51"/>
    <w:rsid w:val="0064721B"/>
    <w:rsid w:val="006473DB"/>
    <w:rsid w:val="00647F62"/>
    <w:rsid w:val="00650461"/>
    <w:rsid w:val="00650495"/>
    <w:rsid w:val="0065058E"/>
    <w:rsid w:val="00650A17"/>
    <w:rsid w:val="00650A3F"/>
    <w:rsid w:val="0065107C"/>
    <w:rsid w:val="006514C1"/>
    <w:rsid w:val="00651714"/>
    <w:rsid w:val="00651CB5"/>
    <w:rsid w:val="00651E37"/>
    <w:rsid w:val="006520E5"/>
    <w:rsid w:val="006521EC"/>
    <w:rsid w:val="006524DE"/>
    <w:rsid w:val="006525BE"/>
    <w:rsid w:val="006527E5"/>
    <w:rsid w:val="0065280B"/>
    <w:rsid w:val="0065282F"/>
    <w:rsid w:val="00652F8E"/>
    <w:rsid w:val="00653269"/>
    <w:rsid w:val="006536FF"/>
    <w:rsid w:val="00653918"/>
    <w:rsid w:val="006539F7"/>
    <w:rsid w:val="00653B9E"/>
    <w:rsid w:val="00653C76"/>
    <w:rsid w:val="00653C8F"/>
    <w:rsid w:val="00653F2A"/>
    <w:rsid w:val="006547AD"/>
    <w:rsid w:val="006548DA"/>
    <w:rsid w:val="00655099"/>
    <w:rsid w:val="0065512D"/>
    <w:rsid w:val="0065526B"/>
    <w:rsid w:val="006552BA"/>
    <w:rsid w:val="006553A1"/>
    <w:rsid w:val="00655653"/>
    <w:rsid w:val="00655714"/>
    <w:rsid w:val="00655761"/>
    <w:rsid w:val="006557E3"/>
    <w:rsid w:val="006557F4"/>
    <w:rsid w:val="006559D3"/>
    <w:rsid w:val="00656435"/>
    <w:rsid w:val="00656487"/>
    <w:rsid w:val="00656949"/>
    <w:rsid w:val="00656C89"/>
    <w:rsid w:val="00656FBD"/>
    <w:rsid w:val="0065742D"/>
    <w:rsid w:val="00657679"/>
    <w:rsid w:val="00657780"/>
    <w:rsid w:val="00657787"/>
    <w:rsid w:val="00657E9B"/>
    <w:rsid w:val="006605CC"/>
    <w:rsid w:val="00660AEA"/>
    <w:rsid w:val="00660E45"/>
    <w:rsid w:val="00661061"/>
    <w:rsid w:val="006613BC"/>
    <w:rsid w:val="006614E1"/>
    <w:rsid w:val="006615D7"/>
    <w:rsid w:val="00661D4E"/>
    <w:rsid w:val="00661E73"/>
    <w:rsid w:val="00661F00"/>
    <w:rsid w:val="00661FC2"/>
    <w:rsid w:val="00662141"/>
    <w:rsid w:val="006623F5"/>
    <w:rsid w:val="00662795"/>
    <w:rsid w:val="00662B8F"/>
    <w:rsid w:val="0066316C"/>
    <w:rsid w:val="0066322F"/>
    <w:rsid w:val="0066359B"/>
    <w:rsid w:val="00663732"/>
    <w:rsid w:val="006637CE"/>
    <w:rsid w:val="00663F49"/>
    <w:rsid w:val="00664144"/>
    <w:rsid w:val="0066429D"/>
    <w:rsid w:val="00664368"/>
    <w:rsid w:val="006647BE"/>
    <w:rsid w:val="00664AD2"/>
    <w:rsid w:val="00664BED"/>
    <w:rsid w:val="00664C11"/>
    <w:rsid w:val="00665396"/>
    <w:rsid w:val="0066580B"/>
    <w:rsid w:val="00665995"/>
    <w:rsid w:val="00665A85"/>
    <w:rsid w:val="00665A9C"/>
    <w:rsid w:val="006662F8"/>
    <w:rsid w:val="0066636F"/>
    <w:rsid w:val="006668E7"/>
    <w:rsid w:val="00666AE3"/>
    <w:rsid w:val="00666BBF"/>
    <w:rsid w:val="00666D61"/>
    <w:rsid w:val="00666DC4"/>
    <w:rsid w:val="00666EA1"/>
    <w:rsid w:val="00666F38"/>
    <w:rsid w:val="00666FB7"/>
    <w:rsid w:val="006671AB"/>
    <w:rsid w:val="00667205"/>
    <w:rsid w:val="00667428"/>
    <w:rsid w:val="00667699"/>
    <w:rsid w:val="00667719"/>
    <w:rsid w:val="006679C6"/>
    <w:rsid w:val="00667ACA"/>
    <w:rsid w:val="00667B18"/>
    <w:rsid w:val="00667C1A"/>
    <w:rsid w:val="00667E40"/>
    <w:rsid w:val="00667FAA"/>
    <w:rsid w:val="006703CF"/>
    <w:rsid w:val="0067041D"/>
    <w:rsid w:val="00670A0E"/>
    <w:rsid w:val="00670C37"/>
    <w:rsid w:val="00670DAD"/>
    <w:rsid w:val="006710D7"/>
    <w:rsid w:val="0067112F"/>
    <w:rsid w:val="00671262"/>
    <w:rsid w:val="00671386"/>
    <w:rsid w:val="006716FF"/>
    <w:rsid w:val="00671794"/>
    <w:rsid w:val="00671EA4"/>
    <w:rsid w:val="00671FDC"/>
    <w:rsid w:val="006720F2"/>
    <w:rsid w:val="006721AB"/>
    <w:rsid w:val="00672339"/>
    <w:rsid w:val="00672553"/>
    <w:rsid w:val="00672914"/>
    <w:rsid w:val="0067295D"/>
    <w:rsid w:val="006730B7"/>
    <w:rsid w:val="006730C8"/>
    <w:rsid w:val="00673619"/>
    <w:rsid w:val="006736CF"/>
    <w:rsid w:val="00673B68"/>
    <w:rsid w:val="00673D2F"/>
    <w:rsid w:val="00674AF3"/>
    <w:rsid w:val="00674B78"/>
    <w:rsid w:val="00674CA4"/>
    <w:rsid w:val="00674D38"/>
    <w:rsid w:val="0067502A"/>
    <w:rsid w:val="00675298"/>
    <w:rsid w:val="006757F9"/>
    <w:rsid w:val="00675CFC"/>
    <w:rsid w:val="00675E1A"/>
    <w:rsid w:val="00676498"/>
    <w:rsid w:val="006767F1"/>
    <w:rsid w:val="00676DE6"/>
    <w:rsid w:val="0067749E"/>
    <w:rsid w:val="006778EC"/>
    <w:rsid w:val="00677A5A"/>
    <w:rsid w:val="00677A9D"/>
    <w:rsid w:val="00677C6E"/>
    <w:rsid w:val="00677EBD"/>
    <w:rsid w:val="00677F6E"/>
    <w:rsid w:val="0068008F"/>
    <w:rsid w:val="00680523"/>
    <w:rsid w:val="00680575"/>
    <w:rsid w:val="00680C98"/>
    <w:rsid w:val="006811AD"/>
    <w:rsid w:val="00681502"/>
    <w:rsid w:val="00681593"/>
    <w:rsid w:val="00681E7C"/>
    <w:rsid w:val="00681EB0"/>
    <w:rsid w:val="006823E6"/>
    <w:rsid w:val="00682BA7"/>
    <w:rsid w:val="00682CD5"/>
    <w:rsid w:val="00682F7E"/>
    <w:rsid w:val="0068313D"/>
    <w:rsid w:val="006832C9"/>
    <w:rsid w:val="0068354B"/>
    <w:rsid w:val="00683BDD"/>
    <w:rsid w:val="00683FD7"/>
    <w:rsid w:val="00684158"/>
    <w:rsid w:val="006842C3"/>
    <w:rsid w:val="00684314"/>
    <w:rsid w:val="006843AB"/>
    <w:rsid w:val="006846D6"/>
    <w:rsid w:val="00684885"/>
    <w:rsid w:val="00684D98"/>
    <w:rsid w:val="00685076"/>
    <w:rsid w:val="006851B8"/>
    <w:rsid w:val="00685297"/>
    <w:rsid w:val="006853BB"/>
    <w:rsid w:val="0068543D"/>
    <w:rsid w:val="00685939"/>
    <w:rsid w:val="00685A89"/>
    <w:rsid w:val="00685BCF"/>
    <w:rsid w:val="00686A3F"/>
    <w:rsid w:val="00686D1D"/>
    <w:rsid w:val="00686D7B"/>
    <w:rsid w:val="00687A14"/>
    <w:rsid w:val="00687B42"/>
    <w:rsid w:val="00690334"/>
    <w:rsid w:val="00690DBA"/>
    <w:rsid w:val="0069133E"/>
    <w:rsid w:val="00691955"/>
    <w:rsid w:val="00691960"/>
    <w:rsid w:val="00691B10"/>
    <w:rsid w:val="00691C45"/>
    <w:rsid w:val="00691F83"/>
    <w:rsid w:val="006927F2"/>
    <w:rsid w:val="006928E4"/>
    <w:rsid w:val="00692BDB"/>
    <w:rsid w:val="00692CA5"/>
    <w:rsid w:val="00692D4F"/>
    <w:rsid w:val="006931C3"/>
    <w:rsid w:val="00693330"/>
    <w:rsid w:val="00693541"/>
    <w:rsid w:val="006940FE"/>
    <w:rsid w:val="0069426C"/>
    <w:rsid w:val="00694852"/>
    <w:rsid w:val="00694AAA"/>
    <w:rsid w:val="00694D1C"/>
    <w:rsid w:val="006951B2"/>
    <w:rsid w:val="0069544F"/>
    <w:rsid w:val="00695926"/>
    <w:rsid w:val="006959C1"/>
    <w:rsid w:val="00695C64"/>
    <w:rsid w:val="00695D4C"/>
    <w:rsid w:val="00695EB9"/>
    <w:rsid w:val="0069602A"/>
    <w:rsid w:val="006962F4"/>
    <w:rsid w:val="00696709"/>
    <w:rsid w:val="006967CC"/>
    <w:rsid w:val="00696B0D"/>
    <w:rsid w:val="00696C07"/>
    <w:rsid w:val="00696D66"/>
    <w:rsid w:val="00696DFD"/>
    <w:rsid w:val="00696EF6"/>
    <w:rsid w:val="00696F3F"/>
    <w:rsid w:val="00696FE8"/>
    <w:rsid w:val="0069700E"/>
    <w:rsid w:val="0069707D"/>
    <w:rsid w:val="0069725D"/>
    <w:rsid w:val="006975F2"/>
    <w:rsid w:val="006978DC"/>
    <w:rsid w:val="00697AC0"/>
    <w:rsid w:val="00697BDE"/>
    <w:rsid w:val="00697E86"/>
    <w:rsid w:val="006A0301"/>
    <w:rsid w:val="006A03CA"/>
    <w:rsid w:val="006A074F"/>
    <w:rsid w:val="006A075A"/>
    <w:rsid w:val="006A0843"/>
    <w:rsid w:val="006A0E02"/>
    <w:rsid w:val="006A1035"/>
    <w:rsid w:val="006A148E"/>
    <w:rsid w:val="006A15C4"/>
    <w:rsid w:val="006A16D2"/>
    <w:rsid w:val="006A199B"/>
    <w:rsid w:val="006A1C4D"/>
    <w:rsid w:val="006A2115"/>
    <w:rsid w:val="006A272F"/>
    <w:rsid w:val="006A2765"/>
    <w:rsid w:val="006A2AFF"/>
    <w:rsid w:val="006A2B80"/>
    <w:rsid w:val="006A2D0B"/>
    <w:rsid w:val="006A2D1D"/>
    <w:rsid w:val="006A2D63"/>
    <w:rsid w:val="006A2DFC"/>
    <w:rsid w:val="006A31B5"/>
    <w:rsid w:val="006A353E"/>
    <w:rsid w:val="006A3997"/>
    <w:rsid w:val="006A4501"/>
    <w:rsid w:val="006A450D"/>
    <w:rsid w:val="006A483E"/>
    <w:rsid w:val="006A497D"/>
    <w:rsid w:val="006A4F50"/>
    <w:rsid w:val="006A4F7D"/>
    <w:rsid w:val="006A5731"/>
    <w:rsid w:val="006A5760"/>
    <w:rsid w:val="006A59C5"/>
    <w:rsid w:val="006A5A2C"/>
    <w:rsid w:val="006A5C78"/>
    <w:rsid w:val="006A5EFB"/>
    <w:rsid w:val="006A60B3"/>
    <w:rsid w:val="006A621F"/>
    <w:rsid w:val="006A63B4"/>
    <w:rsid w:val="006A6506"/>
    <w:rsid w:val="006A6545"/>
    <w:rsid w:val="006A655F"/>
    <w:rsid w:val="006A6E95"/>
    <w:rsid w:val="006A6FAA"/>
    <w:rsid w:val="006A731A"/>
    <w:rsid w:val="006A7723"/>
    <w:rsid w:val="006A79C3"/>
    <w:rsid w:val="006B01BB"/>
    <w:rsid w:val="006B023A"/>
    <w:rsid w:val="006B0632"/>
    <w:rsid w:val="006B0675"/>
    <w:rsid w:val="006B08FF"/>
    <w:rsid w:val="006B171F"/>
    <w:rsid w:val="006B17F2"/>
    <w:rsid w:val="006B182C"/>
    <w:rsid w:val="006B195D"/>
    <w:rsid w:val="006B1C0B"/>
    <w:rsid w:val="006B1F34"/>
    <w:rsid w:val="006B20D8"/>
    <w:rsid w:val="006B29FD"/>
    <w:rsid w:val="006B2A90"/>
    <w:rsid w:val="006B2E0E"/>
    <w:rsid w:val="006B30CF"/>
    <w:rsid w:val="006B31A3"/>
    <w:rsid w:val="006B3445"/>
    <w:rsid w:val="006B358C"/>
    <w:rsid w:val="006B3800"/>
    <w:rsid w:val="006B382A"/>
    <w:rsid w:val="006B3D10"/>
    <w:rsid w:val="006B3EB1"/>
    <w:rsid w:val="006B4844"/>
    <w:rsid w:val="006B4AFA"/>
    <w:rsid w:val="006B4B29"/>
    <w:rsid w:val="006B4B52"/>
    <w:rsid w:val="006B5049"/>
    <w:rsid w:val="006B5370"/>
    <w:rsid w:val="006B547B"/>
    <w:rsid w:val="006B5653"/>
    <w:rsid w:val="006B5AD5"/>
    <w:rsid w:val="006B5E3D"/>
    <w:rsid w:val="006B6661"/>
    <w:rsid w:val="006B6BF8"/>
    <w:rsid w:val="006B71B5"/>
    <w:rsid w:val="006B7592"/>
    <w:rsid w:val="006B795C"/>
    <w:rsid w:val="006B7AD0"/>
    <w:rsid w:val="006B7AEE"/>
    <w:rsid w:val="006C014D"/>
    <w:rsid w:val="006C0A03"/>
    <w:rsid w:val="006C0D01"/>
    <w:rsid w:val="006C0F3D"/>
    <w:rsid w:val="006C181A"/>
    <w:rsid w:val="006C1918"/>
    <w:rsid w:val="006C203A"/>
    <w:rsid w:val="006C21D6"/>
    <w:rsid w:val="006C220F"/>
    <w:rsid w:val="006C25C2"/>
    <w:rsid w:val="006C279E"/>
    <w:rsid w:val="006C2A7B"/>
    <w:rsid w:val="006C2B2D"/>
    <w:rsid w:val="006C37B5"/>
    <w:rsid w:val="006C3857"/>
    <w:rsid w:val="006C395E"/>
    <w:rsid w:val="006C3970"/>
    <w:rsid w:val="006C3C9B"/>
    <w:rsid w:val="006C3EE6"/>
    <w:rsid w:val="006C425F"/>
    <w:rsid w:val="006C4EFF"/>
    <w:rsid w:val="006C5044"/>
    <w:rsid w:val="006C5108"/>
    <w:rsid w:val="006C5111"/>
    <w:rsid w:val="006C5948"/>
    <w:rsid w:val="006C59B7"/>
    <w:rsid w:val="006C5F62"/>
    <w:rsid w:val="006C6FAB"/>
    <w:rsid w:val="006C70D3"/>
    <w:rsid w:val="006C72EE"/>
    <w:rsid w:val="006C7964"/>
    <w:rsid w:val="006D07EE"/>
    <w:rsid w:val="006D08DB"/>
    <w:rsid w:val="006D0A78"/>
    <w:rsid w:val="006D1273"/>
    <w:rsid w:val="006D16AE"/>
    <w:rsid w:val="006D1C46"/>
    <w:rsid w:val="006D233F"/>
    <w:rsid w:val="006D24D3"/>
    <w:rsid w:val="006D2538"/>
    <w:rsid w:val="006D2E82"/>
    <w:rsid w:val="006D34C1"/>
    <w:rsid w:val="006D3558"/>
    <w:rsid w:val="006D36E6"/>
    <w:rsid w:val="006D376A"/>
    <w:rsid w:val="006D388A"/>
    <w:rsid w:val="006D39BF"/>
    <w:rsid w:val="006D3CC8"/>
    <w:rsid w:val="006D3F29"/>
    <w:rsid w:val="006D4369"/>
    <w:rsid w:val="006D4373"/>
    <w:rsid w:val="006D43D4"/>
    <w:rsid w:val="006D463D"/>
    <w:rsid w:val="006D4B86"/>
    <w:rsid w:val="006D5069"/>
    <w:rsid w:val="006D51B3"/>
    <w:rsid w:val="006D53AC"/>
    <w:rsid w:val="006D53C3"/>
    <w:rsid w:val="006D5699"/>
    <w:rsid w:val="006D57E6"/>
    <w:rsid w:val="006D5D7F"/>
    <w:rsid w:val="006D643D"/>
    <w:rsid w:val="006D6848"/>
    <w:rsid w:val="006D68B8"/>
    <w:rsid w:val="006D6D24"/>
    <w:rsid w:val="006D6D2C"/>
    <w:rsid w:val="006D6FDB"/>
    <w:rsid w:val="006D73D5"/>
    <w:rsid w:val="006D782A"/>
    <w:rsid w:val="006D7A86"/>
    <w:rsid w:val="006D7F11"/>
    <w:rsid w:val="006E00B1"/>
    <w:rsid w:val="006E08B3"/>
    <w:rsid w:val="006E0B36"/>
    <w:rsid w:val="006E0D9D"/>
    <w:rsid w:val="006E0E49"/>
    <w:rsid w:val="006E14D5"/>
    <w:rsid w:val="006E17BC"/>
    <w:rsid w:val="006E1FE2"/>
    <w:rsid w:val="006E2100"/>
    <w:rsid w:val="006E23F3"/>
    <w:rsid w:val="006E24AE"/>
    <w:rsid w:val="006E258F"/>
    <w:rsid w:val="006E26A1"/>
    <w:rsid w:val="006E2950"/>
    <w:rsid w:val="006E2F2D"/>
    <w:rsid w:val="006E35D5"/>
    <w:rsid w:val="006E36DD"/>
    <w:rsid w:val="006E3A5C"/>
    <w:rsid w:val="006E3EEF"/>
    <w:rsid w:val="006E412C"/>
    <w:rsid w:val="006E41EE"/>
    <w:rsid w:val="006E47A0"/>
    <w:rsid w:val="006E4931"/>
    <w:rsid w:val="006E496A"/>
    <w:rsid w:val="006E4BAB"/>
    <w:rsid w:val="006E4E34"/>
    <w:rsid w:val="006E5016"/>
    <w:rsid w:val="006E5031"/>
    <w:rsid w:val="006E506B"/>
    <w:rsid w:val="006E5293"/>
    <w:rsid w:val="006E52EA"/>
    <w:rsid w:val="006E54B6"/>
    <w:rsid w:val="006E5AB9"/>
    <w:rsid w:val="006E5CF3"/>
    <w:rsid w:val="006E5D56"/>
    <w:rsid w:val="006E5E24"/>
    <w:rsid w:val="006E60AC"/>
    <w:rsid w:val="006E60D6"/>
    <w:rsid w:val="006E60D9"/>
    <w:rsid w:val="006E6509"/>
    <w:rsid w:val="006E7113"/>
    <w:rsid w:val="006F04F9"/>
    <w:rsid w:val="006F05D6"/>
    <w:rsid w:val="006F060B"/>
    <w:rsid w:val="006F1070"/>
    <w:rsid w:val="006F10D6"/>
    <w:rsid w:val="006F11F6"/>
    <w:rsid w:val="006F14B7"/>
    <w:rsid w:val="006F16C7"/>
    <w:rsid w:val="006F17C4"/>
    <w:rsid w:val="006F1B83"/>
    <w:rsid w:val="006F1CDA"/>
    <w:rsid w:val="006F2564"/>
    <w:rsid w:val="006F2AE8"/>
    <w:rsid w:val="006F2E61"/>
    <w:rsid w:val="006F30FA"/>
    <w:rsid w:val="006F31D7"/>
    <w:rsid w:val="006F324B"/>
    <w:rsid w:val="006F378E"/>
    <w:rsid w:val="006F3FCC"/>
    <w:rsid w:val="006F46A8"/>
    <w:rsid w:val="006F4892"/>
    <w:rsid w:val="006F4A2C"/>
    <w:rsid w:val="006F4D46"/>
    <w:rsid w:val="006F4E0E"/>
    <w:rsid w:val="006F503E"/>
    <w:rsid w:val="006F51A1"/>
    <w:rsid w:val="006F52F9"/>
    <w:rsid w:val="006F558F"/>
    <w:rsid w:val="006F58AC"/>
    <w:rsid w:val="006F5ADD"/>
    <w:rsid w:val="006F5BCB"/>
    <w:rsid w:val="006F5E4D"/>
    <w:rsid w:val="006F5F15"/>
    <w:rsid w:val="006F60D2"/>
    <w:rsid w:val="006F66DB"/>
    <w:rsid w:val="006F67AB"/>
    <w:rsid w:val="006F6929"/>
    <w:rsid w:val="006F7092"/>
    <w:rsid w:val="006F71AC"/>
    <w:rsid w:val="006F739F"/>
    <w:rsid w:val="006F76B5"/>
    <w:rsid w:val="006F777A"/>
    <w:rsid w:val="006F77D1"/>
    <w:rsid w:val="006F7B7D"/>
    <w:rsid w:val="00700230"/>
    <w:rsid w:val="007005F2"/>
    <w:rsid w:val="007005F5"/>
    <w:rsid w:val="00700738"/>
    <w:rsid w:val="00700978"/>
    <w:rsid w:val="00700AD3"/>
    <w:rsid w:val="00700B0D"/>
    <w:rsid w:val="00700CCD"/>
    <w:rsid w:val="00700D69"/>
    <w:rsid w:val="00701164"/>
    <w:rsid w:val="007011EF"/>
    <w:rsid w:val="007014F6"/>
    <w:rsid w:val="007017F2"/>
    <w:rsid w:val="00701865"/>
    <w:rsid w:val="0070194B"/>
    <w:rsid w:val="00701969"/>
    <w:rsid w:val="00701B5D"/>
    <w:rsid w:val="00701CA6"/>
    <w:rsid w:val="007022DE"/>
    <w:rsid w:val="00702302"/>
    <w:rsid w:val="00702C5F"/>
    <w:rsid w:val="00702FC8"/>
    <w:rsid w:val="00703251"/>
    <w:rsid w:val="007032C8"/>
    <w:rsid w:val="00703386"/>
    <w:rsid w:val="00703FAA"/>
    <w:rsid w:val="00704085"/>
    <w:rsid w:val="0070456A"/>
    <w:rsid w:val="00704CB2"/>
    <w:rsid w:val="0070508B"/>
    <w:rsid w:val="007056A8"/>
    <w:rsid w:val="00705B9A"/>
    <w:rsid w:val="00705D32"/>
    <w:rsid w:val="00706025"/>
    <w:rsid w:val="00706066"/>
    <w:rsid w:val="007060AD"/>
    <w:rsid w:val="007063B5"/>
    <w:rsid w:val="00706874"/>
    <w:rsid w:val="00707049"/>
    <w:rsid w:val="007071F1"/>
    <w:rsid w:val="00707731"/>
    <w:rsid w:val="007078B8"/>
    <w:rsid w:val="00707984"/>
    <w:rsid w:val="00707A3E"/>
    <w:rsid w:val="00707BC2"/>
    <w:rsid w:val="00707C32"/>
    <w:rsid w:val="00707F3D"/>
    <w:rsid w:val="00710251"/>
    <w:rsid w:val="0071025E"/>
    <w:rsid w:val="007103B1"/>
    <w:rsid w:val="007107E6"/>
    <w:rsid w:val="00710935"/>
    <w:rsid w:val="00710BDF"/>
    <w:rsid w:val="00710DBB"/>
    <w:rsid w:val="00711056"/>
    <w:rsid w:val="007111E3"/>
    <w:rsid w:val="0071138B"/>
    <w:rsid w:val="00711503"/>
    <w:rsid w:val="00711584"/>
    <w:rsid w:val="00711A17"/>
    <w:rsid w:val="00711A37"/>
    <w:rsid w:val="00711FE0"/>
    <w:rsid w:val="00712388"/>
    <w:rsid w:val="00712E97"/>
    <w:rsid w:val="007136C5"/>
    <w:rsid w:val="007137D6"/>
    <w:rsid w:val="00713BBC"/>
    <w:rsid w:val="00713D9E"/>
    <w:rsid w:val="00713E65"/>
    <w:rsid w:val="0071424E"/>
    <w:rsid w:val="00714743"/>
    <w:rsid w:val="00714B78"/>
    <w:rsid w:val="00714C2A"/>
    <w:rsid w:val="00714C54"/>
    <w:rsid w:val="00714EC3"/>
    <w:rsid w:val="0071519B"/>
    <w:rsid w:val="00715278"/>
    <w:rsid w:val="0071527F"/>
    <w:rsid w:val="007159E9"/>
    <w:rsid w:val="00715A11"/>
    <w:rsid w:val="00715E1C"/>
    <w:rsid w:val="00715F07"/>
    <w:rsid w:val="00715F3B"/>
    <w:rsid w:val="00715FE9"/>
    <w:rsid w:val="007160B8"/>
    <w:rsid w:val="0071649C"/>
    <w:rsid w:val="00717059"/>
    <w:rsid w:val="0071723D"/>
    <w:rsid w:val="00717671"/>
    <w:rsid w:val="00717703"/>
    <w:rsid w:val="00717955"/>
    <w:rsid w:val="00717A0A"/>
    <w:rsid w:val="00717B86"/>
    <w:rsid w:val="00717C4E"/>
    <w:rsid w:val="00717D3E"/>
    <w:rsid w:val="00717F85"/>
    <w:rsid w:val="00717FB1"/>
    <w:rsid w:val="0072041C"/>
    <w:rsid w:val="00720700"/>
    <w:rsid w:val="00720C8B"/>
    <w:rsid w:val="00720D17"/>
    <w:rsid w:val="00720E09"/>
    <w:rsid w:val="00720E43"/>
    <w:rsid w:val="00720F51"/>
    <w:rsid w:val="00721510"/>
    <w:rsid w:val="007218B1"/>
    <w:rsid w:val="00721B0A"/>
    <w:rsid w:val="00721C31"/>
    <w:rsid w:val="007222C6"/>
    <w:rsid w:val="00722517"/>
    <w:rsid w:val="0072273A"/>
    <w:rsid w:val="007227C1"/>
    <w:rsid w:val="00723132"/>
    <w:rsid w:val="0072339B"/>
    <w:rsid w:val="00723409"/>
    <w:rsid w:val="00723C2A"/>
    <w:rsid w:val="0072433F"/>
    <w:rsid w:val="00724748"/>
    <w:rsid w:val="007247F8"/>
    <w:rsid w:val="007248B7"/>
    <w:rsid w:val="00724C97"/>
    <w:rsid w:val="00724D44"/>
    <w:rsid w:val="00724EF5"/>
    <w:rsid w:val="00724F23"/>
    <w:rsid w:val="00725470"/>
    <w:rsid w:val="007254F6"/>
    <w:rsid w:val="00725782"/>
    <w:rsid w:val="007259C1"/>
    <w:rsid w:val="00725BD9"/>
    <w:rsid w:val="00726107"/>
    <w:rsid w:val="007262C8"/>
    <w:rsid w:val="00726A02"/>
    <w:rsid w:val="00726A13"/>
    <w:rsid w:val="00726C90"/>
    <w:rsid w:val="00726CC3"/>
    <w:rsid w:val="0072747E"/>
    <w:rsid w:val="007277C6"/>
    <w:rsid w:val="00727B0E"/>
    <w:rsid w:val="00727F50"/>
    <w:rsid w:val="00727F87"/>
    <w:rsid w:val="00730AF6"/>
    <w:rsid w:val="00730C8A"/>
    <w:rsid w:val="00730DD5"/>
    <w:rsid w:val="00730F01"/>
    <w:rsid w:val="00731372"/>
    <w:rsid w:val="00731C56"/>
    <w:rsid w:val="00731C93"/>
    <w:rsid w:val="00731E74"/>
    <w:rsid w:val="007323DE"/>
    <w:rsid w:val="007324A4"/>
    <w:rsid w:val="0073259F"/>
    <w:rsid w:val="0073293E"/>
    <w:rsid w:val="00733354"/>
    <w:rsid w:val="007333EC"/>
    <w:rsid w:val="007334E2"/>
    <w:rsid w:val="00733610"/>
    <w:rsid w:val="00733844"/>
    <w:rsid w:val="007339B9"/>
    <w:rsid w:val="00733A2E"/>
    <w:rsid w:val="00733B39"/>
    <w:rsid w:val="00733D96"/>
    <w:rsid w:val="00733DD9"/>
    <w:rsid w:val="0073423B"/>
    <w:rsid w:val="007343A0"/>
    <w:rsid w:val="007344B5"/>
    <w:rsid w:val="00734BF6"/>
    <w:rsid w:val="00734C67"/>
    <w:rsid w:val="00734CD4"/>
    <w:rsid w:val="007356A0"/>
    <w:rsid w:val="00735C98"/>
    <w:rsid w:val="00735D82"/>
    <w:rsid w:val="00735E1E"/>
    <w:rsid w:val="00735E46"/>
    <w:rsid w:val="00735FCF"/>
    <w:rsid w:val="007360B4"/>
    <w:rsid w:val="007361AD"/>
    <w:rsid w:val="0073628D"/>
    <w:rsid w:val="007362AF"/>
    <w:rsid w:val="007364C0"/>
    <w:rsid w:val="00736CC2"/>
    <w:rsid w:val="00736D00"/>
    <w:rsid w:val="0073701F"/>
    <w:rsid w:val="0073710C"/>
    <w:rsid w:val="007372B3"/>
    <w:rsid w:val="00737789"/>
    <w:rsid w:val="007378AF"/>
    <w:rsid w:val="0073798E"/>
    <w:rsid w:val="00737DC7"/>
    <w:rsid w:val="00737FA9"/>
    <w:rsid w:val="00740012"/>
    <w:rsid w:val="007400FA"/>
    <w:rsid w:val="00740197"/>
    <w:rsid w:val="007401B4"/>
    <w:rsid w:val="00740937"/>
    <w:rsid w:val="00741080"/>
    <w:rsid w:val="00741447"/>
    <w:rsid w:val="0074148B"/>
    <w:rsid w:val="00741623"/>
    <w:rsid w:val="00741634"/>
    <w:rsid w:val="007416A2"/>
    <w:rsid w:val="00741D94"/>
    <w:rsid w:val="00741E49"/>
    <w:rsid w:val="00742658"/>
    <w:rsid w:val="00742A90"/>
    <w:rsid w:val="00742C01"/>
    <w:rsid w:val="00742D35"/>
    <w:rsid w:val="00743489"/>
    <w:rsid w:val="00743CBB"/>
    <w:rsid w:val="00743CBC"/>
    <w:rsid w:val="00743FD2"/>
    <w:rsid w:val="0074407F"/>
    <w:rsid w:val="00744284"/>
    <w:rsid w:val="007442AD"/>
    <w:rsid w:val="0074441F"/>
    <w:rsid w:val="00744920"/>
    <w:rsid w:val="00744B04"/>
    <w:rsid w:val="007452F6"/>
    <w:rsid w:val="00745406"/>
    <w:rsid w:val="007454BD"/>
    <w:rsid w:val="00745C95"/>
    <w:rsid w:val="00745FEB"/>
    <w:rsid w:val="007460FE"/>
    <w:rsid w:val="0074624F"/>
    <w:rsid w:val="00746941"/>
    <w:rsid w:val="00746BB8"/>
    <w:rsid w:val="00746FEC"/>
    <w:rsid w:val="007476FF"/>
    <w:rsid w:val="00747776"/>
    <w:rsid w:val="0074786B"/>
    <w:rsid w:val="007479A8"/>
    <w:rsid w:val="00747D48"/>
    <w:rsid w:val="00747E76"/>
    <w:rsid w:val="00750585"/>
    <w:rsid w:val="0075060A"/>
    <w:rsid w:val="007506A3"/>
    <w:rsid w:val="00750743"/>
    <w:rsid w:val="0075096E"/>
    <w:rsid w:val="00750A8C"/>
    <w:rsid w:val="00750ACC"/>
    <w:rsid w:val="00750DB8"/>
    <w:rsid w:val="00750E6C"/>
    <w:rsid w:val="0075152C"/>
    <w:rsid w:val="00751701"/>
    <w:rsid w:val="007517A0"/>
    <w:rsid w:val="007517E6"/>
    <w:rsid w:val="00751B26"/>
    <w:rsid w:val="00751B3E"/>
    <w:rsid w:val="00751D30"/>
    <w:rsid w:val="00751F7F"/>
    <w:rsid w:val="00752439"/>
    <w:rsid w:val="007526D7"/>
    <w:rsid w:val="0075278B"/>
    <w:rsid w:val="00752B52"/>
    <w:rsid w:val="00752F2A"/>
    <w:rsid w:val="007530A8"/>
    <w:rsid w:val="007532A1"/>
    <w:rsid w:val="00753577"/>
    <w:rsid w:val="00753A58"/>
    <w:rsid w:val="00753AA9"/>
    <w:rsid w:val="00753BDC"/>
    <w:rsid w:val="00753E54"/>
    <w:rsid w:val="007543B7"/>
    <w:rsid w:val="007547AF"/>
    <w:rsid w:val="007552CA"/>
    <w:rsid w:val="0075577C"/>
    <w:rsid w:val="00755956"/>
    <w:rsid w:val="00755DA3"/>
    <w:rsid w:val="00755FE6"/>
    <w:rsid w:val="007560BF"/>
    <w:rsid w:val="007561B5"/>
    <w:rsid w:val="007564DC"/>
    <w:rsid w:val="00756815"/>
    <w:rsid w:val="007568C3"/>
    <w:rsid w:val="00756DF1"/>
    <w:rsid w:val="00756EAA"/>
    <w:rsid w:val="0075712C"/>
    <w:rsid w:val="0075728C"/>
    <w:rsid w:val="00757397"/>
    <w:rsid w:val="00757865"/>
    <w:rsid w:val="00757C04"/>
    <w:rsid w:val="00757CD5"/>
    <w:rsid w:val="00757D21"/>
    <w:rsid w:val="0076007C"/>
    <w:rsid w:val="007600F6"/>
    <w:rsid w:val="007605BF"/>
    <w:rsid w:val="00760DB7"/>
    <w:rsid w:val="00760DF4"/>
    <w:rsid w:val="00760E64"/>
    <w:rsid w:val="00760FEB"/>
    <w:rsid w:val="0076189D"/>
    <w:rsid w:val="007619B0"/>
    <w:rsid w:val="00761C91"/>
    <w:rsid w:val="00761E57"/>
    <w:rsid w:val="00761EAD"/>
    <w:rsid w:val="00762073"/>
    <w:rsid w:val="00762186"/>
    <w:rsid w:val="007623E7"/>
    <w:rsid w:val="00762A2A"/>
    <w:rsid w:val="00762BBB"/>
    <w:rsid w:val="00762D6A"/>
    <w:rsid w:val="00763454"/>
    <w:rsid w:val="007634CA"/>
    <w:rsid w:val="007636CE"/>
    <w:rsid w:val="007637BE"/>
    <w:rsid w:val="00763B7F"/>
    <w:rsid w:val="00763E37"/>
    <w:rsid w:val="0076461A"/>
    <w:rsid w:val="00764BDE"/>
    <w:rsid w:val="00764D40"/>
    <w:rsid w:val="00764D93"/>
    <w:rsid w:val="00764F79"/>
    <w:rsid w:val="007650C3"/>
    <w:rsid w:val="007651A7"/>
    <w:rsid w:val="007655CE"/>
    <w:rsid w:val="00765AE1"/>
    <w:rsid w:val="00765E81"/>
    <w:rsid w:val="0076679B"/>
    <w:rsid w:val="00766A27"/>
    <w:rsid w:val="00766DC9"/>
    <w:rsid w:val="00767259"/>
    <w:rsid w:val="007673D3"/>
    <w:rsid w:val="0076753E"/>
    <w:rsid w:val="007675A4"/>
    <w:rsid w:val="007676F5"/>
    <w:rsid w:val="007679F1"/>
    <w:rsid w:val="00767B7F"/>
    <w:rsid w:val="00767E1A"/>
    <w:rsid w:val="007700C2"/>
    <w:rsid w:val="00770419"/>
    <w:rsid w:val="00770676"/>
    <w:rsid w:val="00770A3F"/>
    <w:rsid w:val="00770A43"/>
    <w:rsid w:val="00770A6E"/>
    <w:rsid w:val="00770F57"/>
    <w:rsid w:val="0077122A"/>
    <w:rsid w:val="0077152F"/>
    <w:rsid w:val="007716AA"/>
    <w:rsid w:val="0077174E"/>
    <w:rsid w:val="007717ED"/>
    <w:rsid w:val="00771988"/>
    <w:rsid w:val="00771BB7"/>
    <w:rsid w:val="00771CBA"/>
    <w:rsid w:val="00771F74"/>
    <w:rsid w:val="007721AF"/>
    <w:rsid w:val="00773419"/>
    <w:rsid w:val="007735EE"/>
    <w:rsid w:val="0077363B"/>
    <w:rsid w:val="00773776"/>
    <w:rsid w:val="0077378B"/>
    <w:rsid w:val="007739D4"/>
    <w:rsid w:val="00773ADD"/>
    <w:rsid w:val="00773F4F"/>
    <w:rsid w:val="00774670"/>
    <w:rsid w:val="00774695"/>
    <w:rsid w:val="0077499A"/>
    <w:rsid w:val="00774D9B"/>
    <w:rsid w:val="00774E92"/>
    <w:rsid w:val="0077501B"/>
    <w:rsid w:val="0077531C"/>
    <w:rsid w:val="00775570"/>
    <w:rsid w:val="00775A3C"/>
    <w:rsid w:val="00775A68"/>
    <w:rsid w:val="00775B94"/>
    <w:rsid w:val="00776095"/>
    <w:rsid w:val="007764C7"/>
    <w:rsid w:val="00776501"/>
    <w:rsid w:val="007765B4"/>
    <w:rsid w:val="00776DA8"/>
    <w:rsid w:val="00776DD3"/>
    <w:rsid w:val="00776FC0"/>
    <w:rsid w:val="00777303"/>
    <w:rsid w:val="0077735E"/>
    <w:rsid w:val="007778C6"/>
    <w:rsid w:val="007803A1"/>
    <w:rsid w:val="007804BD"/>
    <w:rsid w:val="0078054D"/>
    <w:rsid w:val="007805E3"/>
    <w:rsid w:val="00780853"/>
    <w:rsid w:val="00780E64"/>
    <w:rsid w:val="00780F05"/>
    <w:rsid w:val="00781273"/>
    <w:rsid w:val="00781311"/>
    <w:rsid w:val="00781318"/>
    <w:rsid w:val="00781529"/>
    <w:rsid w:val="00781A51"/>
    <w:rsid w:val="00781D23"/>
    <w:rsid w:val="00782558"/>
    <w:rsid w:val="00782AE0"/>
    <w:rsid w:val="00782B2C"/>
    <w:rsid w:val="00782DF1"/>
    <w:rsid w:val="007835E2"/>
    <w:rsid w:val="007837F6"/>
    <w:rsid w:val="00783920"/>
    <w:rsid w:val="00783977"/>
    <w:rsid w:val="00783B3F"/>
    <w:rsid w:val="00783BB3"/>
    <w:rsid w:val="007840CC"/>
    <w:rsid w:val="00784121"/>
    <w:rsid w:val="0078426B"/>
    <w:rsid w:val="007845DB"/>
    <w:rsid w:val="00784B7B"/>
    <w:rsid w:val="0078526E"/>
    <w:rsid w:val="00785318"/>
    <w:rsid w:val="00785858"/>
    <w:rsid w:val="0078672B"/>
    <w:rsid w:val="00786A46"/>
    <w:rsid w:val="00786B92"/>
    <w:rsid w:val="00786BA3"/>
    <w:rsid w:val="0078743A"/>
    <w:rsid w:val="00787474"/>
    <w:rsid w:val="007874E6"/>
    <w:rsid w:val="00787573"/>
    <w:rsid w:val="00787611"/>
    <w:rsid w:val="0078768B"/>
    <w:rsid w:val="00787FAD"/>
    <w:rsid w:val="00790179"/>
    <w:rsid w:val="007904FE"/>
    <w:rsid w:val="007906F5"/>
    <w:rsid w:val="00790D5C"/>
    <w:rsid w:val="00791641"/>
    <w:rsid w:val="00791844"/>
    <w:rsid w:val="00791C7C"/>
    <w:rsid w:val="0079241E"/>
    <w:rsid w:val="00792B4F"/>
    <w:rsid w:val="00792E4C"/>
    <w:rsid w:val="00792ED0"/>
    <w:rsid w:val="00792FA5"/>
    <w:rsid w:val="00793377"/>
    <w:rsid w:val="0079337F"/>
    <w:rsid w:val="00793954"/>
    <w:rsid w:val="00793995"/>
    <w:rsid w:val="00793CD3"/>
    <w:rsid w:val="00793EAC"/>
    <w:rsid w:val="007942CD"/>
    <w:rsid w:val="0079449E"/>
    <w:rsid w:val="007949ED"/>
    <w:rsid w:val="00794CD6"/>
    <w:rsid w:val="0079530F"/>
    <w:rsid w:val="00795434"/>
    <w:rsid w:val="0079554C"/>
    <w:rsid w:val="007955BD"/>
    <w:rsid w:val="007955CB"/>
    <w:rsid w:val="007956EE"/>
    <w:rsid w:val="00795909"/>
    <w:rsid w:val="00795C03"/>
    <w:rsid w:val="00795D24"/>
    <w:rsid w:val="00795D49"/>
    <w:rsid w:val="00796328"/>
    <w:rsid w:val="0079636C"/>
    <w:rsid w:val="0079659D"/>
    <w:rsid w:val="00796790"/>
    <w:rsid w:val="0079687B"/>
    <w:rsid w:val="0079689C"/>
    <w:rsid w:val="007968C6"/>
    <w:rsid w:val="0079690A"/>
    <w:rsid w:val="00796D96"/>
    <w:rsid w:val="00796F27"/>
    <w:rsid w:val="00796F86"/>
    <w:rsid w:val="007970EF"/>
    <w:rsid w:val="0079738C"/>
    <w:rsid w:val="0079751F"/>
    <w:rsid w:val="007977F6"/>
    <w:rsid w:val="00797A0C"/>
    <w:rsid w:val="00797A4E"/>
    <w:rsid w:val="00797BD6"/>
    <w:rsid w:val="007A0015"/>
    <w:rsid w:val="007A004B"/>
    <w:rsid w:val="007A077C"/>
    <w:rsid w:val="007A0924"/>
    <w:rsid w:val="007A0E30"/>
    <w:rsid w:val="007A0EE5"/>
    <w:rsid w:val="007A1364"/>
    <w:rsid w:val="007A13FB"/>
    <w:rsid w:val="007A1575"/>
    <w:rsid w:val="007A178A"/>
    <w:rsid w:val="007A1A43"/>
    <w:rsid w:val="007A1C1A"/>
    <w:rsid w:val="007A2499"/>
    <w:rsid w:val="007A25B3"/>
    <w:rsid w:val="007A263F"/>
    <w:rsid w:val="007A2656"/>
    <w:rsid w:val="007A2852"/>
    <w:rsid w:val="007A2CF4"/>
    <w:rsid w:val="007A318E"/>
    <w:rsid w:val="007A33A5"/>
    <w:rsid w:val="007A376E"/>
    <w:rsid w:val="007A3AC0"/>
    <w:rsid w:val="007A3B84"/>
    <w:rsid w:val="007A3C49"/>
    <w:rsid w:val="007A3DF2"/>
    <w:rsid w:val="007A4437"/>
    <w:rsid w:val="007A4657"/>
    <w:rsid w:val="007A47A6"/>
    <w:rsid w:val="007A486D"/>
    <w:rsid w:val="007A4B4B"/>
    <w:rsid w:val="007A5A0E"/>
    <w:rsid w:val="007A60C4"/>
    <w:rsid w:val="007A63B0"/>
    <w:rsid w:val="007A6671"/>
    <w:rsid w:val="007A6703"/>
    <w:rsid w:val="007A6717"/>
    <w:rsid w:val="007A6A4E"/>
    <w:rsid w:val="007A6CEA"/>
    <w:rsid w:val="007A6D64"/>
    <w:rsid w:val="007A6F01"/>
    <w:rsid w:val="007A7002"/>
    <w:rsid w:val="007A70B1"/>
    <w:rsid w:val="007A7149"/>
    <w:rsid w:val="007A7308"/>
    <w:rsid w:val="007A7547"/>
    <w:rsid w:val="007A76C7"/>
    <w:rsid w:val="007A7CB5"/>
    <w:rsid w:val="007A7F1A"/>
    <w:rsid w:val="007B03C8"/>
    <w:rsid w:val="007B0638"/>
    <w:rsid w:val="007B06D5"/>
    <w:rsid w:val="007B0768"/>
    <w:rsid w:val="007B0AD3"/>
    <w:rsid w:val="007B0D1F"/>
    <w:rsid w:val="007B13E6"/>
    <w:rsid w:val="007B1647"/>
    <w:rsid w:val="007B16A9"/>
    <w:rsid w:val="007B1768"/>
    <w:rsid w:val="007B18DD"/>
    <w:rsid w:val="007B198A"/>
    <w:rsid w:val="007B1CDB"/>
    <w:rsid w:val="007B25A8"/>
    <w:rsid w:val="007B25F4"/>
    <w:rsid w:val="007B2742"/>
    <w:rsid w:val="007B2A93"/>
    <w:rsid w:val="007B2E2C"/>
    <w:rsid w:val="007B2EA6"/>
    <w:rsid w:val="007B31FC"/>
    <w:rsid w:val="007B33D8"/>
    <w:rsid w:val="007B3651"/>
    <w:rsid w:val="007B3684"/>
    <w:rsid w:val="007B3AB3"/>
    <w:rsid w:val="007B3E4C"/>
    <w:rsid w:val="007B41C4"/>
    <w:rsid w:val="007B41DC"/>
    <w:rsid w:val="007B4443"/>
    <w:rsid w:val="007B4501"/>
    <w:rsid w:val="007B50CD"/>
    <w:rsid w:val="007B54A0"/>
    <w:rsid w:val="007B5947"/>
    <w:rsid w:val="007B5996"/>
    <w:rsid w:val="007B59E2"/>
    <w:rsid w:val="007B616F"/>
    <w:rsid w:val="007B6321"/>
    <w:rsid w:val="007B6C38"/>
    <w:rsid w:val="007B71DA"/>
    <w:rsid w:val="007B73C6"/>
    <w:rsid w:val="007B74C3"/>
    <w:rsid w:val="007B7BE9"/>
    <w:rsid w:val="007B7E28"/>
    <w:rsid w:val="007C0073"/>
    <w:rsid w:val="007C02B3"/>
    <w:rsid w:val="007C06BF"/>
    <w:rsid w:val="007C07C7"/>
    <w:rsid w:val="007C0984"/>
    <w:rsid w:val="007C098E"/>
    <w:rsid w:val="007C0A1A"/>
    <w:rsid w:val="007C0C4E"/>
    <w:rsid w:val="007C0D7C"/>
    <w:rsid w:val="007C1354"/>
    <w:rsid w:val="007C1450"/>
    <w:rsid w:val="007C14A9"/>
    <w:rsid w:val="007C17FB"/>
    <w:rsid w:val="007C1CF5"/>
    <w:rsid w:val="007C1D13"/>
    <w:rsid w:val="007C2011"/>
    <w:rsid w:val="007C225E"/>
    <w:rsid w:val="007C26F0"/>
    <w:rsid w:val="007C2D45"/>
    <w:rsid w:val="007C2D60"/>
    <w:rsid w:val="007C2EF4"/>
    <w:rsid w:val="007C2FE2"/>
    <w:rsid w:val="007C30DC"/>
    <w:rsid w:val="007C314A"/>
    <w:rsid w:val="007C3687"/>
    <w:rsid w:val="007C3DD7"/>
    <w:rsid w:val="007C3E41"/>
    <w:rsid w:val="007C41C6"/>
    <w:rsid w:val="007C531C"/>
    <w:rsid w:val="007C544B"/>
    <w:rsid w:val="007C58F2"/>
    <w:rsid w:val="007C5935"/>
    <w:rsid w:val="007C5E6C"/>
    <w:rsid w:val="007C6012"/>
    <w:rsid w:val="007C603B"/>
    <w:rsid w:val="007C64CA"/>
    <w:rsid w:val="007C6525"/>
    <w:rsid w:val="007C65B6"/>
    <w:rsid w:val="007C68A5"/>
    <w:rsid w:val="007C6BA6"/>
    <w:rsid w:val="007C6D5D"/>
    <w:rsid w:val="007C6ED0"/>
    <w:rsid w:val="007C6F31"/>
    <w:rsid w:val="007C7603"/>
    <w:rsid w:val="007C765C"/>
    <w:rsid w:val="007C7689"/>
    <w:rsid w:val="007C76AC"/>
    <w:rsid w:val="007C7F6A"/>
    <w:rsid w:val="007D0414"/>
    <w:rsid w:val="007D04AD"/>
    <w:rsid w:val="007D055D"/>
    <w:rsid w:val="007D07BC"/>
    <w:rsid w:val="007D0C30"/>
    <w:rsid w:val="007D0CFE"/>
    <w:rsid w:val="007D0DB3"/>
    <w:rsid w:val="007D0E77"/>
    <w:rsid w:val="007D15D5"/>
    <w:rsid w:val="007D19D1"/>
    <w:rsid w:val="007D1AE3"/>
    <w:rsid w:val="007D1B56"/>
    <w:rsid w:val="007D1EE5"/>
    <w:rsid w:val="007D1FBB"/>
    <w:rsid w:val="007D2435"/>
    <w:rsid w:val="007D26CF"/>
    <w:rsid w:val="007D27B1"/>
    <w:rsid w:val="007D2A76"/>
    <w:rsid w:val="007D2AB9"/>
    <w:rsid w:val="007D2B0D"/>
    <w:rsid w:val="007D2B56"/>
    <w:rsid w:val="007D2D80"/>
    <w:rsid w:val="007D34A9"/>
    <w:rsid w:val="007D49AC"/>
    <w:rsid w:val="007D4D03"/>
    <w:rsid w:val="007D4D4B"/>
    <w:rsid w:val="007D4DCE"/>
    <w:rsid w:val="007D4F0B"/>
    <w:rsid w:val="007D51CC"/>
    <w:rsid w:val="007D5631"/>
    <w:rsid w:val="007D57A5"/>
    <w:rsid w:val="007D5994"/>
    <w:rsid w:val="007D6178"/>
    <w:rsid w:val="007D63F7"/>
    <w:rsid w:val="007D644D"/>
    <w:rsid w:val="007D6787"/>
    <w:rsid w:val="007D6BE3"/>
    <w:rsid w:val="007D709B"/>
    <w:rsid w:val="007D7385"/>
    <w:rsid w:val="007D7726"/>
    <w:rsid w:val="007D773F"/>
    <w:rsid w:val="007D7BC6"/>
    <w:rsid w:val="007D7D5C"/>
    <w:rsid w:val="007D7DF9"/>
    <w:rsid w:val="007D7E95"/>
    <w:rsid w:val="007E021B"/>
    <w:rsid w:val="007E026C"/>
    <w:rsid w:val="007E0B29"/>
    <w:rsid w:val="007E0D51"/>
    <w:rsid w:val="007E0FC3"/>
    <w:rsid w:val="007E11F5"/>
    <w:rsid w:val="007E1249"/>
    <w:rsid w:val="007E12ED"/>
    <w:rsid w:val="007E140A"/>
    <w:rsid w:val="007E1787"/>
    <w:rsid w:val="007E1CFF"/>
    <w:rsid w:val="007E1D09"/>
    <w:rsid w:val="007E1F78"/>
    <w:rsid w:val="007E28A9"/>
    <w:rsid w:val="007E2C3D"/>
    <w:rsid w:val="007E2C5B"/>
    <w:rsid w:val="007E2CD1"/>
    <w:rsid w:val="007E2D01"/>
    <w:rsid w:val="007E2DD3"/>
    <w:rsid w:val="007E2F0F"/>
    <w:rsid w:val="007E34E2"/>
    <w:rsid w:val="007E3601"/>
    <w:rsid w:val="007E40B7"/>
    <w:rsid w:val="007E415A"/>
    <w:rsid w:val="007E454B"/>
    <w:rsid w:val="007E4688"/>
    <w:rsid w:val="007E46FF"/>
    <w:rsid w:val="007E4744"/>
    <w:rsid w:val="007E4838"/>
    <w:rsid w:val="007E48C6"/>
    <w:rsid w:val="007E48C8"/>
    <w:rsid w:val="007E4A21"/>
    <w:rsid w:val="007E4C69"/>
    <w:rsid w:val="007E4E0B"/>
    <w:rsid w:val="007E4FA5"/>
    <w:rsid w:val="007E4FF3"/>
    <w:rsid w:val="007E54FB"/>
    <w:rsid w:val="007E560D"/>
    <w:rsid w:val="007E56B8"/>
    <w:rsid w:val="007E5B73"/>
    <w:rsid w:val="007E5D5B"/>
    <w:rsid w:val="007E648D"/>
    <w:rsid w:val="007E64E6"/>
    <w:rsid w:val="007E6B1D"/>
    <w:rsid w:val="007E6DD2"/>
    <w:rsid w:val="007E71FD"/>
    <w:rsid w:val="007E721A"/>
    <w:rsid w:val="007E7D9C"/>
    <w:rsid w:val="007E7DEE"/>
    <w:rsid w:val="007F059F"/>
    <w:rsid w:val="007F0D23"/>
    <w:rsid w:val="007F0DD9"/>
    <w:rsid w:val="007F0FB8"/>
    <w:rsid w:val="007F1422"/>
    <w:rsid w:val="007F18AD"/>
    <w:rsid w:val="007F1B4C"/>
    <w:rsid w:val="007F1B66"/>
    <w:rsid w:val="007F1FC3"/>
    <w:rsid w:val="007F2084"/>
    <w:rsid w:val="007F26FF"/>
    <w:rsid w:val="007F2813"/>
    <w:rsid w:val="007F2F45"/>
    <w:rsid w:val="007F31BC"/>
    <w:rsid w:val="007F3289"/>
    <w:rsid w:val="007F350A"/>
    <w:rsid w:val="007F393A"/>
    <w:rsid w:val="007F3AD7"/>
    <w:rsid w:val="007F3C41"/>
    <w:rsid w:val="007F4367"/>
    <w:rsid w:val="007F4675"/>
    <w:rsid w:val="007F46BF"/>
    <w:rsid w:val="007F4BD4"/>
    <w:rsid w:val="007F4C41"/>
    <w:rsid w:val="007F4C60"/>
    <w:rsid w:val="007F4EF0"/>
    <w:rsid w:val="007F4F81"/>
    <w:rsid w:val="007F53FC"/>
    <w:rsid w:val="007F5538"/>
    <w:rsid w:val="007F5A89"/>
    <w:rsid w:val="007F5BBE"/>
    <w:rsid w:val="007F603B"/>
    <w:rsid w:val="007F6678"/>
    <w:rsid w:val="007F686C"/>
    <w:rsid w:val="007F6D33"/>
    <w:rsid w:val="007F6EF2"/>
    <w:rsid w:val="007F793C"/>
    <w:rsid w:val="007F79B8"/>
    <w:rsid w:val="0080001B"/>
    <w:rsid w:val="008004B3"/>
    <w:rsid w:val="00800544"/>
    <w:rsid w:val="00800706"/>
    <w:rsid w:val="008008B9"/>
    <w:rsid w:val="00800E58"/>
    <w:rsid w:val="00801645"/>
    <w:rsid w:val="00801804"/>
    <w:rsid w:val="00801904"/>
    <w:rsid w:val="008019A9"/>
    <w:rsid w:val="00801CA9"/>
    <w:rsid w:val="00801D03"/>
    <w:rsid w:val="0080207D"/>
    <w:rsid w:val="00802439"/>
    <w:rsid w:val="008024C6"/>
    <w:rsid w:val="008024E6"/>
    <w:rsid w:val="0080268C"/>
    <w:rsid w:val="008026C3"/>
    <w:rsid w:val="008033F3"/>
    <w:rsid w:val="00803985"/>
    <w:rsid w:val="00803EF2"/>
    <w:rsid w:val="00804891"/>
    <w:rsid w:val="008048AD"/>
    <w:rsid w:val="00804996"/>
    <w:rsid w:val="00804B2B"/>
    <w:rsid w:val="00804E0B"/>
    <w:rsid w:val="0080502B"/>
    <w:rsid w:val="0080511B"/>
    <w:rsid w:val="0080522C"/>
    <w:rsid w:val="00805500"/>
    <w:rsid w:val="0080563F"/>
    <w:rsid w:val="008057AB"/>
    <w:rsid w:val="0080582C"/>
    <w:rsid w:val="00805915"/>
    <w:rsid w:val="00805BCD"/>
    <w:rsid w:val="00805ED2"/>
    <w:rsid w:val="00805F24"/>
    <w:rsid w:val="00805FFD"/>
    <w:rsid w:val="0080635E"/>
    <w:rsid w:val="00806715"/>
    <w:rsid w:val="00806D5C"/>
    <w:rsid w:val="00806D7C"/>
    <w:rsid w:val="00807044"/>
    <w:rsid w:val="008073D3"/>
    <w:rsid w:val="0080779E"/>
    <w:rsid w:val="0080799B"/>
    <w:rsid w:val="00807BCD"/>
    <w:rsid w:val="00807C99"/>
    <w:rsid w:val="00807F37"/>
    <w:rsid w:val="00810104"/>
    <w:rsid w:val="008101F5"/>
    <w:rsid w:val="008109BE"/>
    <w:rsid w:val="00810AF6"/>
    <w:rsid w:val="00810FFF"/>
    <w:rsid w:val="00811120"/>
    <w:rsid w:val="00811382"/>
    <w:rsid w:val="00811BCD"/>
    <w:rsid w:val="00812266"/>
    <w:rsid w:val="008122FB"/>
    <w:rsid w:val="008129EC"/>
    <w:rsid w:val="00812E89"/>
    <w:rsid w:val="0081324F"/>
    <w:rsid w:val="00813C4C"/>
    <w:rsid w:val="00813CF0"/>
    <w:rsid w:val="00814359"/>
    <w:rsid w:val="008144CD"/>
    <w:rsid w:val="0081457A"/>
    <w:rsid w:val="00814A60"/>
    <w:rsid w:val="008153BB"/>
    <w:rsid w:val="00815530"/>
    <w:rsid w:val="0081580D"/>
    <w:rsid w:val="00815873"/>
    <w:rsid w:val="00815FA9"/>
    <w:rsid w:val="008161AF"/>
    <w:rsid w:val="0081631E"/>
    <w:rsid w:val="008166C9"/>
    <w:rsid w:val="008166CA"/>
    <w:rsid w:val="00816849"/>
    <w:rsid w:val="008169D8"/>
    <w:rsid w:val="00816CC3"/>
    <w:rsid w:val="00816EE4"/>
    <w:rsid w:val="00816F89"/>
    <w:rsid w:val="00816FAA"/>
    <w:rsid w:val="00817145"/>
    <w:rsid w:val="00817178"/>
    <w:rsid w:val="00817762"/>
    <w:rsid w:val="00817789"/>
    <w:rsid w:val="00817866"/>
    <w:rsid w:val="0081786F"/>
    <w:rsid w:val="00817909"/>
    <w:rsid w:val="00817966"/>
    <w:rsid w:val="00817F10"/>
    <w:rsid w:val="00820996"/>
    <w:rsid w:val="008209C8"/>
    <w:rsid w:val="00820EC5"/>
    <w:rsid w:val="00821570"/>
    <w:rsid w:val="00821716"/>
    <w:rsid w:val="008217FF"/>
    <w:rsid w:val="008219DA"/>
    <w:rsid w:val="00821AC0"/>
    <w:rsid w:val="00821FAE"/>
    <w:rsid w:val="008221DC"/>
    <w:rsid w:val="008225DB"/>
    <w:rsid w:val="0082263D"/>
    <w:rsid w:val="0082274F"/>
    <w:rsid w:val="008229D6"/>
    <w:rsid w:val="00822AA2"/>
    <w:rsid w:val="00822B8E"/>
    <w:rsid w:val="00822C6D"/>
    <w:rsid w:val="00822D0C"/>
    <w:rsid w:val="00822F10"/>
    <w:rsid w:val="008231AA"/>
    <w:rsid w:val="0082332F"/>
    <w:rsid w:val="008237F4"/>
    <w:rsid w:val="00823A2F"/>
    <w:rsid w:val="00823C1C"/>
    <w:rsid w:val="00823E4D"/>
    <w:rsid w:val="008240AF"/>
    <w:rsid w:val="008243C5"/>
    <w:rsid w:val="00824567"/>
    <w:rsid w:val="0082463C"/>
    <w:rsid w:val="0082475C"/>
    <w:rsid w:val="00824FBB"/>
    <w:rsid w:val="0082509D"/>
    <w:rsid w:val="008254AF"/>
    <w:rsid w:val="0082584F"/>
    <w:rsid w:val="00825907"/>
    <w:rsid w:val="00825914"/>
    <w:rsid w:val="00825AA5"/>
    <w:rsid w:val="00825C21"/>
    <w:rsid w:val="00825D3F"/>
    <w:rsid w:val="0082622A"/>
    <w:rsid w:val="00826452"/>
    <w:rsid w:val="00826918"/>
    <w:rsid w:val="008273AF"/>
    <w:rsid w:val="00827595"/>
    <w:rsid w:val="00827710"/>
    <w:rsid w:val="008277F7"/>
    <w:rsid w:val="008278AA"/>
    <w:rsid w:val="008279FA"/>
    <w:rsid w:val="00830216"/>
    <w:rsid w:val="00830535"/>
    <w:rsid w:val="0083085E"/>
    <w:rsid w:val="008308B5"/>
    <w:rsid w:val="00830CDD"/>
    <w:rsid w:val="008316A3"/>
    <w:rsid w:val="0083186A"/>
    <w:rsid w:val="0083195A"/>
    <w:rsid w:val="0083196E"/>
    <w:rsid w:val="008321C7"/>
    <w:rsid w:val="008323FB"/>
    <w:rsid w:val="0083242D"/>
    <w:rsid w:val="00832622"/>
    <w:rsid w:val="008326AE"/>
    <w:rsid w:val="008327A3"/>
    <w:rsid w:val="0083282B"/>
    <w:rsid w:val="008329F0"/>
    <w:rsid w:val="00832B04"/>
    <w:rsid w:val="00833522"/>
    <w:rsid w:val="0083368F"/>
    <w:rsid w:val="00833C74"/>
    <w:rsid w:val="00833E1C"/>
    <w:rsid w:val="00834523"/>
    <w:rsid w:val="00834654"/>
    <w:rsid w:val="00834852"/>
    <w:rsid w:val="00834897"/>
    <w:rsid w:val="008348AC"/>
    <w:rsid w:val="00834CBB"/>
    <w:rsid w:val="00834D2A"/>
    <w:rsid w:val="008350AA"/>
    <w:rsid w:val="0083520F"/>
    <w:rsid w:val="0083548E"/>
    <w:rsid w:val="00835518"/>
    <w:rsid w:val="008356C3"/>
    <w:rsid w:val="00835741"/>
    <w:rsid w:val="00835865"/>
    <w:rsid w:val="0083587B"/>
    <w:rsid w:val="008359B9"/>
    <w:rsid w:val="00835B3B"/>
    <w:rsid w:val="00835DF6"/>
    <w:rsid w:val="00835E1B"/>
    <w:rsid w:val="00835E5B"/>
    <w:rsid w:val="00836131"/>
    <w:rsid w:val="00836227"/>
    <w:rsid w:val="00836499"/>
    <w:rsid w:val="00836756"/>
    <w:rsid w:val="00836967"/>
    <w:rsid w:val="0083697C"/>
    <w:rsid w:val="008369C3"/>
    <w:rsid w:val="00836AE1"/>
    <w:rsid w:val="00836D0A"/>
    <w:rsid w:val="00836D46"/>
    <w:rsid w:val="00836D9F"/>
    <w:rsid w:val="008370AD"/>
    <w:rsid w:val="008370ED"/>
    <w:rsid w:val="008371A9"/>
    <w:rsid w:val="00837424"/>
    <w:rsid w:val="00837568"/>
    <w:rsid w:val="00837686"/>
    <w:rsid w:val="00837830"/>
    <w:rsid w:val="008401D7"/>
    <w:rsid w:val="0084044A"/>
    <w:rsid w:val="00840A5E"/>
    <w:rsid w:val="00840CF8"/>
    <w:rsid w:val="00840ED4"/>
    <w:rsid w:val="008413CD"/>
    <w:rsid w:val="00841439"/>
    <w:rsid w:val="00841789"/>
    <w:rsid w:val="00841A66"/>
    <w:rsid w:val="008424EE"/>
    <w:rsid w:val="008424F5"/>
    <w:rsid w:val="0084268C"/>
    <w:rsid w:val="008429D6"/>
    <w:rsid w:val="00842E97"/>
    <w:rsid w:val="00842F1C"/>
    <w:rsid w:val="008431AB"/>
    <w:rsid w:val="00843AE6"/>
    <w:rsid w:val="00843AEC"/>
    <w:rsid w:val="00843D9E"/>
    <w:rsid w:val="008445C3"/>
    <w:rsid w:val="008447AF"/>
    <w:rsid w:val="00844ACF"/>
    <w:rsid w:val="00844C06"/>
    <w:rsid w:val="00844E51"/>
    <w:rsid w:val="008452E9"/>
    <w:rsid w:val="00845682"/>
    <w:rsid w:val="00845A11"/>
    <w:rsid w:val="00845A1F"/>
    <w:rsid w:val="00845B37"/>
    <w:rsid w:val="008466D9"/>
    <w:rsid w:val="008467A6"/>
    <w:rsid w:val="008468DE"/>
    <w:rsid w:val="00846948"/>
    <w:rsid w:val="00846BFB"/>
    <w:rsid w:val="00846BFF"/>
    <w:rsid w:val="00846F4E"/>
    <w:rsid w:val="00847214"/>
    <w:rsid w:val="00847465"/>
    <w:rsid w:val="008475C2"/>
    <w:rsid w:val="00847786"/>
    <w:rsid w:val="00847979"/>
    <w:rsid w:val="008479F2"/>
    <w:rsid w:val="00847DB6"/>
    <w:rsid w:val="00847F48"/>
    <w:rsid w:val="00850C8D"/>
    <w:rsid w:val="00851662"/>
    <w:rsid w:val="00851F9A"/>
    <w:rsid w:val="008520C2"/>
    <w:rsid w:val="008521E3"/>
    <w:rsid w:val="00852355"/>
    <w:rsid w:val="008524C7"/>
    <w:rsid w:val="008524DA"/>
    <w:rsid w:val="00852BB7"/>
    <w:rsid w:val="00853160"/>
    <w:rsid w:val="00853470"/>
    <w:rsid w:val="0085359A"/>
    <w:rsid w:val="00853C03"/>
    <w:rsid w:val="00853D68"/>
    <w:rsid w:val="008542F4"/>
    <w:rsid w:val="00854474"/>
    <w:rsid w:val="008544FD"/>
    <w:rsid w:val="00854A76"/>
    <w:rsid w:val="00854C97"/>
    <w:rsid w:val="008551B2"/>
    <w:rsid w:val="00855259"/>
    <w:rsid w:val="00855301"/>
    <w:rsid w:val="0085564F"/>
    <w:rsid w:val="008557F5"/>
    <w:rsid w:val="0085581C"/>
    <w:rsid w:val="00855AC4"/>
    <w:rsid w:val="0085623B"/>
    <w:rsid w:val="00856897"/>
    <w:rsid w:val="00856AAD"/>
    <w:rsid w:val="00857050"/>
    <w:rsid w:val="008578BD"/>
    <w:rsid w:val="00857CDE"/>
    <w:rsid w:val="00857F82"/>
    <w:rsid w:val="00860489"/>
    <w:rsid w:val="0086077A"/>
    <w:rsid w:val="008607A4"/>
    <w:rsid w:val="00860E34"/>
    <w:rsid w:val="00860E80"/>
    <w:rsid w:val="00860F3B"/>
    <w:rsid w:val="0086136C"/>
    <w:rsid w:val="0086190A"/>
    <w:rsid w:val="00861A50"/>
    <w:rsid w:val="00861AAF"/>
    <w:rsid w:val="00861BD2"/>
    <w:rsid w:val="00861DCC"/>
    <w:rsid w:val="008622E5"/>
    <w:rsid w:val="00862614"/>
    <w:rsid w:val="00862F47"/>
    <w:rsid w:val="00862FCE"/>
    <w:rsid w:val="0086323F"/>
    <w:rsid w:val="0086347E"/>
    <w:rsid w:val="008636BC"/>
    <w:rsid w:val="0086382A"/>
    <w:rsid w:val="0086386A"/>
    <w:rsid w:val="00863A0C"/>
    <w:rsid w:val="00863A0E"/>
    <w:rsid w:val="00863C7B"/>
    <w:rsid w:val="0086435C"/>
    <w:rsid w:val="00864419"/>
    <w:rsid w:val="00864671"/>
    <w:rsid w:val="00864762"/>
    <w:rsid w:val="00864B69"/>
    <w:rsid w:val="00864BA0"/>
    <w:rsid w:val="00864BEF"/>
    <w:rsid w:val="0086502F"/>
    <w:rsid w:val="00865245"/>
    <w:rsid w:val="00865D69"/>
    <w:rsid w:val="00866274"/>
    <w:rsid w:val="008663BA"/>
    <w:rsid w:val="00866407"/>
    <w:rsid w:val="008665D6"/>
    <w:rsid w:val="008668E6"/>
    <w:rsid w:val="00866EFD"/>
    <w:rsid w:val="00866F16"/>
    <w:rsid w:val="0086722B"/>
    <w:rsid w:val="0086739B"/>
    <w:rsid w:val="00867416"/>
    <w:rsid w:val="00867538"/>
    <w:rsid w:val="008676A4"/>
    <w:rsid w:val="0086772E"/>
    <w:rsid w:val="0086782E"/>
    <w:rsid w:val="00867CCF"/>
    <w:rsid w:val="00867FA1"/>
    <w:rsid w:val="00870089"/>
    <w:rsid w:val="00870232"/>
    <w:rsid w:val="00870389"/>
    <w:rsid w:val="008704C0"/>
    <w:rsid w:val="0087063E"/>
    <w:rsid w:val="00870AED"/>
    <w:rsid w:val="00871061"/>
    <w:rsid w:val="00871380"/>
    <w:rsid w:val="008713BA"/>
    <w:rsid w:val="00871507"/>
    <w:rsid w:val="008715AA"/>
    <w:rsid w:val="0087172E"/>
    <w:rsid w:val="00871971"/>
    <w:rsid w:val="00871A18"/>
    <w:rsid w:val="00871C36"/>
    <w:rsid w:val="00871C7D"/>
    <w:rsid w:val="008720FB"/>
    <w:rsid w:val="0087217D"/>
    <w:rsid w:val="00872637"/>
    <w:rsid w:val="00872A4A"/>
    <w:rsid w:val="00872B54"/>
    <w:rsid w:val="00872C5B"/>
    <w:rsid w:val="0087318A"/>
    <w:rsid w:val="00873616"/>
    <w:rsid w:val="00873983"/>
    <w:rsid w:val="00873A02"/>
    <w:rsid w:val="00874291"/>
    <w:rsid w:val="0087449F"/>
    <w:rsid w:val="0087477B"/>
    <w:rsid w:val="008747B0"/>
    <w:rsid w:val="008751B1"/>
    <w:rsid w:val="008758AC"/>
    <w:rsid w:val="008758AF"/>
    <w:rsid w:val="0087591F"/>
    <w:rsid w:val="00875AB1"/>
    <w:rsid w:val="00875C23"/>
    <w:rsid w:val="00875C6B"/>
    <w:rsid w:val="0087625A"/>
    <w:rsid w:val="00876454"/>
    <w:rsid w:val="0087657A"/>
    <w:rsid w:val="008766E5"/>
    <w:rsid w:val="00876BFE"/>
    <w:rsid w:val="00876CF3"/>
    <w:rsid w:val="00876D09"/>
    <w:rsid w:val="0087770A"/>
    <w:rsid w:val="008778F9"/>
    <w:rsid w:val="00877A49"/>
    <w:rsid w:val="00877EEA"/>
    <w:rsid w:val="0088001A"/>
    <w:rsid w:val="0088072C"/>
    <w:rsid w:val="00880812"/>
    <w:rsid w:val="008808C2"/>
    <w:rsid w:val="00880C22"/>
    <w:rsid w:val="00880DBE"/>
    <w:rsid w:val="00880DD4"/>
    <w:rsid w:val="00881373"/>
    <w:rsid w:val="0088154E"/>
    <w:rsid w:val="00881A25"/>
    <w:rsid w:val="00881A3D"/>
    <w:rsid w:val="00881CE7"/>
    <w:rsid w:val="00881E17"/>
    <w:rsid w:val="00881E54"/>
    <w:rsid w:val="00881F01"/>
    <w:rsid w:val="00882106"/>
    <w:rsid w:val="008822B4"/>
    <w:rsid w:val="008825CC"/>
    <w:rsid w:val="008829B7"/>
    <w:rsid w:val="00882A23"/>
    <w:rsid w:val="00882C70"/>
    <w:rsid w:val="008830E5"/>
    <w:rsid w:val="00883260"/>
    <w:rsid w:val="008832D4"/>
    <w:rsid w:val="00883673"/>
    <w:rsid w:val="0088368D"/>
    <w:rsid w:val="00884348"/>
    <w:rsid w:val="008848A5"/>
    <w:rsid w:val="008851A2"/>
    <w:rsid w:val="0088520B"/>
    <w:rsid w:val="00885302"/>
    <w:rsid w:val="0088552D"/>
    <w:rsid w:val="00885552"/>
    <w:rsid w:val="008856AF"/>
    <w:rsid w:val="008858C6"/>
    <w:rsid w:val="00885AA9"/>
    <w:rsid w:val="00885B2C"/>
    <w:rsid w:val="00885CDB"/>
    <w:rsid w:val="00885E0B"/>
    <w:rsid w:val="00885E1B"/>
    <w:rsid w:val="008861EA"/>
    <w:rsid w:val="008862FC"/>
    <w:rsid w:val="008863D6"/>
    <w:rsid w:val="008866A8"/>
    <w:rsid w:val="008866D1"/>
    <w:rsid w:val="00886A84"/>
    <w:rsid w:val="00886BEB"/>
    <w:rsid w:val="008872C7"/>
    <w:rsid w:val="008877A0"/>
    <w:rsid w:val="00887BD3"/>
    <w:rsid w:val="00887E2D"/>
    <w:rsid w:val="00887E9C"/>
    <w:rsid w:val="00887FBF"/>
    <w:rsid w:val="00890502"/>
    <w:rsid w:val="00890569"/>
    <w:rsid w:val="00890823"/>
    <w:rsid w:val="008908CD"/>
    <w:rsid w:val="00891174"/>
    <w:rsid w:val="00891300"/>
    <w:rsid w:val="008918DA"/>
    <w:rsid w:val="00891E0D"/>
    <w:rsid w:val="00892071"/>
    <w:rsid w:val="008920DE"/>
    <w:rsid w:val="0089219D"/>
    <w:rsid w:val="00892352"/>
    <w:rsid w:val="0089269B"/>
    <w:rsid w:val="008934EF"/>
    <w:rsid w:val="00893539"/>
    <w:rsid w:val="008935A8"/>
    <w:rsid w:val="00893756"/>
    <w:rsid w:val="008938C7"/>
    <w:rsid w:val="00893C68"/>
    <w:rsid w:val="00893C8E"/>
    <w:rsid w:val="0089417C"/>
    <w:rsid w:val="00894334"/>
    <w:rsid w:val="00894453"/>
    <w:rsid w:val="008945C3"/>
    <w:rsid w:val="00894A43"/>
    <w:rsid w:val="00894AFE"/>
    <w:rsid w:val="00894E31"/>
    <w:rsid w:val="00894FE5"/>
    <w:rsid w:val="00895302"/>
    <w:rsid w:val="00895468"/>
    <w:rsid w:val="0089570E"/>
    <w:rsid w:val="008959EC"/>
    <w:rsid w:val="00895B7E"/>
    <w:rsid w:val="00895B81"/>
    <w:rsid w:val="00895DDA"/>
    <w:rsid w:val="00895DF7"/>
    <w:rsid w:val="008962BA"/>
    <w:rsid w:val="00896ABB"/>
    <w:rsid w:val="00896B10"/>
    <w:rsid w:val="00896D2D"/>
    <w:rsid w:val="00896FF9"/>
    <w:rsid w:val="00897865"/>
    <w:rsid w:val="00897A5D"/>
    <w:rsid w:val="00897E53"/>
    <w:rsid w:val="008A00D7"/>
    <w:rsid w:val="008A0416"/>
    <w:rsid w:val="008A04F5"/>
    <w:rsid w:val="008A0550"/>
    <w:rsid w:val="008A06EE"/>
    <w:rsid w:val="008A07CF"/>
    <w:rsid w:val="008A104B"/>
    <w:rsid w:val="008A10EA"/>
    <w:rsid w:val="008A11CD"/>
    <w:rsid w:val="008A1A22"/>
    <w:rsid w:val="008A204B"/>
    <w:rsid w:val="008A2277"/>
    <w:rsid w:val="008A25D3"/>
    <w:rsid w:val="008A26D0"/>
    <w:rsid w:val="008A2709"/>
    <w:rsid w:val="008A2A4A"/>
    <w:rsid w:val="008A2D37"/>
    <w:rsid w:val="008A2F69"/>
    <w:rsid w:val="008A3313"/>
    <w:rsid w:val="008A33F6"/>
    <w:rsid w:val="008A3647"/>
    <w:rsid w:val="008A3B90"/>
    <w:rsid w:val="008A3CC4"/>
    <w:rsid w:val="008A3E28"/>
    <w:rsid w:val="008A3EAD"/>
    <w:rsid w:val="008A44E7"/>
    <w:rsid w:val="008A4622"/>
    <w:rsid w:val="008A46D1"/>
    <w:rsid w:val="008A4726"/>
    <w:rsid w:val="008A4BC0"/>
    <w:rsid w:val="008A4E4E"/>
    <w:rsid w:val="008A533C"/>
    <w:rsid w:val="008A534F"/>
    <w:rsid w:val="008A5491"/>
    <w:rsid w:val="008A5500"/>
    <w:rsid w:val="008A55F2"/>
    <w:rsid w:val="008A56AA"/>
    <w:rsid w:val="008A589A"/>
    <w:rsid w:val="008A597F"/>
    <w:rsid w:val="008A5CDB"/>
    <w:rsid w:val="008A61A6"/>
    <w:rsid w:val="008A61A7"/>
    <w:rsid w:val="008A6500"/>
    <w:rsid w:val="008A67D0"/>
    <w:rsid w:val="008A68F9"/>
    <w:rsid w:val="008A6A6C"/>
    <w:rsid w:val="008A6B50"/>
    <w:rsid w:val="008A6CE2"/>
    <w:rsid w:val="008A729A"/>
    <w:rsid w:val="008A7449"/>
    <w:rsid w:val="008A7556"/>
    <w:rsid w:val="008A77BB"/>
    <w:rsid w:val="008A77F6"/>
    <w:rsid w:val="008A781E"/>
    <w:rsid w:val="008B0029"/>
    <w:rsid w:val="008B01F2"/>
    <w:rsid w:val="008B04DD"/>
    <w:rsid w:val="008B16EB"/>
    <w:rsid w:val="008B1AF0"/>
    <w:rsid w:val="008B1F8D"/>
    <w:rsid w:val="008B209C"/>
    <w:rsid w:val="008B2197"/>
    <w:rsid w:val="008B22C1"/>
    <w:rsid w:val="008B28B1"/>
    <w:rsid w:val="008B2AE6"/>
    <w:rsid w:val="008B2C44"/>
    <w:rsid w:val="008B314C"/>
    <w:rsid w:val="008B33B1"/>
    <w:rsid w:val="008B33B6"/>
    <w:rsid w:val="008B4020"/>
    <w:rsid w:val="008B40E9"/>
    <w:rsid w:val="008B4260"/>
    <w:rsid w:val="008B432E"/>
    <w:rsid w:val="008B450A"/>
    <w:rsid w:val="008B452B"/>
    <w:rsid w:val="008B469A"/>
    <w:rsid w:val="008B4C9E"/>
    <w:rsid w:val="008B4DB7"/>
    <w:rsid w:val="008B5105"/>
    <w:rsid w:val="008B53D0"/>
    <w:rsid w:val="008B56FC"/>
    <w:rsid w:val="008B58ED"/>
    <w:rsid w:val="008B5F19"/>
    <w:rsid w:val="008B5F9F"/>
    <w:rsid w:val="008B61FF"/>
    <w:rsid w:val="008B6496"/>
    <w:rsid w:val="008B6632"/>
    <w:rsid w:val="008B67A7"/>
    <w:rsid w:val="008B6B02"/>
    <w:rsid w:val="008B6C91"/>
    <w:rsid w:val="008B7029"/>
    <w:rsid w:val="008B76F9"/>
    <w:rsid w:val="008B7A2E"/>
    <w:rsid w:val="008B7A96"/>
    <w:rsid w:val="008B7AE1"/>
    <w:rsid w:val="008B7BEF"/>
    <w:rsid w:val="008B7C3A"/>
    <w:rsid w:val="008B7E7B"/>
    <w:rsid w:val="008C0519"/>
    <w:rsid w:val="008C0581"/>
    <w:rsid w:val="008C0947"/>
    <w:rsid w:val="008C1128"/>
    <w:rsid w:val="008C13E6"/>
    <w:rsid w:val="008C150D"/>
    <w:rsid w:val="008C1618"/>
    <w:rsid w:val="008C1849"/>
    <w:rsid w:val="008C2026"/>
    <w:rsid w:val="008C21E5"/>
    <w:rsid w:val="008C2261"/>
    <w:rsid w:val="008C22C9"/>
    <w:rsid w:val="008C240D"/>
    <w:rsid w:val="008C2460"/>
    <w:rsid w:val="008C24F9"/>
    <w:rsid w:val="008C260E"/>
    <w:rsid w:val="008C26C4"/>
    <w:rsid w:val="008C281D"/>
    <w:rsid w:val="008C2C96"/>
    <w:rsid w:val="008C30D2"/>
    <w:rsid w:val="008C31F9"/>
    <w:rsid w:val="008C340B"/>
    <w:rsid w:val="008C37D5"/>
    <w:rsid w:val="008C3FA4"/>
    <w:rsid w:val="008C40E2"/>
    <w:rsid w:val="008C43EA"/>
    <w:rsid w:val="008C47CB"/>
    <w:rsid w:val="008C49DF"/>
    <w:rsid w:val="008C4B97"/>
    <w:rsid w:val="008C4E4A"/>
    <w:rsid w:val="008C4F78"/>
    <w:rsid w:val="008C5212"/>
    <w:rsid w:val="008C5953"/>
    <w:rsid w:val="008C5E4D"/>
    <w:rsid w:val="008C610D"/>
    <w:rsid w:val="008C6401"/>
    <w:rsid w:val="008C64A0"/>
    <w:rsid w:val="008C6D5A"/>
    <w:rsid w:val="008C707B"/>
    <w:rsid w:val="008C7DDF"/>
    <w:rsid w:val="008D0469"/>
    <w:rsid w:val="008D0B48"/>
    <w:rsid w:val="008D11AD"/>
    <w:rsid w:val="008D1A82"/>
    <w:rsid w:val="008D1C0F"/>
    <w:rsid w:val="008D216A"/>
    <w:rsid w:val="008D2244"/>
    <w:rsid w:val="008D2D53"/>
    <w:rsid w:val="008D2F7E"/>
    <w:rsid w:val="008D337A"/>
    <w:rsid w:val="008D34E9"/>
    <w:rsid w:val="008D3976"/>
    <w:rsid w:val="008D3AC4"/>
    <w:rsid w:val="008D3C07"/>
    <w:rsid w:val="008D3DAF"/>
    <w:rsid w:val="008D41CB"/>
    <w:rsid w:val="008D4FD8"/>
    <w:rsid w:val="008D5370"/>
    <w:rsid w:val="008D58F0"/>
    <w:rsid w:val="008D5F06"/>
    <w:rsid w:val="008D601A"/>
    <w:rsid w:val="008D6493"/>
    <w:rsid w:val="008D6512"/>
    <w:rsid w:val="008D658A"/>
    <w:rsid w:val="008D65F9"/>
    <w:rsid w:val="008D6716"/>
    <w:rsid w:val="008D675A"/>
    <w:rsid w:val="008D6A55"/>
    <w:rsid w:val="008D6C47"/>
    <w:rsid w:val="008D6D62"/>
    <w:rsid w:val="008D7480"/>
    <w:rsid w:val="008D757F"/>
    <w:rsid w:val="008D7778"/>
    <w:rsid w:val="008D7D4C"/>
    <w:rsid w:val="008D7F75"/>
    <w:rsid w:val="008E0060"/>
    <w:rsid w:val="008E0192"/>
    <w:rsid w:val="008E026C"/>
    <w:rsid w:val="008E02EA"/>
    <w:rsid w:val="008E0A80"/>
    <w:rsid w:val="008E0E12"/>
    <w:rsid w:val="008E115D"/>
    <w:rsid w:val="008E11B5"/>
    <w:rsid w:val="008E15AD"/>
    <w:rsid w:val="008E1714"/>
    <w:rsid w:val="008E18C5"/>
    <w:rsid w:val="008E1B73"/>
    <w:rsid w:val="008E1BCC"/>
    <w:rsid w:val="008E1BFD"/>
    <w:rsid w:val="008E2216"/>
    <w:rsid w:val="008E2359"/>
    <w:rsid w:val="008E2554"/>
    <w:rsid w:val="008E2570"/>
    <w:rsid w:val="008E2AE5"/>
    <w:rsid w:val="008E2DD5"/>
    <w:rsid w:val="008E2E89"/>
    <w:rsid w:val="008E2EC8"/>
    <w:rsid w:val="008E3033"/>
    <w:rsid w:val="008E30FD"/>
    <w:rsid w:val="008E3531"/>
    <w:rsid w:val="008E36F2"/>
    <w:rsid w:val="008E4107"/>
    <w:rsid w:val="008E4204"/>
    <w:rsid w:val="008E43E5"/>
    <w:rsid w:val="008E479D"/>
    <w:rsid w:val="008E487F"/>
    <w:rsid w:val="008E4B79"/>
    <w:rsid w:val="008E4C5C"/>
    <w:rsid w:val="008E510B"/>
    <w:rsid w:val="008E5491"/>
    <w:rsid w:val="008E560C"/>
    <w:rsid w:val="008E5954"/>
    <w:rsid w:val="008E6410"/>
    <w:rsid w:val="008E6452"/>
    <w:rsid w:val="008E64AA"/>
    <w:rsid w:val="008E64E1"/>
    <w:rsid w:val="008E66E2"/>
    <w:rsid w:val="008E6AA0"/>
    <w:rsid w:val="008E6AF4"/>
    <w:rsid w:val="008E6BAB"/>
    <w:rsid w:val="008E6ED8"/>
    <w:rsid w:val="008E7358"/>
    <w:rsid w:val="008E7CF1"/>
    <w:rsid w:val="008F0226"/>
    <w:rsid w:val="008F066C"/>
    <w:rsid w:val="008F093A"/>
    <w:rsid w:val="008F09D3"/>
    <w:rsid w:val="008F0C94"/>
    <w:rsid w:val="008F0E43"/>
    <w:rsid w:val="008F0EAA"/>
    <w:rsid w:val="008F13BF"/>
    <w:rsid w:val="008F13E1"/>
    <w:rsid w:val="008F18CF"/>
    <w:rsid w:val="008F1954"/>
    <w:rsid w:val="008F1991"/>
    <w:rsid w:val="008F1A74"/>
    <w:rsid w:val="008F1AB3"/>
    <w:rsid w:val="008F1BDF"/>
    <w:rsid w:val="008F1EE0"/>
    <w:rsid w:val="008F2177"/>
    <w:rsid w:val="008F25F6"/>
    <w:rsid w:val="008F28C6"/>
    <w:rsid w:val="008F29E7"/>
    <w:rsid w:val="008F2BEF"/>
    <w:rsid w:val="008F2C5F"/>
    <w:rsid w:val="008F2C81"/>
    <w:rsid w:val="008F3111"/>
    <w:rsid w:val="008F3182"/>
    <w:rsid w:val="008F349B"/>
    <w:rsid w:val="008F373A"/>
    <w:rsid w:val="008F37F8"/>
    <w:rsid w:val="008F37FD"/>
    <w:rsid w:val="008F3A9D"/>
    <w:rsid w:val="008F3B1C"/>
    <w:rsid w:val="008F3BBF"/>
    <w:rsid w:val="008F3C99"/>
    <w:rsid w:val="008F4056"/>
    <w:rsid w:val="008F40D9"/>
    <w:rsid w:val="008F41B0"/>
    <w:rsid w:val="008F4A70"/>
    <w:rsid w:val="008F4A7D"/>
    <w:rsid w:val="008F4AE1"/>
    <w:rsid w:val="008F4E3E"/>
    <w:rsid w:val="008F522C"/>
    <w:rsid w:val="008F5314"/>
    <w:rsid w:val="008F56B1"/>
    <w:rsid w:val="008F5761"/>
    <w:rsid w:val="008F58AA"/>
    <w:rsid w:val="008F5973"/>
    <w:rsid w:val="008F5B8B"/>
    <w:rsid w:val="008F5BBF"/>
    <w:rsid w:val="008F5CD9"/>
    <w:rsid w:val="008F5D2A"/>
    <w:rsid w:val="008F6259"/>
    <w:rsid w:val="008F6604"/>
    <w:rsid w:val="008F6677"/>
    <w:rsid w:val="008F6741"/>
    <w:rsid w:val="008F6CDC"/>
    <w:rsid w:val="008F6D80"/>
    <w:rsid w:val="008F7003"/>
    <w:rsid w:val="008F716F"/>
    <w:rsid w:val="008F756B"/>
    <w:rsid w:val="008F7683"/>
    <w:rsid w:val="00900045"/>
    <w:rsid w:val="009003DE"/>
    <w:rsid w:val="00900763"/>
    <w:rsid w:val="00900DA6"/>
    <w:rsid w:val="009012B4"/>
    <w:rsid w:val="00901326"/>
    <w:rsid w:val="00901942"/>
    <w:rsid w:val="00901AE4"/>
    <w:rsid w:val="00901E72"/>
    <w:rsid w:val="0090213F"/>
    <w:rsid w:val="00902921"/>
    <w:rsid w:val="00902EC5"/>
    <w:rsid w:val="00903041"/>
    <w:rsid w:val="00903110"/>
    <w:rsid w:val="009036C4"/>
    <w:rsid w:val="00903CD8"/>
    <w:rsid w:val="00903E6B"/>
    <w:rsid w:val="009040BA"/>
    <w:rsid w:val="00904627"/>
    <w:rsid w:val="0090485E"/>
    <w:rsid w:val="0090490D"/>
    <w:rsid w:val="00905A99"/>
    <w:rsid w:val="00905B14"/>
    <w:rsid w:val="00905B5D"/>
    <w:rsid w:val="00905E4D"/>
    <w:rsid w:val="00906484"/>
    <w:rsid w:val="009065F8"/>
    <w:rsid w:val="009067FF"/>
    <w:rsid w:val="00906983"/>
    <w:rsid w:val="00906B9B"/>
    <w:rsid w:val="0090712B"/>
    <w:rsid w:val="009075A6"/>
    <w:rsid w:val="009076CF"/>
    <w:rsid w:val="00907796"/>
    <w:rsid w:val="00907809"/>
    <w:rsid w:val="00907E7B"/>
    <w:rsid w:val="00907FE1"/>
    <w:rsid w:val="00910024"/>
    <w:rsid w:val="009102A1"/>
    <w:rsid w:val="009105C8"/>
    <w:rsid w:val="009106CA"/>
    <w:rsid w:val="009109A0"/>
    <w:rsid w:val="00910B5B"/>
    <w:rsid w:val="00910EF7"/>
    <w:rsid w:val="00910F33"/>
    <w:rsid w:val="00911026"/>
    <w:rsid w:val="00911363"/>
    <w:rsid w:val="00911B06"/>
    <w:rsid w:val="00912851"/>
    <w:rsid w:val="0091289A"/>
    <w:rsid w:val="00912E4A"/>
    <w:rsid w:val="009130A9"/>
    <w:rsid w:val="00913456"/>
    <w:rsid w:val="0091347D"/>
    <w:rsid w:val="0091359E"/>
    <w:rsid w:val="00913672"/>
    <w:rsid w:val="009138B1"/>
    <w:rsid w:val="009139E3"/>
    <w:rsid w:val="00913AD7"/>
    <w:rsid w:val="00914C75"/>
    <w:rsid w:val="0091524E"/>
    <w:rsid w:val="00915475"/>
    <w:rsid w:val="009155F2"/>
    <w:rsid w:val="009163F8"/>
    <w:rsid w:val="00916406"/>
    <w:rsid w:val="00916817"/>
    <w:rsid w:val="00916A35"/>
    <w:rsid w:val="009170F6"/>
    <w:rsid w:val="00917121"/>
    <w:rsid w:val="00917216"/>
    <w:rsid w:val="009172D1"/>
    <w:rsid w:val="00917783"/>
    <w:rsid w:val="00917878"/>
    <w:rsid w:val="00917A9E"/>
    <w:rsid w:val="00917B32"/>
    <w:rsid w:val="00917E15"/>
    <w:rsid w:val="00917E83"/>
    <w:rsid w:val="00917F6E"/>
    <w:rsid w:val="0092023A"/>
    <w:rsid w:val="009203A2"/>
    <w:rsid w:val="00920485"/>
    <w:rsid w:val="00920EC9"/>
    <w:rsid w:val="00921223"/>
    <w:rsid w:val="00921425"/>
    <w:rsid w:val="00921587"/>
    <w:rsid w:val="00921607"/>
    <w:rsid w:val="00921757"/>
    <w:rsid w:val="00921879"/>
    <w:rsid w:val="009219D3"/>
    <w:rsid w:val="00921F1E"/>
    <w:rsid w:val="00922296"/>
    <w:rsid w:val="00922997"/>
    <w:rsid w:val="00922BDF"/>
    <w:rsid w:val="00923181"/>
    <w:rsid w:val="00923327"/>
    <w:rsid w:val="00923455"/>
    <w:rsid w:val="009236BE"/>
    <w:rsid w:val="00923AE0"/>
    <w:rsid w:val="00923E6E"/>
    <w:rsid w:val="009240C6"/>
    <w:rsid w:val="009242C4"/>
    <w:rsid w:val="009242F2"/>
    <w:rsid w:val="00924366"/>
    <w:rsid w:val="0092473B"/>
    <w:rsid w:val="00924855"/>
    <w:rsid w:val="0092494D"/>
    <w:rsid w:val="00924B31"/>
    <w:rsid w:val="00924BEB"/>
    <w:rsid w:val="00924C87"/>
    <w:rsid w:val="00924F20"/>
    <w:rsid w:val="00925368"/>
    <w:rsid w:val="0092550D"/>
    <w:rsid w:val="009257E6"/>
    <w:rsid w:val="009259A9"/>
    <w:rsid w:val="00925B0F"/>
    <w:rsid w:val="009263A5"/>
    <w:rsid w:val="0092671A"/>
    <w:rsid w:val="009267B5"/>
    <w:rsid w:val="0092681B"/>
    <w:rsid w:val="00926B08"/>
    <w:rsid w:val="00926B13"/>
    <w:rsid w:val="0092733B"/>
    <w:rsid w:val="0092754C"/>
    <w:rsid w:val="009278CC"/>
    <w:rsid w:val="00927B0C"/>
    <w:rsid w:val="00927BDA"/>
    <w:rsid w:val="00927E11"/>
    <w:rsid w:val="00927FBC"/>
    <w:rsid w:val="00930136"/>
    <w:rsid w:val="00930778"/>
    <w:rsid w:val="00930C96"/>
    <w:rsid w:val="00931377"/>
    <w:rsid w:val="0093163F"/>
    <w:rsid w:val="0093165A"/>
    <w:rsid w:val="00931C3E"/>
    <w:rsid w:val="00931D0E"/>
    <w:rsid w:val="00931ED8"/>
    <w:rsid w:val="009321E8"/>
    <w:rsid w:val="00932403"/>
    <w:rsid w:val="009328D1"/>
    <w:rsid w:val="009329EA"/>
    <w:rsid w:val="00932D98"/>
    <w:rsid w:val="0093326D"/>
    <w:rsid w:val="00933522"/>
    <w:rsid w:val="009335E0"/>
    <w:rsid w:val="00933724"/>
    <w:rsid w:val="00933AE6"/>
    <w:rsid w:val="00933B46"/>
    <w:rsid w:val="00933FAB"/>
    <w:rsid w:val="009345C7"/>
    <w:rsid w:val="00934796"/>
    <w:rsid w:val="009347C9"/>
    <w:rsid w:val="009347FB"/>
    <w:rsid w:val="00934FC0"/>
    <w:rsid w:val="00935677"/>
    <w:rsid w:val="00935869"/>
    <w:rsid w:val="00935A36"/>
    <w:rsid w:val="00935BDE"/>
    <w:rsid w:val="00935CA4"/>
    <w:rsid w:val="00935CE2"/>
    <w:rsid w:val="0093608C"/>
    <w:rsid w:val="00936145"/>
    <w:rsid w:val="00936ED2"/>
    <w:rsid w:val="00936F7C"/>
    <w:rsid w:val="00936F8D"/>
    <w:rsid w:val="009370AD"/>
    <w:rsid w:val="00937174"/>
    <w:rsid w:val="00937446"/>
    <w:rsid w:val="00937715"/>
    <w:rsid w:val="0094021C"/>
    <w:rsid w:val="009404BA"/>
    <w:rsid w:val="00940725"/>
    <w:rsid w:val="00940CB4"/>
    <w:rsid w:val="00940FAB"/>
    <w:rsid w:val="00941055"/>
    <w:rsid w:val="00941A0F"/>
    <w:rsid w:val="00941AAC"/>
    <w:rsid w:val="00941E59"/>
    <w:rsid w:val="009421DA"/>
    <w:rsid w:val="00942521"/>
    <w:rsid w:val="009427C4"/>
    <w:rsid w:val="009429B8"/>
    <w:rsid w:val="00942D7E"/>
    <w:rsid w:val="00942E96"/>
    <w:rsid w:val="00942F32"/>
    <w:rsid w:val="00943260"/>
    <w:rsid w:val="00943668"/>
    <w:rsid w:val="009436CC"/>
    <w:rsid w:val="00943A3C"/>
    <w:rsid w:val="00943E51"/>
    <w:rsid w:val="009441DC"/>
    <w:rsid w:val="009445BA"/>
    <w:rsid w:val="0094484B"/>
    <w:rsid w:val="00944AB1"/>
    <w:rsid w:val="00944B4C"/>
    <w:rsid w:val="00944DEE"/>
    <w:rsid w:val="00944E17"/>
    <w:rsid w:val="00944F4C"/>
    <w:rsid w:val="0094517E"/>
    <w:rsid w:val="009457C5"/>
    <w:rsid w:val="009459C6"/>
    <w:rsid w:val="00945A3F"/>
    <w:rsid w:val="00945EFD"/>
    <w:rsid w:val="009462C7"/>
    <w:rsid w:val="009464B7"/>
    <w:rsid w:val="00946972"/>
    <w:rsid w:val="00946AE3"/>
    <w:rsid w:val="00946DD6"/>
    <w:rsid w:val="009471A1"/>
    <w:rsid w:val="00947258"/>
    <w:rsid w:val="00947CB8"/>
    <w:rsid w:val="0095002B"/>
    <w:rsid w:val="00950152"/>
    <w:rsid w:val="00950229"/>
    <w:rsid w:val="009510B1"/>
    <w:rsid w:val="00951175"/>
    <w:rsid w:val="00951417"/>
    <w:rsid w:val="009516EB"/>
    <w:rsid w:val="00951AA1"/>
    <w:rsid w:val="00951C1D"/>
    <w:rsid w:val="0095239D"/>
    <w:rsid w:val="009527A4"/>
    <w:rsid w:val="00952FC8"/>
    <w:rsid w:val="00953197"/>
    <w:rsid w:val="00953266"/>
    <w:rsid w:val="0095399C"/>
    <w:rsid w:val="009539E8"/>
    <w:rsid w:val="00953C44"/>
    <w:rsid w:val="00953F0E"/>
    <w:rsid w:val="0095413C"/>
    <w:rsid w:val="00954A11"/>
    <w:rsid w:val="00954ADC"/>
    <w:rsid w:val="00954F34"/>
    <w:rsid w:val="009554ED"/>
    <w:rsid w:val="009554FE"/>
    <w:rsid w:val="009556AB"/>
    <w:rsid w:val="00955855"/>
    <w:rsid w:val="00955943"/>
    <w:rsid w:val="009562BA"/>
    <w:rsid w:val="0095647D"/>
    <w:rsid w:val="009564DA"/>
    <w:rsid w:val="0095655B"/>
    <w:rsid w:val="0095679E"/>
    <w:rsid w:val="00956BA2"/>
    <w:rsid w:val="00956D86"/>
    <w:rsid w:val="00956DA6"/>
    <w:rsid w:val="009573DC"/>
    <w:rsid w:val="0095781D"/>
    <w:rsid w:val="00957829"/>
    <w:rsid w:val="009579AA"/>
    <w:rsid w:val="00957D27"/>
    <w:rsid w:val="00957ECA"/>
    <w:rsid w:val="00960006"/>
    <w:rsid w:val="0096092B"/>
    <w:rsid w:val="009609AA"/>
    <w:rsid w:val="00960B50"/>
    <w:rsid w:val="00960B7D"/>
    <w:rsid w:val="009613AD"/>
    <w:rsid w:val="0096168F"/>
    <w:rsid w:val="009617D5"/>
    <w:rsid w:val="00961995"/>
    <w:rsid w:val="00961BA7"/>
    <w:rsid w:val="00961C8C"/>
    <w:rsid w:val="00961D26"/>
    <w:rsid w:val="00961F57"/>
    <w:rsid w:val="0096270A"/>
    <w:rsid w:val="00962794"/>
    <w:rsid w:val="0096280D"/>
    <w:rsid w:val="0096289B"/>
    <w:rsid w:val="00962955"/>
    <w:rsid w:val="0096298A"/>
    <w:rsid w:val="00962DF4"/>
    <w:rsid w:val="00963868"/>
    <w:rsid w:val="00963A22"/>
    <w:rsid w:val="00963A24"/>
    <w:rsid w:val="00963A5B"/>
    <w:rsid w:val="00963D7B"/>
    <w:rsid w:val="00963EF4"/>
    <w:rsid w:val="009642FA"/>
    <w:rsid w:val="009643FF"/>
    <w:rsid w:val="00964820"/>
    <w:rsid w:val="009648CA"/>
    <w:rsid w:val="00964AD5"/>
    <w:rsid w:val="00964C04"/>
    <w:rsid w:val="00964C1B"/>
    <w:rsid w:val="00965200"/>
    <w:rsid w:val="0096524B"/>
    <w:rsid w:val="00965273"/>
    <w:rsid w:val="0096596D"/>
    <w:rsid w:val="00965B78"/>
    <w:rsid w:val="00965D16"/>
    <w:rsid w:val="00966082"/>
    <w:rsid w:val="009664C8"/>
    <w:rsid w:val="0096689C"/>
    <w:rsid w:val="009669D5"/>
    <w:rsid w:val="00966C74"/>
    <w:rsid w:val="0096701C"/>
    <w:rsid w:val="00967140"/>
    <w:rsid w:val="0096714A"/>
    <w:rsid w:val="00967247"/>
    <w:rsid w:val="00967373"/>
    <w:rsid w:val="00967905"/>
    <w:rsid w:val="00967B7F"/>
    <w:rsid w:val="00967D65"/>
    <w:rsid w:val="00967F14"/>
    <w:rsid w:val="00967F28"/>
    <w:rsid w:val="00967F9A"/>
    <w:rsid w:val="00967FB0"/>
    <w:rsid w:val="00970F4A"/>
    <w:rsid w:val="00971175"/>
    <w:rsid w:val="00971793"/>
    <w:rsid w:val="00971C13"/>
    <w:rsid w:val="00971E03"/>
    <w:rsid w:val="00971E17"/>
    <w:rsid w:val="00972184"/>
    <w:rsid w:val="00972526"/>
    <w:rsid w:val="009725B9"/>
    <w:rsid w:val="00972618"/>
    <w:rsid w:val="009727E9"/>
    <w:rsid w:val="00972C1D"/>
    <w:rsid w:val="00972FC5"/>
    <w:rsid w:val="00973681"/>
    <w:rsid w:val="00973F61"/>
    <w:rsid w:val="00974082"/>
    <w:rsid w:val="009744AE"/>
    <w:rsid w:val="00974616"/>
    <w:rsid w:val="00974B38"/>
    <w:rsid w:val="00974D53"/>
    <w:rsid w:val="00975194"/>
    <w:rsid w:val="009751C1"/>
    <w:rsid w:val="0097526F"/>
    <w:rsid w:val="009757E6"/>
    <w:rsid w:val="00975DFE"/>
    <w:rsid w:val="00975F08"/>
    <w:rsid w:val="009760C4"/>
    <w:rsid w:val="00976268"/>
    <w:rsid w:val="00976928"/>
    <w:rsid w:val="00977063"/>
    <w:rsid w:val="009773E6"/>
    <w:rsid w:val="00977407"/>
    <w:rsid w:val="00977796"/>
    <w:rsid w:val="009777A0"/>
    <w:rsid w:val="00977806"/>
    <w:rsid w:val="009778D4"/>
    <w:rsid w:val="00977C31"/>
    <w:rsid w:val="009804AE"/>
    <w:rsid w:val="00980519"/>
    <w:rsid w:val="009805AE"/>
    <w:rsid w:val="00980653"/>
    <w:rsid w:val="0098067F"/>
    <w:rsid w:val="00980698"/>
    <w:rsid w:val="009807A7"/>
    <w:rsid w:val="0098080B"/>
    <w:rsid w:val="00980A97"/>
    <w:rsid w:val="00980CC8"/>
    <w:rsid w:val="00980ED0"/>
    <w:rsid w:val="00981197"/>
    <w:rsid w:val="00981A0A"/>
    <w:rsid w:val="00982615"/>
    <w:rsid w:val="009827FE"/>
    <w:rsid w:val="00982984"/>
    <w:rsid w:val="00983105"/>
    <w:rsid w:val="009833B1"/>
    <w:rsid w:val="0098341C"/>
    <w:rsid w:val="009834EA"/>
    <w:rsid w:val="009838D0"/>
    <w:rsid w:val="00983992"/>
    <w:rsid w:val="00983F27"/>
    <w:rsid w:val="00984067"/>
    <w:rsid w:val="009842A1"/>
    <w:rsid w:val="0098486F"/>
    <w:rsid w:val="00984BF5"/>
    <w:rsid w:val="009851D7"/>
    <w:rsid w:val="009854F6"/>
    <w:rsid w:val="009855B0"/>
    <w:rsid w:val="00985914"/>
    <w:rsid w:val="00985959"/>
    <w:rsid w:val="00985E55"/>
    <w:rsid w:val="00985EA1"/>
    <w:rsid w:val="0098658C"/>
    <w:rsid w:val="009865CE"/>
    <w:rsid w:val="0098662F"/>
    <w:rsid w:val="0098679B"/>
    <w:rsid w:val="009868B0"/>
    <w:rsid w:val="00986BAD"/>
    <w:rsid w:val="00986C50"/>
    <w:rsid w:val="00986CD9"/>
    <w:rsid w:val="00986CE8"/>
    <w:rsid w:val="00986E0B"/>
    <w:rsid w:val="00987259"/>
    <w:rsid w:val="00987A2D"/>
    <w:rsid w:val="00987ACF"/>
    <w:rsid w:val="00987AF2"/>
    <w:rsid w:val="00990006"/>
    <w:rsid w:val="00990169"/>
    <w:rsid w:val="0099057B"/>
    <w:rsid w:val="009905A0"/>
    <w:rsid w:val="00990890"/>
    <w:rsid w:val="00990899"/>
    <w:rsid w:val="00990BEA"/>
    <w:rsid w:val="00990F0D"/>
    <w:rsid w:val="0099100F"/>
    <w:rsid w:val="009911E0"/>
    <w:rsid w:val="00991201"/>
    <w:rsid w:val="009914AE"/>
    <w:rsid w:val="00991B58"/>
    <w:rsid w:val="00991E4C"/>
    <w:rsid w:val="00991FC1"/>
    <w:rsid w:val="0099219F"/>
    <w:rsid w:val="009924A4"/>
    <w:rsid w:val="009926D7"/>
    <w:rsid w:val="009928AE"/>
    <w:rsid w:val="00992B90"/>
    <w:rsid w:val="00992D1B"/>
    <w:rsid w:val="00992D50"/>
    <w:rsid w:val="00992D53"/>
    <w:rsid w:val="00992EE4"/>
    <w:rsid w:val="0099360B"/>
    <w:rsid w:val="0099371A"/>
    <w:rsid w:val="00993730"/>
    <w:rsid w:val="00993942"/>
    <w:rsid w:val="009939C4"/>
    <w:rsid w:val="00993B53"/>
    <w:rsid w:val="00993BD7"/>
    <w:rsid w:val="00993D00"/>
    <w:rsid w:val="00994ABF"/>
    <w:rsid w:val="00994BB9"/>
    <w:rsid w:val="00994CE8"/>
    <w:rsid w:val="00995272"/>
    <w:rsid w:val="00995378"/>
    <w:rsid w:val="0099537A"/>
    <w:rsid w:val="00995D8D"/>
    <w:rsid w:val="00995F78"/>
    <w:rsid w:val="00996265"/>
    <w:rsid w:val="009962BF"/>
    <w:rsid w:val="00996703"/>
    <w:rsid w:val="00996D80"/>
    <w:rsid w:val="00997180"/>
    <w:rsid w:val="009976E5"/>
    <w:rsid w:val="0099791E"/>
    <w:rsid w:val="00997DD9"/>
    <w:rsid w:val="00997E71"/>
    <w:rsid w:val="009A02DC"/>
    <w:rsid w:val="009A03F6"/>
    <w:rsid w:val="009A07F6"/>
    <w:rsid w:val="009A0894"/>
    <w:rsid w:val="009A08CA"/>
    <w:rsid w:val="009A0B5B"/>
    <w:rsid w:val="009A0B89"/>
    <w:rsid w:val="009A10D9"/>
    <w:rsid w:val="009A13CB"/>
    <w:rsid w:val="009A1468"/>
    <w:rsid w:val="009A1648"/>
    <w:rsid w:val="009A1ABA"/>
    <w:rsid w:val="009A1BC5"/>
    <w:rsid w:val="009A1F11"/>
    <w:rsid w:val="009A21C2"/>
    <w:rsid w:val="009A23F5"/>
    <w:rsid w:val="009A27A9"/>
    <w:rsid w:val="009A2943"/>
    <w:rsid w:val="009A2987"/>
    <w:rsid w:val="009A2A0B"/>
    <w:rsid w:val="009A2AC3"/>
    <w:rsid w:val="009A2B0F"/>
    <w:rsid w:val="009A2BA5"/>
    <w:rsid w:val="009A321A"/>
    <w:rsid w:val="009A357A"/>
    <w:rsid w:val="009A386B"/>
    <w:rsid w:val="009A3C1C"/>
    <w:rsid w:val="009A3E5B"/>
    <w:rsid w:val="009A40A1"/>
    <w:rsid w:val="009A414F"/>
    <w:rsid w:val="009A435A"/>
    <w:rsid w:val="009A46DD"/>
    <w:rsid w:val="009A47F0"/>
    <w:rsid w:val="009A52EB"/>
    <w:rsid w:val="009A5711"/>
    <w:rsid w:val="009A5AF9"/>
    <w:rsid w:val="009A6271"/>
    <w:rsid w:val="009A668C"/>
    <w:rsid w:val="009A66F4"/>
    <w:rsid w:val="009A67CD"/>
    <w:rsid w:val="009A69F3"/>
    <w:rsid w:val="009A6A01"/>
    <w:rsid w:val="009A6A18"/>
    <w:rsid w:val="009A6A52"/>
    <w:rsid w:val="009A6A80"/>
    <w:rsid w:val="009A6CDF"/>
    <w:rsid w:val="009A6CF2"/>
    <w:rsid w:val="009A7129"/>
    <w:rsid w:val="009A71E3"/>
    <w:rsid w:val="009A729C"/>
    <w:rsid w:val="009A75EC"/>
    <w:rsid w:val="009A76E9"/>
    <w:rsid w:val="009A78E4"/>
    <w:rsid w:val="009A7B5A"/>
    <w:rsid w:val="009B0090"/>
    <w:rsid w:val="009B032E"/>
    <w:rsid w:val="009B0385"/>
    <w:rsid w:val="009B052E"/>
    <w:rsid w:val="009B07B2"/>
    <w:rsid w:val="009B0BF8"/>
    <w:rsid w:val="009B0CB0"/>
    <w:rsid w:val="009B1225"/>
    <w:rsid w:val="009B13D0"/>
    <w:rsid w:val="009B144A"/>
    <w:rsid w:val="009B1591"/>
    <w:rsid w:val="009B1889"/>
    <w:rsid w:val="009B1A9E"/>
    <w:rsid w:val="009B1BA7"/>
    <w:rsid w:val="009B1D35"/>
    <w:rsid w:val="009B1D8A"/>
    <w:rsid w:val="009B1FEA"/>
    <w:rsid w:val="009B2299"/>
    <w:rsid w:val="009B26F3"/>
    <w:rsid w:val="009B297C"/>
    <w:rsid w:val="009B2A8A"/>
    <w:rsid w:val="009B31E2"/>
    <w:rsid w:val="009B3460"/>
    <w:rsid w:val="009B3807"/>
    <w:rsid w:val="009B3A61"/>
    <w:rsid w:val="009B3F4B"/>
    <w:rsid w:val="009B409D"/>
    <w:rsid w:val="009B4124"/>
    <w:rsid w:val="009B42A2"/>
    <w:rsid w:val="009B442A"/>
    <w:rsid w:val="009B4B48"/>
    <w:rsid w:val="009B4D1C"/>
    <w:rsid w:val="009B4E90"/>
    <w:rsid w:val="009B50A2"/>
    <w:rsid w:val="009B537E"/>
    <w:rsid w:val="009B5610"/>
    <w:rsid w:val="009B5853"/>
    <w:rsid w:val="009B593D"/>
    <w:rsid w:val="009B5FAE"/>
    <w:rsid w:val="009B6870"/>
    <w:rsid w:val="009B6B61"/>
    <w:rsid w:val="009B6F7C"/>
    <w:rsid w:val="009B719A"/>
    <w:rsid w:val="009B7273"/>
    <w:rsid w:val="009B788E"/>
    <w:rsid w:val="009B7908"/>
    <w:rsid w:val="009B7A6D"/>
    <w:rsid w:val="009B7B9F"/>
    <w:rsid w:val="009C032A"/>
    <w:rsid w:val="009C05CA"/>
    <w:rsid w:val="009C06B3"/>
    <w:rsid w:val="009C0ABB"/>
    <w:rsid w:val="009C0CC2"/>
    <w:rsid w:val="009C0F6D"/>
    <w:rsid w:val="009C1109"/>
    <w:rsid w:val="009C13D9"/>
    <w:rsid w:val="009C1471"/>
    <w:rsid w:val="009C1A13"/>
    <w:rsid w:val="009C1DF2"/>
    <w:rsid w:val="009C1E55"/>
    <w:rsid w:val="009C21F9"/>
    <w:rsid w:val="009C22A1"/>
    <w:rsid w:val="009C2B63"/>
    <w:rsid w:val="009C3050"/>
    <w:rsid w:val="009C3138"/>
    <w:rsid w:val="009C3197"/>
    <w:rsid w:val="009C33C2"/>
    <w:rsid w:val="009C34B2"/>
    <w:rsid w:val="009C3953"/>
    <w:rsid w:val="009C3FA4"/>
    <w:rsid w:val="009C401B"/>
    <w:rsid w:val="009C423B"/>
    <w:rsid w:val="009C469F"/>
    <w:rsid w:val="009C46C6"/>
    <w:rsid w:val="009C48E2"/>
    <w:rsid w:val="009C4B6E"/>
    <w:rsid w:val="009C4E57"/>
    <w:rsid w:val="009C5033"/>
    <w:rsid w:val="009C5172"/>
    <w:rsid w:val="009C5601"/>
    <w:rsid w:val="009C570E"/>
    <w:rsid w:val="009C5C16"/>
    <w:rsid w:val="009C602B"/>
    <w:rsid w:val="009C62B6"/>
    <w:rsid w:val="009C62CB"/>
    <w:rsid w:val="009C6398"/>
    <w:rsid w:val="009C63AD"/>
    <w:rsid w:val="009C6622"/>
    <w:rsid w:val="009C6623"/>
    <w:rsid w:val="009C6A66"/>
    <w:rsid w:val="009C6E01"/>
    <w:rsid w:val="009C7027"/>
    <w:rsid w:val="009C7318"/>
    <w:rsid w:val="009C75A6"/>
    <w:rsid w:val="009C7B9A"/>
    <w:rsid w:val="009C7F8A"/>
    <w:rsid w:val="009D0065"/>
    <w:rsid w:val="009D008F"/>
    <w:rsid w:val="009D0421"/>
    <w:rsid w:val="009D0684"/>
    <w:rsid w:val="009D0745"/>
    <w:rsid w:val="009D0ED9"/>
    <w:rsid w:val="009D0F35"/>
    <w:rsid w:val="009D1BB7"/>
    <w:rsid w:val="009D1D92"/>
    <w:rsid w:val="009D2449"/>
    <w:rsid w:val="009D244F"/>
    <w:rsid w:val="009D28B4"/>
    <w:rsid w:val="009D2D59"/>
    <w:rsid w:val="009D2E95"/>
    <w:rsid w:val="009D2EFC"/>
    <w:rsid w:val="009D3291"/>
    <w:rsid w:val="009D32B0"/>
    <w:rsid w:val="009D348D"/>
    <w:rsid w:val="009D36DE"/>
    <w:rsid w:val="009D3908"/>
    <w:rsid w:val="009D3958"/>
    <w:rsid w:val="009D3F06"/>
    <w:rsid w:val="009D40CA"/>
    <w:rsid w:val="009D411A"/>
    <w:rsid w:val="009D41D2"/>
    <w:rsid w:val="009D4637"/>
    <w:rsid w:val="009D4702"/>
    <w:rsid w:val="009D4D52"/>
    <w:rsid w:val="009D4E23"/>
    <w:rsid w:val="009D5D3B"/>
    <w:rsid w:val="009D6037"/>
    <w:rsid w:val="009D61D2"/>
    <w:rsid w:val="009D634E"/>
    <w:rsid w:val="009D6618"/>
    <w:rsid w:val="009D66CA"/>
    <w:rsid w:val="009D6875"/>
    <w:rsid w:val="009D6BD7"/>
    <w:rsid w:val="009D6ED8"/>
    <w:rsid w:val="009D6FB7"/>
    <w:rsid w:val="009D6FD4"/>
    <w:rsid w:val="009D7032"/>
    <w:rsid w:val="009D70E7"/>
    <w:rsid w:val="009D74B0"/>
    <w:rsid w:val="009D7565"/>
    <w:rsid w:val="009D757C"/>
    <w:rsid w:val="009D758D"/>
    <w:rsid w:val="009D7866"/>
    <w:rsid w:val="009D7925"/>
    <w:rsid w:val="009D7B82"/>
    <w:rsid w:val="009D7BF6"/>
    <w:rsid w:val="009E044C"/>
    <w:rsid w:val="009E045E"/>
    <w:rsid w:val="009E0598"/>
    <w:rsid w:val="009E084A"/>
    <w:rsid w:val="009E0A8A"/>
    <w:rsid w:val="009E0EB4"/>
    <w:rsid w:val="009E11D0"/>
    <w:rsid w:val="009E12C0"/>
    <w:rsid w:val="009E15F7"/>
    <w:rsid w:val="009E16C8"/>
    <w:rsid w:val="009E16FF"/>
    <w:rsid w:val="009E1CF8"/>
    <w:rsid w:val="009E23F4"/>
    <w:rsid w:val="009E25F6"/>
    <w:rsid w:val="009E27FD"/>
    <w:rsid w:val="009E2D09"/>
    <w:rsid w:val="009E2E2D"/>
    <w:rsid w:val="009E3228"/>
    <w:rsid w:val="009E39C5"/>
    <w:rsid w:val="009E3B98"/>
    <w:rsid w:val="009E3D30"/>
    <w:rsid w:val="009E402F"/>
    <w:rsid w:val="009E40E9"/>
    <w:rsid w:val="009E4158"/>
    <w:rsid w:val="009E418A"/>
    <w:rsid w:val="009E442F"/>
    <w:rsid w:val="009E4C03"/>
    <w:rsid w:val="009E5101"/>
    <w:rsid w:val="009E5D9B"/>
    <w:rsid w:val="009E5ECA"/>
    <w:rsid w:val="009E61CA"/>
    <w:rsid w:val="009E647B"/>
    <w:rsid w:val="009E66EE"/>
    <w:rsid w:val="009E6887"/>
    <w:rsid w:val="009E68DC"/>
    <w:rsid w:val="009E6AC0"/>
    <w:rsid w:val="009E71C1"/>
    <w:rsid w:val="009E7712"/>
    <w:rsid w:val="009E7E3C"/>
    <w:rsid w:val="009F043D"/>
    <w:rsid w:val="009F05AA"/>
    <w:rsid w:val="009F0D8F"/>
    <w:rsid w:val="009F0E2F"/>
    <w:rsid w:val="009F0EB3"/>
    <w:rsid w:val="009F0EBD"/>
    <w:rsid w:val="009F0F30"/>
    <w:rsid w:val="009F0F89"/>
    <w:rsid w:val="009F0FDC"/>
    <w:rsid w:val="009F106F"/>
    <w:rsid w:val="009F1272"/>
    <w:rsid w:val="009F1579"/>
    <w:rsid w:val="009F17ED"/>
    <w:rsid w:val="009F193F"/>
    <w:rsid w:val="009F1DFD"/>
    <w:rsid w:val="009F2097"/>
    <w:rsid w:val="009F21BA"/>
    <w:rsid w:val="009F21D4"/>
    <w:rsid w:val="009F25D1"/>
    <w:rsid w:val="009F2673"/>
    <w:rsid w:val="009F2749"/>
    <w:rsid w:val="009F2B4A"/>
    <w:rsid w:val="009F2E6C"/>
    <w:rsid w:val="009F301F"/>
    <w:rsid w:val="009F345F"/>
    <w:rsid w:val="009F37DA"/>
    <w:rsid w:val="009F3A9C"/>
    <w:rsid w:val="009F3B19"/>
    <w:rsid w:val="009F4145"/>
    <w:rsid w:val="009F4166"/>
    <w:rsid w:val="009F4485"/>
    <w:rsid w:val="009F4AE7"/>
    <w:rsid w:val="009F4CE7"/>
    <w:rsid w:val="009F51F2"/>
    <w:rsid w:val="009F52D2"/>
    <w:rsid w:val="009F5495"/>
    <w:rsid w:val="009F55D5"/>
    <w:rsid w:val="009F5E0C"/>
    <w:rsid w:val="009F6661"/>
    <w:rsid w:val="009F681F"/>
    <w:rsid w:val="009F689F"/>
    <w:rsid w:val="009F68E2"/>
    <w:rsid w:val="009F6B2E"/>
    <w:rsid w:val="009F6B86"/>
    <w:rsid w:val="009F6C75"/>
    <w:rsid w:val="009F6CA7"/>
    <w:rsid w:val="009F6EEE"/>
    <w:rsid w:val="009F70AB"/>
    <w:rsid w:val="009F722B"/>
    <w:rsid w:val="009F73AE"/>
    <w:rsid w:val="009F7821"/>
    <w:rsid w:val="009F7B71"/>
    <w:rsid w:val="009F7DBD"/>
    <w:rsid w:val="009F7DD5"/>
    <w:rsid w:val="009F7FA5"/>
    <w:rsid w:val="00A00003"/>
    <w:rsid w:val="00A002B8"/>
    <w:rsid w:val="00A00B6A"/>
    <w:rsid w:val="00A00C6F"/>
    <w:rsid w:val="00A00E69"/>
    <w:rsid w:val="00A01375"/>
    <w:rsid w:val="00A013EF"/>
    <w:rsid w:val="00A014D8"/>
    <w:rsid w:val="00A016BE"/>
    <w:rsid w:val="00A01819"/>
    <w:rsid w:val="00A01A9C"/>
    <w:rsid w:val="00A020E2"/>
    <w:rsid w:val="00A024E0"/>
    <w:rsid w:val="00A02646"/>
    <w:rsid w:val="00A02872"/>
    <w:rsid w:val="00A02900"/>
    <w:rsid w:val="00A02A4D"/>
    <w:rsid w:val="00A02B9E"/>
    <w:rsid w:val="00A03723"/>
    <w:rsid w:val="00A037B2"/>
    <w:rsid w:val="00A03B25"/>
    <w:rsid w:val="00A03BE6"/>
    <w:rsid w:val="00A03DCE"/>
    <w:rsid w:val="00A043A0"/>
    <w:rsid w:val="00A04513"/>
    <w:rsid w:val="00A0492F"/>
    <w:rsid w:val="00A04DCB"/>
    <w:rsid w:val="00A04EDC"/>
    <w:rsid w:val="00A05032"/>
    <w:rsid w:val="00A051A3"/>
    <w:rsid w:val="00A0589D"/>
    <w:rsid w:val="00A0633C"/>
    <w:rsid w:val="00A0636C"/>
    <w:rsid w:val="00A064FA"/>
    <w:rsid w:val="00A065B9"/>
    <w:rsid w:val="00A06629"/>
    <w:rsid w:val="00A06A6C"/>
    <w:rsid w:val="00A06E45"/>
    <w:rsid w:val="00A07024"/>
    <w:rsid w:val="00A071A4"/>
    <w:rsid w:val="00A07295"/>
    <w:rsid w:val="00A07388"/>
    <w:rsid w:val="00A076F2"/>
    <w:rsid w:val="00A07764"/>
    <w:rsid w:val="00A07C57"/>
    <w:rsid w:val="00A10D27"/>
    <w:rsid w:val="00A11589"/>
    <w:rsid w:val="00A11639"/>
    <w:rsid w:val="00A116B3"/>
    <w:rsid w:val="00A11739"/>
    <w:rsid w:val="00A11BAC"/>
    <w:rsid w:val="00A11D84"/>
    <w:rsid w:val="00A11DFC"/>
    <w:rsid w:val="00A1209E"/>
    <w:rsid w:val="00A120D1"/>
    <w:rsid w:val="00A123C7"/>
    <w:rsid w:val="00A123FE"/>
    <w:rsid w:val="00A126F2"/>
    <w:rsid w:val="00A1270F"/>
    <w:rsid w:val="00A12BAC"/>
    <w:rsid w:val="00A12CC5"/>
    <w:rsid w:val="00A12E31"/>
    <w:rsid w:val="00A13577"/>
    <w:rsid w:val="00A137A3"/>
    <w:rsid w:val="00A139D1"/>
    <w:rsid w:val="00A13AEB"/>
    <w:rsid w:val="00A13F4C"/>
    <w:rsid w:val="00A14482"/>
    <w:rsid w:val="00A14862"/>
    <w:rsid w:val="00A14B09"/>
    <w:rsid w:val="00A14B46"/>
    <w:rsid w:val="00A14D76"/>
    <w:rsid w:val="00A150F8"/>
    <w:rsid w:val="00A15182"/>
    <w:rsid w:val="00A153EF"/>
    <w:rsid w:val="00A15463"/>
    <w:rsid w:val="00A1547A"/>
    <w:rsid w:val="00A15502"/>
    <w:rsid w:val="00A15A7B"/>
    <w:rsid w:val="00A16183"/>
    <w:rsid w:val="00A163A6"/>
    <w:rsid w:val="00A17A60"/>
    <w:rsid w:val="00A17A91"/>
    <w:rsid w:val="00A17B28"/>
    <w:rsid w:val="00A17E88"/>
    <w:rsid w:val="00A20182"/>
    <w:rsid w:val="00A20340"/>
    <w:rsid w:val="00A20618"/>
    <w:rsid w:val="00A20620"/>
    <w:rsid w:val="00A20CA0"/>
    <w:rsid w:val="00A2129C"/>
    <w:rsid w:val="00A21458"/>
    <w:rsid w:val="00A21814"/>
    <w:rsid w:val="00A2187E"/>
    <w:rsid w:val="00A21998"/>
    <w:rsid w:val="00A21ABC"/>
    <w:rsid w:val="00A21AFE"/>
    <w:rsid w:val="00A21EA8"/>
    <w:rsid w:val="00A2204D"/>
    <w:rsid w:val="00A22084"/>
    <w:rsid w:val="00A22559"/>
    <w:rsid w:val="00A225B7"/>
    <w:rsid w:val="00A22E71"/>
    <w:rsid w:val="00A23155"/>
    <w:rsid w:val="00A233F6"/>
    <w:rsid w:val="00A23AC7"/>
    <w:rsid w:val="00A23BE8"/>
    <w:rsid w:val="00A23E76"/>
    <w:rsid w:val="00A24459"/>
    <w:rsid w:val="00A2445C"/>
    <w:rsid w:val="00A24751"/>
    <w:rsid w:val="00A24A36"/>
    <w:rsid w:val="00A24CA5"/>
    <w:rsid w:val="00A24DA9"/>
    <w:rsid w:val="00A25056"/>
    <w:rsid w:val="00A25392"/>
    <w:rsid w:val="00A254C1"/>
    <w:rsid w:val="00A25A4A"/>
    <w:rsid w:val="00A25AD3"/>
    <w:rsid w:val="00A25E05"/>
    <w:rsid w:val="00A25F50"/>
    <w:rsid w:val="00A26321"/>
    <w:rsid w:val="00A26705"/>
    <w:rsid w:val="00A2704A"/>
    <w:rsid w:val="00A27402"/>
    <w:rsid w:val="00A27772"/>
    <w:rsid w:val="00A27ADF"/>
    <w:rsid w:val="00A30236"/>
    <w:rsid w:val="00A3063D"/>
    <w:rsid w:val="00A3078D"/>
    <w:rsid w:val="00A30883"/>
    <w:rsid w:val="00A30A87"/>
    <w:rsid w:val="00A30AD2"/>
    <w:rsid w:val="00A30BEF"/>
    <w:rsid w:val="00A30CFC"/>
    <w:rsid w:val="00A30D58"/>
    <w:rsid w:val="00A30DAA"/>
    <w:rsid w:val="00A31476"/>
    <w:rsid w:val="00A316B3"/>
    <w:rsid w:val="00A317D6"/>
    <w:rsid w:val="00A318E1"/>
    <w:rsid w:val="00A31B57"/>
    <w:rsid w:val="00A31CD9"/>
    <w:rsid w:val="00A323C7"/>
    <w:rsid w:val="00A32745"/>
    <w:rsid w:val="00A3289B"/>
    <w:rsid w:val="00A32CE5"/>
    <w:rsid w:val="00A33014"/>
    <w:rsid w:val="00A33018"/>
    <w:rsid w:val="00A33040"/>
    <w:rsid w:val="00A33216"/>
    <w:rsid w:val="00A3334C"/>
    <w:rsid w:val="00A33884"/>
    <w:rsid w:val="00A338EB"/>
    <w:rsid w:val="00A3390F"/>
    <w:rsid w:val="00A33978"/>
    <w:rsid w:val="00A33A33"/>
    <w:rsid w:val="00A33B1A"/>
    <w:rsid w:val="00A33B93"/>
    <w:rsid w:val="00A33C70"/>
    <w:rsid w:val="00A33D7A"/>
    <w:rsid w:val="00A33EBC"/>
    <w:rsid w:val="00A33EFC"/>
    <w:rsid w:val="00A34465"/>
    <w:rsid w:val="00A346F5"/>
    <w:rsid w:val="00A346F6"/>
    <w:rsid w:val="00A34733"/>
    <w:rsid w:val="00A349BB"/>
    <w:rsid w:val="00A34A67"/>
    <w:rsid w:val="00A34F14"/>
    <w:rsid w:val="00A34F9B"/>
    <w:rsid w:val="00A3522C"/>
    <w:rsid w:val="00A35423"/>
    <w:rsid w:val="00A35AED"/>
    <w:rsid w:val="00A35DC5"/>
    <w:rsid w:val="00A362D4"/>
    <w:rsid w:val="00A366FF"/>
    <w:rsid w:val="00A36C01"/>
    <w:rsid w:val="00A36F53"/>
    <w:rsid w:val="00A370C4"/>
    <w:rsid w:val="00A37146"/>
    <w:rsid w:val="00A378D4"/>
    <w:rsid w:val="00A3792D"/>
    <w:rsid w:val="00A37ADA"/>
    <w:rsid w:val="00A37E19"/>
    <w:rsid w:val="00A4030C"/>
    <w:rsid w:val="00A40315"/>
    <w:rsid w:val="00A40AC9"/>
    <w:rsid w:val="00A40B31"/>
    <w:rsid w:val="00A40BC4"/>
    <w:rsid w:val="00A40E24"/>
    <w:rsid w:val="00A40E54"/>
    <w:rsid w:val="00A40F55"/>
    <w:rsid w:val="00A4113C"/>
    <w:rsid w:val="00A41304"/>
    <w:rsid w:val="00A4134F"/>
    <w:rsid w:val="00A417FB"/>
    <w:rsid w:val="00A41FA5"/>
    <w:rsid w:val="00A42430"/>
    <w:rsid w:val="00A424B9"/>
    <w:rsid w:val="00A424BA"/>
    <w:rsid w:val="00A42A98"/>
    <w:rsid w:val="00A42AE1"/>
    <w:rsid w:val="00A42C9E"/>
    <w:rsid w:val="00A42EFF"/>
    <w:rsid w:val="00A42F40"/>
    <w:rsid w:val="00A42F86"/>
    <w:rsid w:val="00A4395F"/>
    <w:rsid w:val="00A43AD4"/>
    <w:rsid w:val="00A43BDC"/>
    <w:rsid w:val="00A43C04"/>
    <w:rsid w:val="00A43C55"/>
    <w:rsid w:val="00A4402F"/>
    <w:rsid w:val="00A44434"/>
    <w:rsid w:val="00A44E6F"/>
    <w:rsid w:val="00A45085"/>
    <w:rsid w:val="00A4571C"/>
    <w:rsid w:val="00A459A2"/>
    <w:rsid w:val="00A45FD2"/>
    <w:rsid w:val="00A45FEB"/>
    <w:rsid w:val="00A467E5"/>
    <w:rsid w:val="00A4685C"/>
    <w:rsid w:val="00A46AF5"/>
    <w:rsid w:val="00A46E26"/>
    <w:rsid w:val="00A46E80"/>
    <w:rsid w:val="00A47440"/>
    <w:rsid w:val="00A475D0"/>
    <w:rsid w:val="00A4774C"/>
    <w:rsid w:val="00A47828"/>
    <w:rsid w:val="00A478C2"/>
    <w:rsid w:val="00A47915"/>
    <w:rsid w:val="00A47A4A"/>
    <w:rsid w:val="00A47FD6"/>
    <w:rsid w:val="00A501F2"/>
    <w:rsid w:val="00A502AF"/>
    <w:rsid w:val="00A50461"/>
    <w:rsid w:val="00A50584"/>
    <w:rsid w:val="00A50687"/>
    <w:rsid w:val="00A50959"/>
    <w:rsid w:val="00A50A99"/>
    <w:rsid w:val="00A50CD0"/>
    <w:rsid w:val="00A50DF6"/>
    <w:rsid w:val="00A50E87"/>
    <w:rsid w:val="00A51075"/>
    <w:rsid w:val="00A51118"/>
    <w:rsid w:val="00A51280"/>
    <w:rsid w:val="00A512CB"/>
    <w:rsid w:val="00A5193B"/>
    <w:rsid w:val="00A51C15"/>
    <w:rsid w:val="00A51F1E"/>
    <w:rsid w:val="00A5203B"/>
    <w:rsid w:val="00A52287"/>
    <w:rsid w:val="00A52524"/>
    <w:rsid w:val="00A52587"/>
    <w:rsid w:val="00A52A02"/>
    <w:rsid w:val="00A52A3A"/>
    <w:rsid w:val="00A52AA1"/>
    <w:rsid w:val="00A52B0C"/>
    <w:rsid w:val="00A52B63"/>
    <w:rsid w:val="00A52C8E"/>
    <w:rsid w:val="00A531A3"/>
    <w:rsid w:val="00A53817"/>
    <w:rsid w:val="00A53831"/>
    <w:rsid w:val="00A53859"/>
    <w:rsid w:val="00A538AC"/>
    <w:rsid w:val="00A53A95"/>
    <w:rsid w:val="00A53D76"/>
    <w:rsid w:val="00A53E81"/>
    <w:rsid w:val="00A544E7"/>
    <w:rsid w:val="00A548FF"/>
    <w:rsid w:val="00A557BA"/>
    <w:rsid w:val="00A55986"/>
    <w:rsid w:val="00A56079"/>
    <w:rsid w:val="00A56107"/>
    <w:rsid w:val="00A56B66"/>
    <w:rsid w:val="00A56BB3"/>
    <w:rsid w:val="00A56EC6"/>
    <w:rsid w:val="00A56EF7"/>
    <w:rsid w:val="00A56F86"/>
    <w:rsid w:val="00A571BC"/>
    <w:rsid w:val="00A57460"/>
    <w:rsid w:val="00A57B52"/>
    <w:rsid w:val="00A57CE3"/>
    <w:rsid w:val="00A57F8C"/>
    <w:rsid w:val="00A57F9F"/>
    <w:rsid w:val="00A60053"/>
    <w:rsid w:val="00A60450"/>
    <w:rsid w:val="00A60B96"/>
    <w:rsid w:val="00A60D9F"/>
    <w:rsid w:val="00A60DF9"/>
    <w:rsid w:val="00A61209"/>
    <w:rsid w:val="00A614D3"/>
    <w:rsid w:val="00A61640"/>
    <w:rsid w:val="00A61641"/>
    <w:rsid w:val="00A61BD4"/>
    <w:rsid w:val="00A621DC"/>
    <w:rsid w:val="00A62651"/>
    <w:rsid w:val="00A6296B"/>
    <w:rsid w:val="00A62B4C"/>
    <w:rsid w:val="00A62B8B"/>
    <w:rsid w:val="00A62D90"/>
    <w:rsid w:val="00A62ECD"/>
    <w:rsid w:val="00A62EE7"/>
    <w:rsid w:val="00A63014"/>
    <w:rsid w:val="00A633DF"/>
    <w:rsid w:val="00A636CA"/>
    <w:rsid w:val="00A63913"/>
    <w:rsid w:val="00A63985"/>
    <w:rsid w:val="00A63FC2"/>
    <w:rsid w:val="00A64236"/>
    <w:rsid w:val="00A6424F"/>
    <w:rsid w:val="00A6428B"/>
    <w:rsid w:val="00A6486A"/>
    <w:rsid w:val="00A6498B"/>
    <w:rsid w:val="00A649BD"/>
    <w:rsid w:val="00A64EE0"/>
    <w:rsid w:val="00A64F97"/>
    <w:rsid w:val="00A6513A"/>
    <w:rsid w:val="00A65503"/>
    <w:rsid w:val="00A65556"/>
    <w:rsid w:val="00A65924"/>
    <w:rsid w:val="00A6598D"/>
    <w:rsid w:val="00A65B48"/>
    <w:rsid w:val="00A65F31"/>
    <w:rsid w:val="00A662C9"/>
    <w:rsid w:val="00A662EB"/>
    <w:rsid w:val="00A6650C"/>
    <w:rsid w:val="00A665EC"/>
    <w:rsid w:val="00A66A79"/>
    <w:rsid w:val="00A66B13"/>
    <w:rsid w:val="00A671B8"/>
    <w:rsid w:val="00A674AB"/>
    <w:rsid w:val="00A67556"/>
    <w:rsid w:val="00A6785F"/>
    <w:rsid w:val="00A679D6"/>
    <w:rsid w:val="00A67AB8"/>
    <w:rsid w:val="00A67E15"/>
    <w:rsid w:val="00A7004C"/>
    <w:rsid w:val="00A70313"/>
    <w:rsid w:val="00A70328"/>
    <w:rsid w:val="00A704B8"/>
    <w:rsid w:val="00A70747"/>
    <w:rsid w:val="00A7087D"/>
    <w:rsid w:val="00A70E85"/>
    <w:rsid w:val="00A70EE1"/>
    <w:rsid w:val="00A712CB"/>
    <w:rsid w:val="00A714EE"/>
    <w:rsid w:val="00A7162B"/>
    <w:rsid w:val="00A7168C"/>
    <w:rsid w:val="00A71AE1"/>
    <w:rsid w:val="00A71D0F"/>
    <w:rsid w:val="00A71F7E"/>
    <w:rsid w:val="00A720CF"/>
    <w:rsid w:val="00A72585"/>
    <w:rsid w:val="00A72795"/>
    <w:rsid w:val="00A72BC9"/>
    <w:rsid w:val="00A72C59"/>
    <w:rsid w:val="00A72C66"/>
    <w:rsid w:val="00A72E3B"/>
    <w:rsid w:val="00A73050"/>
    <w:rsid w:val="00A73755"/>
    <w:rsid w:val="00A737D8"/>
    <w:rsid w:val="00A737F8"/>
    <w:rsid w:val="00A73B4B"/>
    <w:rsid w:val="00A7429D"/>
    <w:rsid w:val="00A742FA"/>
    <w:rsid w:val="00A74411"/>
    <w:rsid w:val="00A74491"/>
    <w:rsid w:val="00A74761"/>
    <w:rsid w:val="00A749B9"/>
    <w:rsid w:val="00A74B8C"/>
    <w:rsid w:val="00A74DA0"/>
    <w:rsid w:val="00A74EF8"/>
    <w:rsid w:val="00A74F58"/>
    <w:rsid w:val="00A75201"/>
    <w:rsid w:val="00A75956"/>
    <w:rsid w:val="00A75BE3"/>
    <w:rsid w:val="00A75C1E"/>
    <w:rsid w:val="00A75C41"/>
    <w:rsid w:val="00A75EF4"/>
    <w:rsid w:val="00A76397"/>
    <w:rsid w:val="00A7645D"/>
    <w:rsid w:val="00A7749A"/>
    <w:rsid w:val="00A775BA"/>
    <w:rsid w:val="00A77713"/>
    <w:rsid w:val="00A777D0"/>
    <w:rsid w:val="00A77A94"/>
    <w:rsid w:val="00A77E73"/>
    <w:rsid w:val="00A8065F"/>
    <w:rsid w:val="00A8080C"/>
    <w:rsid w:val="00A808B6"/>
    <w:rsid w:val="00A80E31"/>
    <w:rsid w:val="00A80EFF"/>
    <w:rsid w:val="00A81203"/>
    <w:rsid w:val="00A81675"/>
    <w:rsid w:val="00A816F3"/>
    <w:rsid w:val="00A81CBC"/>
    <w:rsid w:val="00A81DC3"/>
    <w:rsid w:val="00A821F5"/>
    <w:rsid w:val="00A82248"/>
    <w:rsid w:val="00A8270F"/>
    <w:rsid w:val="00A82F66"/>
    <w:rsid w:val="00A83007"/>
    <w:rsid w:val="00A8321D"/>
    <w:rsid w:val="00A832AE"/>
    <w:rsid w:val="00A832CE"/>
    <w:rsid w:val="00A83316"/>
    <w:rsid w:val="00A83402"/>
    <w:rsid w:val="00A83588"/>
    <w:rsid w:val="00A835EF"/>
    <w:rsid w:val="00A83605"/>
    <w:rsid w:val="00A83DDF"/>
    <w:rsid w:val="00A840A7"/>
    <w:rsid w:val="00A844CB"/>
    <w:rsid w:val="00A84710"/>
    <w:rsid w:val="00A85002"/>
    <w:rsid w:val="00A851CC"/>
    <w:rsid w:val="00A85339"/>
    <w:rsid w:val="00A854CD"/>
    <w:rsid w:val="00A85C87"/>
    <w:rsid w:val="00A86383"/>
    <w:rsid w:val="00A8653A"/>
    <w:rsid w:val="00A86560"/>
    <w:rsid w:val="00A867C6"/>
    <w:rsid w:val="00A8689B"/>
    <w:rsid w:val="00A8694D"/>
    <w:rsid w:val="00A86C2A"/>
    <w:rsid w:val="00A86D06"/>
    <w:rsid w:val="00A86EE5"/>
    <w:rsid w:val="00A871B3"/>
    <w:rsid w:val="00A8740E"/>
    <w:rsid w:val="00A874E7"/>
    <w:rsid w:val="00A8783C"/>
    <w:rsid w:val="00A87AA2"/>
    <w:rsid w:val="00A87C28"/>
    <w:rsid w:val="00A90878"/>
    <w:rsid w:val="00A90E0E"/>
    <w:rsid w:val="00A91260"/>
    <w:rsid w:val="00A91904"/>
    <w:rsid w:val="00A91ED0"/>
    <w:rsid w:val="00A9267A"/>
    <w:rsid w:val="00A92A17"/>
    <w:rsid w:val="00A92BFF"/>
    <w:rsid w:val="00A92E7E"/>
    <w:rsid w:val="00A93339"/>
    <w:rsid w:val="00A938BA"/>
    <w:rsid w:val="00A938CA"/>
    <w:rsid w:val="00A93AFD"/>
    <w:rsid w:val="00A93CCD"/>
    <w:rsid w:val="00A94321"/>
    <w:rsid w:val="00A943E6"/>
    <w:rsid w:val="00A9469C"/>
    <w:rsid w:val="00A9475E"/>
    <w:rsid w:val="00A9481E"/>
    <w:rsid w:val="00A94978"/>
    <w:rsid w:val="00A94BE1"/>
    <w:rsid w:val="00A94BE6"/>
    <w:rsid w:val="00A94C49"/>
    <w:rsid w:val="00A95A02"/>
    <w:rsid w:val="00A96017"/>
    <w:rsid w:val="00A96238"/>
    <w:rsid w:val="00A9639B"/>
    <w:rsid w:val="00A9695C"/>
    <w:rsid w:val="00A96F9D"/>
    <w:rsid w:val="00A9752A"/>
    <w:rsid w:val="00A97D6A"/>
    <w:rsid w:val="00A97D71"/>
    <w:rsid w:val="00A97EA6"/>
    <w:rsid w:val="00A97F55"/>
    <w:rsid w:val="00AA011C"/>
    <w:rsid w:val="00AA0193"/>
    <w:rsid w:val="00AA0646"/>
    <w:rsid w:val="00AA0E28"/>
    <w:rsid w:val="00AA1367"/>
    <w:rsid w:val="00AA1417"/>
    <w:rsid w:val="00AA190B"/>
    <w:rsid w:val="00AA1B2B"/>
    <w:rsid w:val="00AA1B8E"/>
    <w:rsid w:val="00AA1C08"/>
    <w:rsid w:val="00AA1CA7"/>
    <w:rsid w:val="00AA1DDD"/>
    <w:rsid w:val="00AA1F64"/>
    <w:rsid w:val="00AA1FB6"/>
    <w:rsid w:val="00AA2043"/>
    <w:rsid w:val="00AA205A"/>
    <w:rsid w:val="00AA2221"/>
    <w:rsid w:val="00AA22EE"/>
    <w:rsid w:val="00AA2C81"/>
    <w:rsid w:val="00AA2F09"/>
    <w:rsid w:val="00AA2F1B"/>
    <w:rsid w:val="00AA32D9"/>
    <w:rsid w:val="00AA356A"/>
    <w:rsid w:val="00AA38FE"/>
    <w:rsid w:val="00AA3CAB"/>
    <w:rsid w:val="00AA44B7"/>
    <w:rsid w:val="00AA458E"/>
    <w:rsid w:val="00AA4593"/>
    <w:rsid w:val="00AA45CA"/>
    <w:rsid w:val="00AA4804"/>
    <w:rsid w:val="00AA4E2A"/>
    <w:rsid w:val="00AA5047"/>
    <w:rsid w:val="00AA58DE"/>
    <w:rsid w:val="00AA5989"/>
    <w:rsid w:val="00AA5FB1"/>
    <w:rsid w:val="00AA605C"/>
    <w:rsid w:val="00AA60A9"/>
    <w:rsid w:val="00AA6756"/>
    <w:rsid w:val="00AA67B6"/>
    <w:rsid w:val="00AA6D59"/>
    <w:rsid w:val="00AA728B"/>
    <w:rsid w:val="00AA76ED"/>
    <w:rsid w:val="00AA78E9"/>
    <w:rsid w:val="00AA7958"/>
    <w:rsid w:val="00AA7B01"/>
    <w:rsid w:val="00AB014D"/>
    <w:rsid w:val="00AB033C"/>
    <w:rsid w:val="00AB03A9"/>
    <w:rsid w:val="00AB0FEB"/>
    <w:rsid w:val="00AB1746"/>
    <w:rsid w:val="00AB17D3"/>
    <w:rsid w:val="00AB185A"/>
    <w:rsid w:val="00AB1D15"/>
    <w:rsid w:val="00AB1DA0"/>
    <w:rsid w:val="00AB1E42"/>
    <w:rsid w:val="00AB2050"/>
    <w:rsid w:val="00AB20CC"/>
    <w:rsid w:val="00AB2195"/>
    <w:rsid w:val="00AB2312"/>
    <w:rsid w:val="00AB2A67"/>
    <w:rsid w:val="00AB33C2"/>
    <w:rsid w:val="00AB3642"/>
    <w:rsid w:val="00AB39D4"/>
    <w:rsid w:val="00AB3F5F"/>
    <w:rsid w:val="00AB40A1"/>
    <w:rsid w:val="00AB415A"/>
    <w:rsid w:val="00AB4880"/>
    <w:rsid w:val="00AB4884"/>
    <w:rsid w:val="00AB4CEE"/>
    <w:rsid w:val="00AB509E"/>
    <w:rsid w:val="00AB5263"/>
    <w:rsid w:val="00AB52A1"/>
    <w:rsid w:val="00AB5431"/>
    <w:rsid w:val="00AB5473"/>
    <w:rsid w:val="00AB5A8B"/>
    <w:rsid w:val="00AB5B5F"/>
    <w:rsid w:val="00AB5BB1"/>
    <w:rsid w:val="00AB5E19"/>
    <w:rsid w:val="00AB5EB8"/>
    <w:rsid w:val="00AB5F20"/>
    <w:rsid w:val="00AB5F8D"/>
    <w:rsid w:val="00AB66AB"/>
    <w:rsid w:val="00AB671C"/>
    <w:rsid w:val="00AB6796"/>
    <w:rsid w:val="00AB6A1E"/>
    <w:rsid w:val="00AB6FF2"/>
    <w:rsid w:val="00AB7581"/>
    <w:rsid w:val="00AB7C47"/>
    <w:rsid w:val="00AC03E2"/>
    <w:rsid w:val="00AC0654"/>
    <w:rsid w:val="00AC0BAD"/>
    <w:rsid w:val="00AC0C1D"/>
    <w:rsid w:val="00AC0C9B"/>
    <w:rsid w:val="00AC0D4E"/>
    <w:rsid w:val="00AC0FFF"/>
    <w:rsid w:val="00AC1B6D"/>
    <w:rsid w:val="00AC1C6E"/>
    <w:rsid w:val="00AC1CF1"/>
    <w:rsid w:val="00AC21FD"/>
    <w:rsid w:val="00AC2B15"/>
    <w:rsid w:val="00AC30DC"/>
    <w:rsid w:val="00AC3230"/>
    <w:rsid w:val="00AC3784"/>
    <w:rsid w:val="00AC390C"/>
    <w:rsid w:val="00AC39AF"/>
    <w:rsid w:val="00AC3B0D"/>
    <w:rsid w:val="00AC3C63"/>
    <w:rsid w:val="00AC3E2A"/>
    <w:rsid w:val="00AC429C"/>
    <w:rsid w:val="00AC4762"/>
    <w:rsid w:val="00AC56F3"/>
    <w:rsid w:val="00AC577D"/>
    <w:rsid w:val="00AC5B11"/>
    <w:rsid w:val="00AC5BA0"/>
    <w:rsid w:val="00AC5E9B"/>
    <w:rsid w:val="00AC6103"/>
    <w:rsid w:val="00AC617C"/>
    <w:rsid w:val="00AC6C94"/>
    <w:rsid w:val="00AC6F63"/>
    <w:rsid w:val="00AC70FE"/>
    <w:rsid w:val="00AC72C2"/>
    <w:rsid w:val="00AC73E9"/>
    <w:rsid w:val="00AC7B80"/>
    <w:rsid w:val="00AD0C8B"/>
    <w:rsid w:val="00AD0E5E"/>
    <w:rsid w:val="00AD0F0B"/>
    <w:rsid w:val="00AD1789"/>
    <w:rsid w:val="00AD186E"/>
    <w:rsid w:val="00AD1D3D"/>
    <w:rsid w:val="00AD1D5F"/>
    <w:rsid w:val="00AD2067"/>
    <w:rsid w:val="00AD20C2"/>
    <w:rsid w:val="00AD211C"/>
    <w:rsid w:val="00AD22B7"/>
    <w:rsid w:val="00AD23F2"/>
    <w:rsid w:val="00AD2593"/>
    <w:rsid w:val="00AD272E"/>
    <w:rsid w:val="00AD2AAD"/>
    <w:rsid w:val="00AD2B23"/>
    <w:rsid w:val="00AD2C1A"/>
    <w:rsid w:val="00AD303B"/>
    <w:rsid w:val="00AD35D9"/>
    <w:rsid w:val="00AD396D"/>
    <w:rsid w:val="00AD39A4"/>
    <w:rsid w:val="00AD3F06"/>
    <w:rsid w:val="00AD3F07"/>
    <w:rsid w:val="00AD3FE3"/>
    <w:rsid w:val="00AD41B0"/>
    <w:rsid w:val="00AD4363"/>
    <w:rsid w:val="00AD45B5"/>
    <w:rsid w:val="00AD4A6E"/>
    <w:rsid w:val="00AD4FA3"/>
    <w:rsid w:val="00AD53F9"/>
    <w:rsid w:val="00AD54B0"/>
    <w:rsid w:val="00AD564D"/>
    <w:rsid w:val="00AD5AC8"/>
    <w:rsid w:val="00AD5BCC"/>
    <w:rsid w:val="00AD5E77"/>
    <w:rsid w:val="00AD5FBD"/>
    <w:rsid w:val="00AD6029"/>
    <w:rsid w:val="00AD62C2"/>
    <w:rsid w:val="00AD669D"/>
    <w:rsid w:val="00AD66F8"/>
    <w:rsid w:val="00AD693E"/>
    <w:rsid w:val="00AD69A7"/>
    <w:rsid w:val="00AD69C6"/>
    <w:rsid w:val="00AD6D7B"/>
    <w:rsid w:val="00AD7219"/>
    <w:rsid w:val="00AD721D"/>
    <w:rsid w:val="00AD75C1"/>
    <w:rsid w:val="00AD7D8A"/>
    <w:rsid w:val="00AD7EE7"/>
    <w:rsid w:val="00AE0147"/>
    <w:rsid w:val="00AE03A2"/>
    <w:rsid w:val="00AE0581"/>
    <w:rsid w:val="00AE0738"/>
    <w:rsid w:val="00AE088C"/>
    <w:rsid w:val="00AE0971"/>
    <w:rsid w:val="00AE0B2F"/>
    <w:rsid w:val="00AE1131"/>
    <w:rsid w:val="00AE1B09"/>
    <w:rsid w:val="00AE1D46"/>
    <w:rsid w:val="00AE227F"/>
    <w:rsid w:val="00AE2310"/>
    <w:rsid w:val="00AE26FD"/>
    <w:rsid w:val="00AE2834"/>
    <w:rsid w:val="00AE2D50"/>
    <w:rsid w:val="00AE2E87"/>
    <w:rsid w:val="00AE307F"/>
    <w:rsid w:val="00AE3729"/>
    <w:rsid w:val="00AE38B4"/>
    <w:rsid w:val="00AE395F"/>
    <w:rsid w:val="00AE3D5A"/>
    <w:rsid w:val="00AE421D"/>
    <w:rsid w:val="00AE466A"/>
    <w:rsid w:val="00AE49D1"/>
    <w:rsid w:val="00AE4B12"/>
    <w:rsid w:val="00AE4B1A"/>
    <w:rsid w:val="00AE4D36"/>
    <w:rsid w:val="00AE4E8F"/>
    <w:rsid w:val="00AE4FE7"/>
    <w:rsid w:val="00AE5393"/>
    <w:rsid w:val="00AE5460"/>
    <w:rsid w:val="00AE554B"/>
    <w:rsid w:val="00AE55EC"/>
    <w:rsid w:val="00AE58BF"/>
    <w:rsid w:val="00AE5C68"/>
    <w:rsid w:val="00AE5E55"/>
    <w:rsid w:val="00AE61CE"/>
    <w:rsid w:val="00AE6293"/>
    <w:rsid w:val="00AE6449"/>
    <w:rsid w:val="00AE65AD"/>
    <w:rsid w:val="00AE6683"/>
    <w:rsid w:val="00AE6735"/>
    <w:rsid w:val="00AE69B0"/>
    <w:rsid w:val="00AE6B99"/>
    <w:rsid w:val="00AE6C05"/>
    <w:rsid w:val="00AE6C68"/>
    <w:rsid w:val="00AE7055"/>
    <w:rsid w:val="00AE76F0"/>
    <w:rsid w:val="00AE78A5"/>
    <w:rsid w:val="00AE7BF3"/>
    <w:rsid w:val="00AE7D85"/>
    <w:rsid w:val="00AF00A1"/>
    <w:rsid w:val="00AF038A"/>
    <w:rsid w:val="00AF0534"/>
    <w:rsid w:val="00AF0911"/>
    <w:rsid w:val="00AF0E60"/>
    <w:rsid w:val="00AF1543"/>
    <w:rsid w:val="00AF15B6"/>
    <w:rsid w:val="00AF1977"/>
    <w:rsid w:val="00AF1EE9"/>
    <w:rsid w:val="00AF23AD"/>
    <w:rsid w:val="00AF2526"/>
    <w:rsid w:val="00AF28EB"/>
    <w:rsid w:val="00AF2AD0"/>
    <w:rsid w:val="00AF2C0F"/>
    <w:rsid w:val="00AF2D64"/>
    <w:rsid w:val="00AF2FF0"/>
    <w:rsid w:val="00AF30E1"/>
    <w:rsid w:val="00AF37C4"/>
    <w:rsid w:val="00AF386F"/>
    <w:rsid w:val="00AF3870"/>
    <w:rsid w:val="00AF3C24"/>
    <w:rsid w:val="00AF3CB7"/>
    <w:rsid w:val="00AF3D09"/>
    <w:rsid w:val="00AF400F"/>
    <w:rsid w:val="00AF415D"/>
    <w:rsid w:val="00AF43FB"/>
    <w:rsid w:val="00AF47DA"/>
    <w:rsid w:val="00AF49A4"/>
    <w:rsid w:val="00AF4DC4"/>
    <w:rsid w:val="00AF4E47"/>
    <w:rsid w:val="00AF50AE"/>
    <w:rsid w:val="00AF5197"/>
    <w:rsid w:val="00AF55E1"/>
    <w:rsid w:val="00AF56DB"/>
    <w:rsid w:val="00AF5745"/>
    <w:rsid w:val="00AF57BB"/>
    <w:rsid w:val="00AF5B28"/>
    <w:rsid w:val="00AF5C93"/>
    <w:rsid w:val="00AF5FEA"/>
    <w:rsid w:val="00AF6EF3"/>
    <w:rsid w:val="00AF7378"/>
    <w:rsid w:val="00AF737D"/>
    <w:rsid w:val="00AF7FCA"/>
    <w:rsid w:val="00B00402"/>
    <w:rsid w:val="00B00C62"/>
    <w:rsid w:val="00B00CAF"/>
    <w:rsid w:val="00B00D0B"/>
    <w:rsid w:val="00B00F48"/>
    <w:rsid w:val="00B01387"/>
    <w:rsid w:val="00B01395"/>
    <w:rsid w:val="00B013FE"/>
    <w:rsid w:val="00B016EA"/>
    <w:rsid w:val="00B01BE9"/>
    <w:rsid w:val="00B01F74"/>
    <w:rsid w:val="00B01FD0"/>
    <w:rsid w:val="00B02043"/>
    <w:rsid w:val="00B02FD0"/>
    <w:rsid w:val="00B03293"/>
    <w:rsid w:val="00B0371B"/>
    <w:rsid w:val="00B0388A"/>
    <w:rsid w:val="00B03917"/>
    <w:rsid w:val="00B039C7"/>
    <w:rsid w:val="00B03FCD"/>
    <w:rsid w:val="00B04144"/>
    <w:rsid w:val="00B041C5"/>
    <w:rsid w:val="00B043E4"/>
    <w:rsid w:val="00B04442"/>
    <w:rsid w:val="00B049BF"/>
    <w:rsid w:val="00B04F92"/>
    <w:rsid w:val="00B054F6"/>
    <w:rsid w:val="00B059FD"/>
    <w:rsid w:val="00B05B95"/>
    <w:rsid w:val="00B05E84"/>
    <w:rsid w:val="00B05F7F"/>
    <w:rsid w:val="00B061A9"/>
    <w:rsid w:val="00B064D6"/>
    <w:rsid w:val="00B06513"/>
    <w:rsid w:val="00B0679B"/>
    <w:rsid w:val="00B0684D"/>
    <w:rsid w:val="00B07165"/>
    <w:rsid w:val="00B0726B"/>
    <w:rsid w:val="00B074A2"/>
    <w:rsid w:val="00B07529"/>
    <w:rsid w:val="00B07B0C"/>
    <w:rsid w:val="00B07B48"/>
    <w:rsid w:val="00B07DAB"/>
    <w:rsid w:val="00B07DB4"/>
    <w:rsid w:val="00B10230"/>
    <w:rsid w:val="00B10786"/>
    <w:rsid w:val="00B10A76"/>
    <w:rsid w:val="00B10EAA"/>
    <w:rsid w:val="00B10F23"/>
    <w:rsid w:val="00B111CD"/>
    <w:rsid w:val="00B112F9"/>
    <w:rsid w:val="00B11342"/>
    <w:rsid w:val="00B1159C"/>
    <w:rsid w:val="00B11735"/>
    <w:rsid w:val="00B119F0"/>
    <w:rsid w:val="00B11ECB"/>
    <w:rsid w:val="00B123F0"/>
    <w:rsid w:val="00B12502"/>
    <w:rsid w:val="00B12925"/>
    <w:rsid w:val="00B12B4B"/>
    <w:rsid w:val="00B130B0"/>
    <w:rsid w:val="00B1346E"/>
    <w:rsid w:val="00B134FF"/>
    <w:rsid w:val="00B13574"/>
    <w:rsid w:val="00B13911"/>
    <w:rsid w:val="00B13E54"/>
    <w:rsid w:val="00B13E88"/>
    <w:rsid w:val="00B1410E"/>
    <w:rsid w:val="00B1424F"/>
    <w:rsid w:val="00B14762"/>
    <w:rsid w:val="00B14908"/>
    <w:rsid w:val="00B14CEE"/>
    <w:rsid w:val="00B15042"/>
    <w:rsid w:val="00B15064"/>
    <w:rsid w:val="00B15167"/>
    <w:rsid w:val="00B15229"/>
    <w:rsid w:val="00B1537D"/>
    <w:rsid w:val="00B156DD"/>
    <w:rsid w:val="00B15B50"/>
    <w:rsid w:val="00B15CAC"/>
    <w:rsid w:val="00B15CE5"/>
    <w:rsid w:val="00B15DDB"/>
    <w:rsid w:val="00B1640B"/>
    <w:rsid w:val="00B165B6"/>
    <w:rsid w:val="00B167B3"/>
    <w:rsid w:val="00B16850"/>
    <w:rsid w:val="00B169CD"/>
    <w:rsid w:val="00B16F25"/>
    <w:rsid w:val="00B171B2"/>
    <w:rsid w:val="00B17571"/>
    <w:rsid w:val="00B176E7"/>
    <w:rsid w:val="00B17711"/>
    <w:rsid w:val="00B17A8B"/>
    <w:rsid w:val="00B17B9C"/>
    <w:rsid w:val="00B17E2E"/>
    <w:rsid w:val="00B17F41"/>
    <w:rsid w:val="00B204F4"/>
    <w:rsid w:val="00B2068D"/>
    <w:rsid w:val="00B20927"/>
    <w:rsid w:val="00B20AD0"/>
    <w:rsid w:val="00B20CE0"/>
    <w:rsid w:val="00B20E85"/>
    <w:rsid w:val="00B216A5"/>
    <w:rsid w:val="00B216CC"/>
    <w:rsid w:val="00B21716"/>
    <w:rsid w:val="00B218D5"/>
    <w:rsid w:val="00B21C7B"/>
    <w:rsid w:val="00B21FEF"/>
    <w:rsid w:val="00B22306"/>
    <w:rsid w:val="00B225EB"/>
    <w:rsid w:val="00B2294E"/>
    <w:rsid w:val="00B22C88"/>
    <w:rsid w:val="00B22E53"/>
    <w:rsid w:val="00B2307F"/>
    <w:rsid w:val="00B2324E"/>
    <w:rsid w:val="00B23273"/>
    <w:rsid w:val="00B23275"/>
    <w:rsid w:val="00B235DD"/>
    <w:rsid w:val="00B236DB"/>
    <w:rsid w:val="00B238D5"/>
    <w:rsid w:val="00B239EA"/>
    <w:rsid w:val="00B245D8"/>
    <w:rsid w:val="00B24712"/>
    <w:rsid w:val="00B24A43"/>
    <w:rsid w:val="00B24B68"/>
    <w:rsid w:val="00B24C7C"/>
    <w:rsid w:val="00B24D31"/>
    <w:rsid w:val="00B24DAA"/>
    <w:rsid w:val="00B24FB0"/>
    <w:rsid w:val="00B25011"/>
    <w:rsid w:val="00B250FF"/>
    <w:rsid w:val="00B25429"/>
    <w:rsid w:val="00B25538"/>
    <w:rsid w:val="00B2555E"/>
    <w:rsid w:val="00B255CC"/>
    <w:rsid w:val="00B25631"/>
    <w:rsid w:val="00B25725"/>
    <w:rsid w:val="00B25D51"/>
    <w:rsid w:val="00B25F4C"/>
    <w:rsid w:val="00B26128"/>
    <w:rsid w:val="00B262EC"/>
    <w:rsid w:val="00B2647D"/>
    <w:rsid w:val="00B2659D"/>
    <w:rsid w:val="00B26727"/>
    <w:rsid w:val="00B27074"/>
    <w:rsid w:val="00B271B4"/>
    <w:rsid w:val="00B27276"/>
    <w:rsid w:val="00B27349"/>
    <w:rsid w:val="00B2744D"/>
    <w:rsid w:val="00B2763B"/>
    <w:rsid w:val="00B278D8"/>
    <w:rsid w:val="00B279AE"/>
    <w:rsid w:val="00B279F7"/>
    <w:rsid w:val="00B27C58"/>
    <w:rsid w:val="00B306F6"/>
    <w:rsid w:val="00B30DE1"/>
    <w:rsid w:val="00B3136E"/>
    <w:rsid w:val="00B31462"/>
    <w:rsid w:val="00B31556"/>
    <w:rsid w:val="00B316ED"/>
    <w:rsid w:val="00B31ABA"/>
    <w:rsid w:val="00B31F47"/>
    <w:rsid w:val="00B32211"/>
    <w:rsid w:val="00B32501"/>
    <w:rsid w:val="00B3289C"/>
    <w:rsid w:val="00B329FE"/>
    <w:rsid w:val="00B32BD9"/>
    <w:rsid w:val="00B3300B"/>
    <w:rsid w:val="00B338E8"/>
    <w:rsid w:val="00B33D28"/>
    <w:rsid w:val="00B33EAF"/>
    <w:rsid w:val="00B342BF"/>
    <w:rsid w:val="00B342C1"/>
    <w:rsid w:val="00B34524"/>
    <w:rsid w:val="00B348E1"/>
    <w:rsid w:val="00B34A95"/>
    <w:rsid w:val="00B34EE4"/>
    <w:rsid w:val="00B3521B"/>
    <w:rsid w:val="00B355AF"/>
    <w:rsid w:val="00B356E9"/>
    <w:rsid w:val="00B35B11"/>
    <w:rsid w:val="00B35D1A"/>
    <w:rsid w:val="00B35DB1"/>
    <w:rsid w:val="00B35F5D"/>
    <w:rsid w:val="00B36015"/>
    <w:rsid w:val="00B36020"/>
    <w:rsid w:val="00B36078"/>
    <w:rsid w:val="00B36314"/>
    <w:rsid w:val="00B366E3"/>
    <w:rsid w:val="00B3676E"/>
    <w:rsid w:val="00B36867"/>
    <w:rsid w:val="00B36CD6"/>
    <w:rsid w:val="00B36D6A"/>
    <w:rsid w:val="00B3722B"/>
    <w:rsid w:val="00B373C5"/>
    <w:rsid w:val="00B373C8"/>
    <w:rsid w:val="00B379F8"/>
    <w:rsid w:val="00B37DDF"/>
    <w:rsid w:val="00B40500"/>
    <w:rsid w:val="00B40DEE"/>
    <w:rsid w:val="00B40F98"/>
    <w:rsid w:val="00B41044"/>
    <w:rsid w:val="00B411BF"/>
    <w:rsid w:val="00B41358"/>
    <w:rsid w:val="00B413A6"/>
    <w:rsid w:val="00B4178E"/>
    <w:rsid w:val="00B419BB"/>
    <w:rsid w:val="00B41E0D"/>
    <w:rsid w:val="00B425D8"/>
    <w:rsid w:val="00B42694"/>
    <w:rsid w:val="00B42724"/>
    <w:rsid w:val="00B42A41"/>
    <w:rsid w:val="00B43554"/>
    <w:rsid w:val="00B43A33"/>
    <w:rsid w:val="00B43ECA"/>
    <w:rsid w:val="00B44066"/>
    <w:rsid w:val="00B441CE"/>
    <w:rsid w:val="00B44361"/>
    <w:rsid w:val="00B446FC"/>
    <w:rsid w:val="00B44863"/>
    <w:rsid w:val="00B44EC1"/>
    <w:rsid w:val="00B44F4C"/>
    <w:rsid w:val="00B45165"/>
    <w:rsid w:val="00B4518F"/>
    <w:rsid w:val="00B455A6"/>
    <w:rsid w:val="00B45EC9"/>
    <w:rsid w:val="00B45FAE"/>
    <w:rsid w:val="00B46156"/>
    <w:rsid w:val="00B464A8"/>
    <w:rsid w:val="00B46AC9"/>
    <w:rsid w:val="00B46B8D"/>
    <w:rsid w:val="00B46C35"/>
    <w:rsid w:val="00B47185"/>
    <w:rsid w:val="00B475CA"/>
    <w:rsid w:val="00B477CB"/>
    <w:rsid w:val="00B47D05"/>
    <w:rsid w:val="00B47FB6"/>
    <w:rsid w:val="00B501D5"/>
    <w:rsid w:val="00B511A5"/>
    <w:rsid w:val="00B512C8"/>
    <w:rsid w:val="00B512E0"/>
    <w:rsid w:val="00B514C3"/>
    <w:rsid w:val="00B51777"/>
    <w:rsid w:val="00B518A4"/>
    <w:rsid w:val="00B51C75"/>
    <w:rsid w:val="00B51EC5"/>
    <w:rsid w:val="00B52015"/>
    <w:rsid w:val="00B52862"/>
    <w:rsid w:val="00B5305C"/>
    <w:rsid w:val="00B532CD"/>
    <w:rsid w:val="00B53AA4"/>
    <w:rsid w:val="00B53B84"/>
    <w:rsid w:val="00B53DBD"/>
    <w:rsid w:val="00B54E88"/>
    <w:rsid w:val="00B54F67"/>
    <w:rsid w:val="00B55034"/>
    <w:rsid w:val="00B5523F"/>
    <w:rsid w:val="00B55260"/>
    <w:rsid w:val="00B556E6"/>
    <w:rsid w:val="00B55BAF"/>
    <w:rsid w:val="00B55F7F"/>
    <w:rsid w:val="00B56194"/>
    <w:rsid w:val="00B565B6"/>
    <w:rsid w:val="00B5673A"/>
    <w:rsid w:val="00B567E7"/>
    <w:rsid w:val="00B56C98"/>
    <w:rsid w:val="00B56DFB"/>
    <w:rsid w:val="00B57470"/>
    <w:rsid w:val="00B57557"/>
    <w:rsid w:val="00B57567"/>
    <w:rsid w:val="00B575FC"/>
    <w:rsid w:val="00B578AD"/>
    <w:rsid w:val="00B57A57"/>
    <w:rsid w:val="00B57C0A"/>
    <w:rsid w:val="00B57C79"/>
    <w:rsid w:val="00B57F2D"/>
    <w:rsid w:val="00B60063"/>
    <w:rsid w:val="00B602C6"/>
    <w:rsid w:val="00B606D6"/>
    <w:rsid w:val="00B60A0F"/>
    <w:rsid w:val="00B60E96"/>
    <w:rsid w:val="00B6108B"/>
    <w:rsid w:val="00B6190A"/>
    <w:rsid w:val="00B61E5F"/>
    <w:rsid w:val="00B61ECC"/>
    <w:rsid w:val="00B62230"/>
    <w:rsid w:val="00B62361"/>
    <w:rsid w:val="00B628CE"/>
    <w:rsid w:val="00B628F6"/>
    <w:rsid w:val="00B62952"/>
    <w:rsid w:val="00B62B70"/>
    <w:rsid w:val="00B62CDB"/>
    <w:rsid w:val="00B63297"/>
    <w:rsid w:val="00B632AE"/>
    <w:rsid w:val="00B6364A"/>
    <w:rsid w:val="00B63B74"/>
    <w:rsid w:val="00B64011"/>
    <w:rsid w:val="00B644AD"/>
    <w:rsid w:val="00B644E2"/>
    <w:rsid w:val="00B64515"/>
    <w:rsid w:val="00B64D5B"/>
    <w:rsid w:val="00B64F0D"/>
    <w:rsid w:val="00B650B4"/>
    <w:rsid w:val="00B65144"/>
    <w:rsid w:val="00B653D2"/>
    <w:rsid w:val="00B6556F"/>
    <w:rsid w:val="00B658A4"/>
    <w:rsid w:val="00B65DEE"/>
    <w:rsid w:val="00B65E3A"/>
    <w:rsid w:val="00B65E58"/>
    <w:rsid w:val="00B6610F"/>
    <w:rsid w:val="00B66911"/>
    <w:rsid w:val="00B66D36"/>
    <w:rsid w:val="00B66F0D"/>
    <w:rsid w:val="00B672EA"/>
    <w:rsid w:val="00B673A8"/>
    <w:rsid w:val="00B6744D"/>
    <w:rsid w:val="00B67528"/>
    <w:rsid w:val="00B675DE"/>
    <w:rsid w:val="00B67BC2"/>
    <w:rsid w:val="00B67C8D"/>
    <w:rsid w:val="00B67E60"/>
    <w:rsid w:val="00B67EB4"/>
    <w:rsid w:val="00B700D6"/>
    <w:rsid w:val="00B701B5"/>
    <w:rsid w:val="00B70317"/>
    <w:rsid w:val="00B70453"/>
    <w:rsid w:val="00B70817"/>
    <w:rsid w:val="00B70B82"/>
    <w:rsid w:val="00B7106B"/>
    <w:rsid w:val="00B71303"/>
    <w:rsid w:val="00B71452"/>
    <w:rsid w:val="00B71505"/>
    <w:rsid w:val="00B7161E"/>
    <w:rsid w:val="00B7191F"/>
    <w:rsid w:val="00B71944"/>
    <w:rsid w:val="00B71992"/>
    <w:rsid w:val="00B71E84"/>
    <w:rsid w:val="00B72174"/>
    <w:rsid w:val="00B722F7"/>
    <w:rsid w:val="00B7264E"/>
    <w:rsid w:val="00B72D87"/>
    <w:rsid w:val="00B72DBD"/>
    <w:rsid w:val="00B72F6F"/>
    <w:rsid w:val="00B73305"/>
    <w:rsid w:val="00B7363D"/>
    <w:rsid w:val="00B742C9"/>
    <w:rsid w:val="00B74876"/>
    <w:rsid w:val="00B74941"/>
    <w:rsid w:val="00B7517E"/>
    <w:rsid w:val="00B7549E"/>
    <w:rsid w:val="00B755B2"/>
    <w:rsid w:val="00B756BC"/>
    <w:rsid w:val="00B75850"/>
    <w:rsid w:val="00B75AD2"/>
    <w:rsid w:val="00B75B22"/>
    <w:rsid w:val="00B75BFF"/>
    <w:rsid w:val="00B75F16"/>
    <w:rsid w:val="00B75F6E"/>
    <w:rsid w:val="00B760FE"/>
    <w:rsid w:val="00B76121"/>
    <w:rsid w:val="00B76342"/>
    <w:rsid w:val="00B76501"/>
    <w:rsid w:val="00B76B08"/>
    <w:rsid w:val="00B76CBB"/>
    <w:rsid w:val="00B76D35"/>
    <w:rsid w:val="00B76E62"/>
    <w:rsid w:val="00B77295"/>
    <w:rsid w:val="00B7742A"/>
    <w:rsid w:val="00B77434"/>
    <w:rsid w:val="00B77D2D"/>
    <w:rsid w:val="00B801A4"/>
    <w:rsid w:val="00B80556"/>
    <w:rsid w:val="00B8074A"/>
    <w:rsid w:val="00B80A93"/>
    <w:rsid w:val="00B80E23"/>
    <w:rsid w:val="00B80F85"/>
    <w:rsid w:val="00B80FF1"/>
    <w:rsid w:val="00B81276"/>
    <w:rsid w:val="00B81929"/>
    <w:rsid w:val="00B81A87"/>
    <w:rsid w:val="00B81DD5"/>
    <w:rsid w:val="00B82566"/>
    <w:rsid w:val="00B82CFE"/>
    <w:rsid w:val="00B83110"/>
    <w:rsid w:val="00B836A2"/>
    <w:rsid w:val="00B836FD"/>
    <w:rsid w:val="00B83760"/>
    <w:rsid w:val="00B83990"/>
    <w:rsid w:val="00B83B69"/>
    <w:rsid w:val="00B83CC6"/>
    <w:rsid w:val="00B83D12"/>
    <w:rsid w:val="00B83D26"/>
    <w:rsid w:val="00B83D42"/>
    <w:rsid w:val="00B83D61"/>
    <w:rsid w:val="00B83FD7"/>
    <w:rsid w:val="00B84236"/>
    <w:rsid w:val="00B8434D"/>
    <w:rsid w:val="00B84924"/>
    <w:rsid w:val="00B84B01"/>
    <w:rsid w:val="00B84E84"/>
    <w:rsid w:val="00B85654"/>
    <w:rsid w:val="00B859A8"/>
    <w:rsid w:val="00B85AA9"/>
    <w:rsid w:val="00B85BF9"/>
    <w:rsid w:val="00B85F9C"/>
    <w:rsid w:val="00B863D2"/>
    <w:rsid w:val="00B87370"/>
    <w:rsid w:val="00B877E8"/>
    <w:rsid w:val="00B87C15"/>
    <w:rsid w:val="00B90082"/>
    <w:rsid w:val="00B9047E"/>
    <w:rsid w:val="00B90C06"/>
    <w:rsid w:val="00B916CF"/>
    <w:rsid w:val="00B91911"/>
    <w:rsid w:val="00B92109"/>
    <w:rsid w:val="00B9225E"/>
    <w:rsid w:val="00B92349"/>
    <w:rsid w:val="00B9272F"/>
    <w:rsid w:val="00B92ACD"/>
    <w:rsid w:val="00B92D6E"/>
    <w:rsid w:val="00B92FE2"/>
    <w:rsid w:val="00B93444"/>
    <w:rsid w:val="00B936EB"/>
    <w:rsid w:val="00B939D6"/>
    <w:rsid w:val="00B941A2"/>
    <w:rsid w:val="00B9432C"/>
    <w:rsid w:val="00B945FA"/>
    <w:rsid w:val="00B94A3D"/>
    <w:rsid w:val="00B94C90"/>
    <w:rsid w:val="00B94DE7"/>
    <w:rsid w:val="00B9551E"/>
    <w:rsid w:val="00B95751"/>
    <w:rsid w:val="00B95834"/>
    <w:rsid w:val="00B95BE0"/>
    <w:rsid w:val="00B95DA5"/>
    <w:rsid w:val="00B95E24"/>
    <w:rsid w:val="00B96028"/>
    <w:rsid w:val="00B9673B"/>
    <w:rsid w:val="00B9688E"/>
    <w:rsid w:val="00B9698D"/>
    <w:rsid w:val="00B96CA7"/>
    <w:rsid w:val="00B96EF4"/>
    <w:rsid w:val="00B96EFA"/>
    <w:rsid w:val="00B97294"/>
    <w:rsid w:val="00B972DD"/>
    <w:rsid w:val="00B97359"/>
    <w:rsid w:val="00B973D1"/>
    <w:rsid w:val="00B974C7"/>
    <w:rsid w:val="00B979CF"/>
    <w:rsid w:val="00B979DA"/>
    <w:rsid w:val="00B97BD0"/>
    <w:rsid w:val="00BA005F"/>
    <w:rsid w:val="00BA0913"/>
    <w:rsid w:val="00BA094D"/>
    <w:rsid w:val="00BA1084"/>
    <w:rsid w:val="00BA12AB"/>
    <w:rsid w:val="00BA12E7"/>
    <w:rsid w:val="00BA1F7F"/>
    <w:rsid w:val="00BA1FF0"/>
    <w:rsid w:val="00BA245C"/>
    <w:rsid w:val="00BA2526"/>
    <w:rsid w:val="00BA2753"/>
    <w:rsid w:val="00BA295C"/>
    <w:rsid w:val="00BA3033"/>
    <w:rsid w:val="00BA30AB"/>
    <w:rsid w:val="00BA30D6"/>
    <w:rsid w:val="00BA3139"/>
    <w:rsid w:val="00BA32EA"/>
    <w:rsid w:val="00BA3CE5"/>
    <w:rsid w:val="00BA3EEE"/>
    <w:rsid w:val="00BA43DA"/>
    <w:rsid w:val="00BA4415"/>
    <w:rsid w:val="00BA4ABB"/>
    <w:rsid w:val="00BA4BC2"/>
    <w:rsid w:val="00BA4CC1"/>
    <w:rsid w:val="00BA4DEC"/>
    <w:rsid w:val="00BA5028"/>
    <w:rsid w:val="00BA5100"/>
    <w:rsid w:val="00BA5360"/>
    <w:rsid w:val="00BA5EAB"/>
    <w:rsid w:val="00BA6004"/>
    <w:rsid w:val="00BA6012"/>
    <w:rsid w:val="00BA627E"/>
    <w:rsid w:val="00BA64DF"/>
    <w:rsid w:val="00BA6922"/>
    <w:rsid w:val="00BA6A19"/>
    <w:rsid w:val="00BA6CE6"/>
    <w:rsid w:val="00BA72CC"/>
    <w:rsid w:val="00BA7374"/>
    <w:rsid w:val="00BA7963"/>
    <w:rsid w:val="00BA7A6E"/>
    <w:rsid w:val="00BA7A8A"/>
    <w:rsid w:val="00BA7AD2"/>
    <w:rsid w:val="00BA7DE5"/>
    <w:rsid w:val="00BA7F15"/>
    <w:rsid w:val="00BB0777"/>
    <w:rsid w:val="00BB08B3"/>
    <w:rsid w:val="00BB08DE"/>
    <w:rsid w:val="00BB0BCE"/>
    <w:rsid w:val="00BB0C28"/>
    <w:rsid w:val="00BB10FE"/>
    <w:rsid w:val="00BB11B3"/>
    <w:rsid w:val="00BB135E"/>
    <w:rsid w:val="00BB18B8"/>
    <w:rsid w:val="00BB1E46"/>
    <w:rsid w:val="00BB1E99"/>
    <w:rsid w:val="00BB20F4"/>
    <w:rsid w:val="00BB2277"/>
    <w:rsid w:val="00BB2432"/>
    <w:rsid w:val="00BB27C4"/>
    <w:rsid w:val="00BB2C12"/>
    <w:rsid w:val="00BB2C59"/>
    <w:rsid w:val="00BB2D63"/>
    <w:rsid w:val="00BB3B4C"/>
    <w:rsid w:val="00BB3BFD"/>
    <w:rsid w:val="00BB3EA1"/>
    <w:rsid w:val="00BB3FD5"/>
    <w:rsid w:val="00BB4169"/>
    <w:rsid w:val="00BB4243"/>
    <w:rsid w:val="00BB424F"/>
    <w:rsid w:val="00BB4437"/>
    <w:rsid w:val="00BB486C"/>
    <w:rsid w:val="00BB4ACC"/>
    <w:rsid w:val="00BB4B72"/>
    <w:rsid w:val="00BB515C"/>
    <w:rsid w:val="00BB526C"/>
    <w:rsid w:val="00BB5327"/>
    <w:rsid w:val="00BB55DE"/>
    <w:rsid w:val="00BB5641"/>
    <w:rsid w:val="00BB5809"/>
    <w:rsid w:val="00BB6B54"/>
    <w:rsid w:val="00BB6E28"/>
    <w:rsid w:val="00BB704D"/>
    <w:rsid w:val="00BB713C"/>
    <w:rsid w:val="00BB7A51"/>
    <w:rsid w:val="00BB7CCA"/>
    <w:rsid w:val="00BB7F74"/>
    <w:rsid w:val="00BC026C"/>
    <w:rsid w:val="00BC0409"/>
    <w:rsid w:val="00BC05AA"/>
    <w:rsid w:val="00BC05E1"/>
    <w:rsid w:val="00BC08EB"/>
    <w:rsid w:val="00BC0BFF"/>
    <w:rsid w:val="00BC1A96"/>
    <w:rsid w:val="00BC1F92"/>
    <w:rsid w:val="00BC219B"/>
    <w:rsid w:val="00BC2712"/>
    <w:rsid w:val="00BC295F"/>
    <w:rsid w:val="00BC2B87"/>
    <w:rsid w:val="00BC2C9C"/>
    <w:rsid w:val="00BC3145"/>
    <w:rsid w:val="00BC339C"/>
    <w:rsid w:val="00BC34AB"/>
    <w:rsid w:val="00BC373A"/>
    <w:rsid w:val="00BC376A"/>
    <w:rsid w:val="00BC3A62"/>
    <w:rsid w:val="00BC3DD4"/>
    <w:rsid w:val="00BC3EB3"/>
    <w:rsid w:val="00BC4348"/>
    <w:rsid w:val="00BC4505"/>
    <w:rsid w:val="00BC458F"/>
    <w:rsid w:val="00BC45EA"/>
    <w:rsid w:val="00BC45F3"/>
    <w:rsid w:val="00BC45F4"/>
    <w:rsid w:val="00BC477E"/>
    <w:rsid w:val="00BC4927"/>
    <w:rsid w:val="00BC4A09"/>
    <w:rsid w:val="00BC4A7C"/>
    <w:rsid w:val="00BC4DBC"/>
    <w:rsid w:val="00BC4DF0"/>
    <w:rsid w:val="00BC4F95"/>
    <w:rsid w:val="00BC5159"/>
    <w:rsid w:val="00BC55A2"/>
    <w:rsid w:val="00BC561C"/>
    <w:rsid w:val="00BC565C"/>
    <w:rsid w:val="00BC5678"/>
    <w:rsid w:val="00BC5B55"/>
    <w:rsid w:val="00BC5BC7"/>
    <w:rsid w:val="00BC6224"/>
    <w:rsid w:val="00BC6232"/>
    <w:rsid w:val="00BC6438"/>
    <w:rsid w:val="00BC67E2"/>
    <w:rsid w:val="00BC6860"/>
    <w:rsid w:val="00BC697E"/>
    <w:rsid w:val="00BC749C"/>
    <w:rsid w:val="00BC79C3"/>
    <w:rsid w:val="00BC7C16"/>
    <w:rsid w:val="00BC7C4B"/>
    <w:rsid w:val="00BC7CE3"/>
    <w:rsid w:val="00BC7EF2"/>
    <w:rsid w:val="00BC7F14"/>
    <w:rsid w:val="00BC7F3C"/>
    <w:rsid w:val="00BD007A"/>
    <w:rsid w:val="00BD00F8"/>
    <w:rsid w:val="00BD0314"/>
    <w:rsid w:val="00BD0479"/>
    <w:rsid w:val="00BD04FC"/>
    <w:rsid w:val="00BD09CF"/>
    <w:rsid w:val="00BD0BA2"/>
    <w:rsid w:val="00BD0C9B"/>
    <w:rsid w:val="00BD0D21"/>
    <w:rsid w:val="00BD117B"/>
    <w:rsid w:val="00BD11D9"/>
    <w:rsid w:val="00BD16E5"/>
    <w:rsid w:val="00BD19A5"/>
    <w:rsid w:val="00BD1D07"/>
    <w:rsid w:val="00BD228D"/>
    <w:rsid w:val="00BD24E4"/>
    <w:rsid w:val="00BD251F"/>
    <w:rsid w:val="00BD284B"/>
    <w:rsid w:val="00BD2B13"/>
    <w:rsid w:val="00BD2E03"/>
    <w:rsid w:val="00BD2EDD"/>
    <w:rsid w:val="00BD2F6F"/>
    <w:rsid w:val="00BD308D"/>
    <w:rsid w:val="00BD31A7"/>
    <w:rsid w:val="00BD33C6"/>
    <w:rsid w:val="00BD3BCE"/>
    <w:rsid w:val="00BD3FA4"/>
    <w:rsid w:val="00BD3FAB"/>
    <w:rsid w:val="00BD4203"/>
    <w:rsid w:val="00BD42F9"/>
    <w:rsid w:val="00BD4682"/>
    <w:rsid w:val="00BD47C9"/>
    <w:rsid w:val="00BD4975"/>
    <w:rsid w:val="00BD4A39"/>
    <w:rsid w:val="00BD4D33"/>
    <w:rsid w:val="00BD4E0E"/>
    <w:rsid w:val="00BD5063"/>
    <w:rsid w:val="00BD5095"/>
    <w:rsid w:val="00BD50FD"/>
    <w:rsid w:val="00BD5158"/>
    <w:rsid w:val="00BD5263"/>
    <w:rsid w:val="00BD5307"/>
    <w:rsid w:val="00BD554C"/>
    <w:rsid w:val="00BD58E8"/>
    <w:rsid w:val="00BD5C94"/>
    <w:rsid w:val="00BD5DFB"/>
    <w:rsid w:val="00BD5F05"/>
    <w:rsid w:val="00BD60AB"/>
    <w:rsid w:val="00BD64ED"/>
    <w:rsid w:val="00BD68C2"/>
    <w:rsid w:val="00BD6A5F"/>
    <w:rsid w:val="00BD6A7C"/>
    <w:rsid w:val="00BD6ED1"/>
    <w:rsid w:val="00BD6F10"/>
    <w:rsid w:val="00BD7338"/>
    <w:rsid w:val="00BD7AB9"/>
    <w:rsid w:val="00BD7B6B"/>
    <w:rsid w:val="00BD7CB9"/>
    <w:rsid w:val="00BD7D7A"/>
    <w:rsid w:val="00BD7E87"/>
    <w:rsid w:val="00BE0614"/>
    <w:rsid w:val="00BE0BB3"/>
    <w:rsid w:val="00BE0F66"/>
    <w:rsid w:val="00BE11B5"/>
    <w:rsid w:val="00BE1ED4"/>
    <w:rsid w:val="00BE20BF"/>
    <w:rsid w:val="00BE24CE"/>
    <w:rsid w:val="00BE251D"/>
    <w:rsid w:val="00BE27B2"/>
    <w:rsid w:val="00BE287A"/>
    <w:rsid w:val="00BE2BE4"/>
    <w:rsid w:val="00BE31FB"/>
    <w:rsid w:val="00BE3352"/>
    <w:rsid w:val="00BE338B"/>
    <w:rsid w:val="00BE38CF"/>
    <w:rsid w:val="00BE3B7E"/>
    <w:rsid w:val="00BE3C0E"/>
    <w:rsid w:val="00BE42E5"/>
    <w:rsid w:val="00BE449F"/>
    <w:rsid w:val="00BE45A1"/>
    <w:rsid w:val="00BE47A6"/>
    <w:rsid w:val="00BE52E7"/>
    <w:rsid w:val="00BE5750"/>
    <w:rsid w:val="00BE5861"/>
    <w:rsid w:val="00BE58D0"/>
    <w:rsid w:val="00BE5AE5"/>
    <w:rsid w:val="00BE5EBB"/>
    <w:rsid w:val="00BE5F92"/>
    <w:rsid w:val="00BE62F9"/>
    <w:rsid w:val="00BE657D"/>
    <w:rsid w:val="00BE67AA"/>
    <w:rsid w:val="00BE6B85"/>
    <w:rsid w:val="00BE6EF1"/>
    <w:rsid w:val="00BE6F3B"/>
    <w:rsid w:val="00BE72BD"/>
    <w:rsid w:val="00BE74CD"/>
    <w:rsid w:val="00BE76FF"/>
    <w:rsid w:val="00BE7AC4"/>
    <w:rsid w:val="00BF01CB"/>
    <w:rsid w:val="00BF0299"/>
    <w:rsid w:val="00BF0515"/>
    <w:rsid w:val="00BF0597"/>
    <w:rsid w:val="00BF0788"/>
    <w:rsid w:val="00BF07B0"/>
    <w:rsid w:val="00BF07E3"/>
    <w:rsid w:val="00BF0A7B"/>
    <w:rsid w:val="00BF0AC3"/>
    <w:rsid w:val="00BF0DC7"/>
    <w:rsid w:val="00BF0E56"/>
    <w:rsid w:val="00BF1248"/>
    <w:rsid w:val="00BF136B"/>
    <w:rsid w:val="00BF15D1"/>
    <w:rsid w:val="00BF215B"/>
    <w:rsid w:val="00BF2386"/>
    <w:rsid w:val="00BF24D7"/>
    <w:rsid w:val="00BF26BB"/>
    <w:rsid w:val="00BF2C22"/>
    <w:rsid w:val="00BF30ED"/>
    <w:rsid w:val="00BF3177"/>
    <w:rsid w:val="00BF3F09"/>
    <w:rsid w:val="00BF4059"/>
    <w:rsid w:val="00BF4401"/>
    <w:rsid w:val="00BF440E"/>
    <w:rsid w:val="00BF48D0"/>
    <w:rsid w:val="00BF4C9C"/>
    <w:rsid w:val="00BF4F24"/>
    <w:rsid w:val="00BF51E7"/>
    <w:rsid w:val="00BF531C"/>
    <w:rsid w:val="00BF5515"/>
    <w:rsid w:val="00BF57E8"/>
    <w:rsid w:val="00BF5B93"/>
    <w:rsid w:val="00BF639C"/>
    <w:rsid w:val="00BF6666"/>
    <w:rsid w:val="00BF66AC"/>
    <w:rsid w:val="00BF6AA1"/>
    <w:rsid w:val="00BF6DB5"/>
    <w:rsid w:val="00BF6F31"/>
    <w:rsid w:val="00BF7508"/>
    <w:rsid w:val="00BF7553"/>
    <w:rsid w:val="00BF75E5"/>
    <w:rsid w:val="00BF7872"/>
    <w:rsid w:val="00BF7943"/>
    <w:rsid w:val="00BF7D70"/>
    <w:rsid w:val="00BF7D9D"/>
    <w:rsid w:val="00C000C5"/>
    <w:rsid w:val="00C00338"/>
    <w:rsid w:val="00C0053A"/>
    <w:rsid w:val="00C01BA6"/>
    <w:rsid w:val="00C01CB7"/>
    <w:rsid w:val="00C01CD8"/>
    <w:rsid w:val="00C01F1C"/>
    <w:rsid w:val="00C02105"/>
    <w:rsid w:val="00C0212F"/>
    <w:rsid w:val="00C02580"/>
    <w:rsid w:val="00C02D39"/>
    <w:rsid w:val="00C02D53"/>
    <w:rsid w:val="00C02DCF"/>
    <w:rsid w:val="00C03266"/>
    <w:rsid w:val="00C032ED"/>
    <w:rsid w:val="00C032F1"/>
    <w:rsid w:val="00C037C3"/>
    <w:rsid w:val="00C03B86"/>
    <w:rsid w:val="00C03FEE"/>
    <w:rsid w:val="00C04859"/>
    <w:rsid w:val="00C0486E"/>
    <w:rsid w:val="00C04CA2"/>
    <w:rsid w:val="00C04D00"/>
    <w:rsid w:val="00C05090"/>
    <w:rsid w:val="00C05296"/>
    <w:rsid w:val="00C05734"/>
    <w:rsid w:val="00C0578D"/>
    <w:rsid w:val="00C05978"/>
    <w:rsid w:val="00C05C4B"/>
    <w:rsid w:val="00C063BD"/>
    <w:rsid w:val="00C06439"/>
    <w:rsid w:val="00C069CE"/>
    <w:rsid w:val="00C06FEE"/>
    <w:rsid w:val="00C072B2"/>
    <w:rsid w:val="00C0731D"/>
    <w:rsid w:val="00C075A1"/>
    <w:rsid w:val="00C0791C"/>
    <w:rsid w:val="00C079B7"/>
    <w:rsid w:val="00C07A36"/>
    <w:rsid w:val="00C105B3"/>
    <w:rsid w:val="00C10609"/>
    <w:rsid w:val="00C10D74"/>
    <w:rsid w:val="00C10E74"/>
    <w:rsid w:val="00C10EEB"/>
    <w:rsid w:val="00C10FCE"/>
    <w:rsid w:val="00C110AA"/>
    <w:rsid w:val="00C115B6"/>
    <w:rsid w:val="00C11A63"/>
    <w:rsid w:val="00C11D67"/>
    <w:rsid w:val="00C12D1E"/>
    <w:rsid w:val="00C12F52"/>
    <w:rsid w:val="00C13447"/>
    <w:rsid w:val="00C13696"/>
    <w:rsid w:val="00C1379C"/>
    <w:rsid w:val="00C13B59"/>
    <w:rsid w:val="00C13F51"/>
    <w:rsid w:val="00C141AE"/>
    <w:rsid w:val="00C1421A"/>
    <w:rsid w:val="00C14476"/>
    <w:rsid w:val="00C1454A"/>
    <w:rsid w:val="00C14868"/>
    <w:rsid w:val="00C148FC"/>
    <w:rsid w:val="00C14CAF"/>
    <w:rsid w:val="00C14D7A"/>
    <w:rsid w:val="00C151D4"/>
    <w:rsid w:val="00C151F6"/>
    <w:rsid w:val="00C157DC"/>
    <w:rsid w:val="00C15A67"/>
    <w:rsid w:val="00C15E25"/>
    <w:rsid w:val="00C16249"/>
    <w:rsid w:val="00C1636E"/>
    <w:rsid w:val="00C16666"/>
    <w:rsid w:val="00C1680F"/>
    <w:rsid w:val="00C16929"/>
    <w:rsid w:val="00C16A65"/>
    <w:rsid w:val="00C16B4B"/>
    <w:rsid w:val="00C17419"/>
    <w:rsid w:val="00C1766E"/>
    <w:rsid w:val="00C178EB"/>
    <w:rsid w:val="00C17D1A"/>
    <w:rsid w:val="00C17D66"/>
    <w:rsid w:val="00C2019E"/>
    <w:rsid w:val="00C2022F"/>
    <w:rsid w:val="00C20333"/>
    <w:rsid w:val="00C207A2"/>
    <w:rsid w:val="00C20903"/>
    <w:rsid w:val="00C20A00"/>
    <w:rsid w:val="00C20D75"/>
    <w:rsid w:val="00C21045"/>
    <w:rsid w:val="00C216B6"/>
    <w:rsid w:val="00C217F9"/>
    <w:rsid w:val="00C21D5B"/>
    <w:rsid w:val="00C21E56"/>
    <w:rsid w:val="00C21F16"/>
    <w:rsid w:val="00C21F2F"/>
    <w:rsid w:val="00C21F60"/>
    <w:rsid w:val="00C21F8F"/>
    <w:rsid w:val="00C2227A"/>
    <w:rsid w:val="00C2258A"/>
    <w:rsid w:val="00C2296F"/>
    <w:rsid w:val="00C22E3D"/>
    <w:rsid w:val="00C22E58"/>
    <w:rsid w:val="00C230E4"/>
    <w:rsid w:val="00C2318F"/>
    <w:rsid w:val="00C2357B"/>
    <w:rsid w:val="00C2381A"/>
    <w:rsid w:val="00C238C0"/>
    <w:rsid w:val="00C23A63"/>
    <w:rsid w:val="00C23CCD"/>
    <w:rsid w:val="00C23EC7"/>
    <w:rsid w:val="00C23EFC"/>
    <w:rsid w:val="00C23F1D"/>
    <w:rsid w:val="00C244A6"/>
    <w:rsid w:val="00C246E2"/>
    <w:rsid w:val="00C24729"/>
    <w:rsid w:val="00C2494A"/>
    <w:rsid w:val="00C24B73"/>
    <w:rsid w:val="00C24DF4"/>
    <w:rsid w:val="00C24E91"/>
    <w:rsid w:val="00C25027"/>
    <w:rsid w:val="00C252FD"/>
    <w:rsid w:val="00C25471"/>
    <w:rsid w:val="00C25B30"/>
    <w:rsid w:val="00C25B69"/>
    <w:rsid w:val="00C25F26"/>
    <w:rsid w:val="00C25F8F"/>
    <w:rsid w:val="00C25F9C"/>
    <w:rsid w:val="00C25FCC"/>
    <w:rsid w:val="00C2612E"/>
    <w:rsid w:val="00C2641D"/>
    <w:rsid w:val="00C26654"/>
    <w:rsid w:val="00C26B60"/>
    <w:rsid w:val="00C26C9E"/>
    <w:rsid w:val="00C26F1C"/>
    <w:rsid w:val="00C2724B"/>
    <w:rsid w:val="00C27555"/>
    <w:rsid w:val="00C2772F"/>
    <w:rsid w:val="00C27872"/>
    <w:rsid w:val="00C27D92"/>
    <w:rsid w:val="00C30914"/>
    <w:rsid w:val="00C30C8F"/>
    <w:rsid w:val="00C31228"/>
    <w:rsid w:val="00C31906"/>
    <w:rsid w:val="00C319F2"/>
    <w:rsid w:val="00C31BE9"/>
    <w:rsid w:val="00C31EE4"/>
    <w:rsid w:val="00C32170"/>
    <w:rsid w:val="00C327C1"/>
    <w:rsid w:val="00C329A2"/>
    <w:rsid w:val="00C32F24"/>
    <w:rsid w:val="00C32F97"/>
    <w:rsid w:val="00C331D2"/>
    <w:rsid w:val="00C331F0"/>
    <w:rsid w:val="00C332B7"/>
    <w:rsid w:val="00C333EF"/>
    <w:rsid w:val="00C335F7"/>
    <w:rsid w:val="00C33A58"/>
    <w:rsid w:val="00C33B20"/>
    <w:rsid w:val="00C33D84"/>
    <w:rsid w:val="00C34811"/>
    <w:rsid w:val="00C34A08"/>
    <w:rsid w:val="00C352FE"/>
    <w:rsid w:val="00C35344"/>
    <w:rsid w:val="00C35425"/>
    <w:rsid w:val="00C355B7"/>
    <w:rsid w:val="00C35828"/>
    <w:rsid w:val="00C35B08"/>
    <w:rsid w:val="00C35B28"/>
    <w:rsid w:val="00C35CAA"/>
    <w:rsid w:val="00C3602F"/>
    <w:rsid w:val="00C36103"/>
    <w:rsid w:val="00C361A6"/>
    <w:rsid w:val="00C366B3"/>
    <w:rsid w:val="00C36950"/>
    <w:rsid w:val="00C36A00"/>
    <w:rsid w:val="00C36B6F"/>
    <w:rsid w:val="00C36D24"/>
    <w:rsid w:val="00C36FF7"/>
    <w:rsid w:val="00C377B2"/>
    <w:rsid w:val="00C40601"/>
    <w:rsid w:val="00C4068C"/>
    <w:rsid w:val="00C409CD"/>
    <w:rsid w:val="00C40B48"/>
    <w:rsid w:val="00C40D29"/>
    <w:rsid w:val="00C40E85"/>
    <w:rsid w:val="00C41141"/>
    <w:rsid w:val="00C41436"/>
    <w:rsid w:val="00C416C5"/>
    <w:rsid w:val="00C41CD0"/>
    <w:rsid w:val="00C42470"/>
    <w:rsid w:val="00C427C2"/>
    <w:rsid w:val="00C42CC7"/>
    <w:rsid w:val="00C42EFF"/>
    <w:rsid w:val="00C43820"/>
    <w:rsid w:val="00C43A2F"/>
    <w:rsid w:val="00C43E3B"/>
    <w:rsid w:val="00C43E84"/>
    <w:rsid w:val="00C43FDF"/>
    <w:rsid w:val="00C4439F"/>
    <w:rsid w:val="00C448A7"/>
    <w:rsid w:val="00C44949"/>
    <w:rsid w:val="00C44ADB"/>
    <w:rsid w:val="00C44C2D"/>
    <w:rsid w:val="00C44D3F"/>
    <w:rsid w:val="00C44D73"/>
    <w:rsid w:val="00C44F22"/>
    <w:rsid w:val="00C45077"/>
    <w:rsid w:val="00C450F0"/>
    <w:rsid w:val="00C452E0"/>
    <w:rsid w:val="00C457F0"/>
    <w:rsid w:val="00C45829"/>
    <w:rsid w:val="00C458BD"/>
    <w:rsid w:val="00C45F9F"/>
    <w:rsid w:val="00C460A9"/>
    <w:rsid w:val="00C4617F"/>
    <w:rsid w:val="00C4621C"/>
    <w:rsid w:val="00C465F4"/>
    <w:rsid w:val="00C46DBF"/>
    <w:rsid w:val="00C46EEB"/>
    <w:rsid w:val="00C4709D"/>
    <w:rsid w:val="00C470C2"/>
    <w:rsid w:val="00C4726B"/>
    <w:rsid w:val="00C4749C"/>
    <w:rsid w:val="00C47D12"/>
    <w:rsid w:val="00C50140"/>
    <w:rsid w:val="00C5046E"/>
    <w:rsid w:val="00C505A1"/>
    <w:rsid w:val="00C505DF"/>
    <w:rsid w:val="00C50805"/>
    <w:rsid w:val="00C508EB"/>
    <w:rsid w:val="00C50A03"/>
    <w:rsid w:val="00C50F94"/>
    <w:rsid w:val="00C514B7"/>
    <w:rsid w:val="00C51539"/>
    <w:rsid w:val="00C51711"/>
    <w:rsid w:val="00C51B29"/>
    <w:rsid w:val="00C51E8E"/>
    <w:rsid w:val="00C51FBE"/>
    <w:rsid w:val="00C51FD4"/>
    <w:rsid w:val="00C5232C"/>
    <w:rsid w:val="00C52A09"/>
    <w:rsid w:val="00C52A0B"/>
    <w:rsid w:val="00C52B33"/>
    <w:rsid w:val="00C52CCF"/>
    <w:rsid w:val="00C52DEA"/>
    <w:rsid w:val="00C52DF1"/>
    <w:rsid w:val="00C52E76"/>
    <w:rsid w:val="00C52E81"/>
    <w:rsid w:val="00C52E85"/>
    <w:rsid w:val="00C52FAD"/>
    <w:rsid w:val="00C5339F"/>
    <w:rsid w:val="00C536F5"/>
    <w:rsid w:val="00C53AB9"/>
    <w:rsid w:val="00C53B81"/>
    <w:rsid w:val="00C53BF9"/>
    <w:rsid w:val="00C54095"/>
    <w:rsid w:val="00C54999"/>
    <w:rsid w:val="00C54BFF"/>
    <w:rsid w:val="00C54D0D"/>
    <w:rsid w:val="00C54E22"/>
    <w:rsid w:val="00C54F4A"/>
    <w:rsid w:val="00C55269"/>
    <w:rsid w:val="00C55285"/>
    <w:rsid w:val="00C5599C"/>
    <w:rsid w:val="00C559B1"/>
    <w:rsid w:val="00C55B7D"/>
    <w:rsid w:val="00C55D4F"/>
    <w:rsid w:val="00C55E10"/>
    <w:rsid w:val="00C56B8A"/>
    <w:rsid w:val="00C56F6E"/>
    <w:rsid w:val="00C57195"/>
    <w:rsid w:val="00C5765C"/>
    <w:rsid w:val="00C576E4"/>
    <w:rsid w:val="00C57713"/>
    <w:rsid w:val="00C57947"/>
    <w:rsid w:val="00C57ACD"/>
    <w:rsid w:val="00C57B9C"/>
    <w:rsid w:val="00C60067"/>
    <w:rsid w:val="00C60172"/>
    <w:rsid w:val="00C603CB"/>
    <w:rsid w:val="00C60665"/>
    <w:rsid w:val="00C609EE"/>
    <w:rsid w:val="00C60B9D"/>
    <w:rsid w:val="00C60D95"/>
    <w:rsid w:val="00C60F30"/>
    <w:rsid w:val="00C61293"/>
    <w:rsid w:val="00C61374"/>
    <w:rsid w:val="00C61755"/>
    <w:rsid w:val="00C62198"/>
    <w:rsid w:val="00C627EA"/>
    <w:rsid w:val="00C628BB"/>
    <w:rsid w:val="00C62BD5"/>
    <w:rsid w:val="00C62EA9"/>
    <w:rsid w:val="00C639CB"/>
    <w:rsid w:val="00C63D26"/>
    <w:rsid w:val="00C63D9B"/>
    <w:rsid w:val="00C64706"/>
    <w:rsid w:val="00C64821"/>
    <w:rsid w:val="00C64AF4"/>
    <w:rsid w:val="00C64D40"/>
    <w:rsid w:val="00C6518E"/>
    <w:rsid w:val="00C653D1"/>
    <w:rsid w:val="00C65465"/>
    <w:rsid w:val="00C65520"/>
    <w:rsid w:val="00C65B24"/>
    <w:rsid w:val="00C65C1D"/>
    <w:rsid w:val="00C65DBC"/>
    <w:rsid w:val="00C660DA"/>
    <w:rsid w:val="00C660F5"/>
    <w:rsid w:val="00C666B4"/>
    <w:rsid w:val="00C667C6"/>
    <w:rsid w:val="00C6685A"/>
    <w:rsid w:val="00C66E55"/>
    <w:rsid w:val="00C6719F"/>
    <w:rsid w:val="00C67412"/>
    <w:rsid w:val="00C67524"/>
    <w:rsid w:val="00C67607"/>
    <w:rsid w:val="00C6764F"/>
    <w:rsid w:val="00C679D3"/>
    <w:rsid w:val="00C706D7"/>
    <w:rsid w:val="00C70C27"/>
    <w:rsid w:val="00C71281"/>
    <w:rsid w:val="00C712CD"/>
    <w:rsid w:val="00C7154F"/>
    <w:rsid w:val="00C717CE"/>
    <w:rsid w:val="00C7183B"/>
    <w:rsid w:val="00C71993"/>
    <w:rsid w:val="00C71A24"/>
    <w:rsid w:val="00C71EA5"/>
    <w:rsid w:val="00C726DB"/>
    <w:rsid w:val="00C72763"/>
    <w:rsid w:val="00C728F2"/>
    <w:rsid w:val="00C72A83"/>
    <w:rsid w:val="00C733AB"/>
    <w:rsid w:val="00C733E2"/>
    <w:rsid w:val="00C7345E"/>
    <w:rsid w:val="00C73790"/>
    <w:rsid w:val="00C73F10"/>
    <w:rsid w:val="00C74058"/>
    <w:rsid w:val="00C74071"/>
    <w:rsid w:val="00C740AC"/>
    <w:rsid w:val="00C74311"/>
    <w:rsid w:val="00C745D4"/>
    <w:rsid w:val="00C74D18"/>
    <w:rsid w:val="00C74D47"/>
    <w:rsid w:val="00C7580E"/>
    <w:rsid w:val="00C75FEE"/>
    <w:rsid w:val="00C76375"/>
    <w:rsid w:val="00C76624"/>
    <w:rsid w:val="00C76C21"/>
    <w:rsid w:val="00C775C5"/>
    <w:rsid w:val="00C77A57"/>
    <w:rsid w:val="00C77B3D"/>
    <w:rsid w:val="00C77BCC"/>
    <w:rsid w:val="00C80133"/>
    <w:rsid w:val="00C802BB"/>
    <w:rsid w:val="00C8030A"/>
    <w:rsid w:val="00C804BE"/>
    <w:rsid w:val="00C804EC"/>
    <w:rsid w:val="00C807CC"/>
    <w:rsid w:val="00C80A70"/>
    <w:rsid w:val="00C80F78"/>
    <w:rsid w:val="00C8119C"/>
    <w:rsid w:val="00C8121C"/>
    <w:rsid w:val="00C81DE1"/>
    <w:rsid w:val="00C81FCC"/>
    <w:rsid w:val="00C81FF4"/>
    <w:rsid w:val="00C8211B"/>
    <w:rsid w:val="00C8227C"/>
    <w:rsid w:val="00C82E05"/>
    <w:rsid w:val="00C8324C"/>
    <w:rsid w:val="00C83332"/>
    <w:rsid w:val="00C834F2"/>
    <w:rsid w:val="00C83501"/>
    <w:rsid w:val="00C84112"/>
    <w:rsid w:val="00C8444A"/>
    <w:rsid w:val="00C848EA"/>
    <w:rsid w:val="00C84942"/>
    <w:rsid w:val="00C84A41"/>
    <w:rsid w:val="00C84AD0"/>
    <w:rsid w:val="00C84C36"/>
    <w:rsid w:val="00C85335"/>
    <w:rsid w:val="00C859D0"/>
    <w:rsid w:val="00C86186"/>
    <w:rsid w:val="00C86276"/>
    <w:rsid w:val="00C86702"/>
    <w:rsid w:val="00C86D8D"/>
    <w:rsid w:val="00C86F3C"/>
    <w:rsid w:val="00C87266"/>
    <w:rsid w:val="00C87345"/>
    <w:rsid w:val="00C873E6"/>
    <w:rsid w:val="00C87474"/>
    <w:rsid w:val="00C875D7"/>
    <w:rsid w:val="00C877C0"/>
    <w:rsid w:val="00C87A30"/>
    <w:rsid w:val="00C87A80"/>
    <w:rsid w:val="00C87AE5"/>
    <w:rsid w:val="00C87CEE"/>
    <w:rsid w:val="00C87D5A"/>
    <w:rsid w:val="00C87E59"/>
    <w:rsid w:val="00C9006C"/>
    <w:rsid w:val="00C900F9"/>
    <w:rsid w:val="00C9013E"/>
    <w:rsid w:val="00C907CE"/>
    <w:rsid w:val="00C908A8"/>
    <w:rsid w:val="00C909E2"/>
    <w:rsid w:val="00C90B33"/>
    <w:rsid w:val="00C90C6A"/>
    <w:rsid w:val="00C91723"/>
    <w:rsid w:val="00C918F1"/>
    <w:rsid w:val="00C91BD0"/>
    <w:rsid w:val="00C91C75"/>
    <w:rsid w:val="00C91F31"/>
    <w:rsid w:val="00C92019"/>
    <w:rsid w:val="00C92939"/>
    <w:rsid w:val="00C92C3A"/>
    <w:rsid w:val="00C92C4D"/>
    <w:rsid w:val="00C92F65"/>
    <w:rsid w:val="00C93172"/>
    <w:rsid w:val="00C93274"/>
    <w:rsid w:val="00C935BB"/>
    <w:rsid w:val="00C9366D"/>
    <w:rsid w:val="00C93A50"/>
    <w:rsid w:val="00C93C16"/>
    <w:rsid w:val="00C93D6C"/>
    <w:rsid w:val="00C94781"/>
    <w:rsid w:val="00C94D48"/>
    <w:rsid w:val="00C950CC"/>
    <w:rsid w:val="00C957C4"/>
    <w:rsid w:val="00C95A56"/>
    <w:rsid w:val="00C95C6F"/>
    <w:rsid w:val="00C95E14"/>
    <w:rsid w:val="00C95F5D"/>
    <w:rsid w:val="00C96227"/>
    <w:rsid w:val="00C967D8"/>
    <w:rsid w:val="00C9715E"/>
    <w:rsid w:val="00C971E3"/>
    <w:rsid w:val="00C972A2"/>
    <w:rsid w:val="00C97639"/>
    <w:rsid w:val="00C979DE"/>
    <w:rsid w:val="00C97E34"/>
    <w:rsid w:val="00CA0022"/>
    <w:rsid w:val="00CA0024"/>
    <w:rsid w:val="00CA04A3"/>
    <w:rsid w:val="00CA0687"/>
    <w:rsid w:val="00CA0CD2"/>
    <w:rsid w:val="00CA1195"/>
    <w:rsid w:val="00CA1500"/>
    <w:rsid w:val="00CA1584"/>
    <w:rsid w:val="00CA1849"/>
    <w:rsid w:val="00CA1866"/>
    <w:rsid w:val="00CA192D"/>
    <w:rsid w:val="00CA1E2C"/>
    <w:rsid w:val="00CA201E"/>
    <w:rsid w:val="00CA2181"/>
    <w:rsid w:val="00CA2676"/>
    <w:rsid w:val="00CA2B1E"/>
    <w:rsid w:val="00CA38F9"/>
    <w:rsid w:val="00CA3DC6"/>
    <w:rsid w:val="00CA3EA8"/>
    <w:rsid w:val="00CA3EDC"/>
    <w:rsid w:val="00CA3F0E"/>
    <w:rsid w:val="00CA44E9"/>
    <w:rsid w:val="00CA4522"/>
    <w:rsid w:val="00CA498B"/>
    <w:rsid w:val="00CA4C25"/>
    <w:rsid w:val="00CA52A4"/>
    <w:rsid w:val="00CA5470"/>
    <w:rsid w:val="00CA5665"/>
    <w:rsid w:val="00CA56EB"/>
    <w:rsid w:val="00CA576D"/>
    <w:rsid w:val="00CA5F6E"/>
    <w:rsid w:val="00CA64B1"/>
    <w:rsid w:val="00CA64D0"/>
    <w:rsid w:val="00CA687D"/>
    <w:rsid w:val="00CA6F52"/>
    <w:rsid w:val="00CA703B"/>
    <w:rsid w:val="00CA7230"/>
    <w:rsid w:val="00CA7F0F"/>
    <w:rsid w:val="00CB03D2"/>
    <w:rsid w:val="00CB0661"/>
    <w:rsid w:val="00CB09C3"/>
    <w:rsid w:val="00CB0BDD"/>
    <w:rsid w:val="00CB0D3C"/>
    <w:rsid w:val="00CB0D46"/>
    <w:rsid w:val="00CB0F6B"/>
    <w:rsid w:val="00CB129E"/>
    <w:rsid w:val="00CB191C"/>
    <w:rsid w:val="00CB196E"/>
    <w:rsid w:val="00CB1B93"/>
    <w:rsid w:val="00CB1BAF"/>
    <w:rsid w:val="00CB20BD"/>
    <w:rsid w:val="00CB22B2"/>
    <w:rsid w:val="00CB2510"/>
    <w:rsid w:val="00CB2690"/>
    <w:rsid w:val="00CB2723"/>
    <w:rsid w:val="00CB2755"/>
    <w:rsid w:val="00CB276D"/>
    <w:rsid w:val="00CB2C27"/>
    <w:rsid w:val="00CB2CC6"/>
    <w:rsid w:val="00CB3222"/>
    <w:rsid w:val="00CB3601"/>
    <w:rsid w:val="00CB3A84"/>
    <w:rsid w:val="00CB3FF6"/>
    <w:rsid w:val="00CB47FF"/>
    <w:rsid w:val="00CB4969"/>
    <w:rsid w:val="00CB49EF"/>
    <w:rsid w:val="00CB5384"/>
    <w:rsid w:val="00CB556E"/>
    <w:rsid w:val="00CB577D"/>
    <w:rsid w:val="00CB5CD1"/>
    <w:rsid w:val="00CB682F"/>
    <w:rsid w:val="00CB6AC0"/>
    <w:rsid w:val="00CB6E6F"/>
    <w:rsid w:val="00CB71EF"/>
    <w:rsid w:val="00CB78B8"/>
    <w:rsid w:val="00CC00C2"/>
    <w:rsid w:val="00CC04CD"/>
    <w:rsid w:val="00CC05B5"/>
    <w:rsid w:val="00CC06AA"/>
    <w:rsid w:val="00CC09A3"/>
    <w:rsid w:val="00CC0CA5"/>
    <w:rsid w:val="00CC0DD6"/>
    <w:rsid w:val="00CC0EB9"/>
    <w:rsid w:val="00CC0FE9"/>
    <w:rsid w:val="00CC12F5"/>
    <w:rsid w:val="00CC149E"/>
    <w:rsid w:val="00CC1899"/>
    <w:rsid w:val="00CC1B45"/>
    <w:rsid w:val="00CC1D23"/>
    <w:rsid w:val="00CC1EA5"/>
    <w:rsid w:val="00CC22A9"/>
    <w:rsid w:val="00CC22CB"/>
    <w:rsid w:val="00CC27E9"/>
    <w:rsid w:val="00CC2C28"/>
    <w:rsid w:val="00CC2C61"/>
    <w:rsid w:val="00CC3125"/>
    <w:rsid w:val="00CC34E5"/>
    <w:rsid w:val="00CC3978"/>
    <w:rsid w:val="00CC3BA6"/>
    <w:rsid w:val="00CC3F57"/>
    <w:rsid w:val="00CC3F7E"/>
    <w:rsid w:val="00CC40E0"/>
    <w:rsid w:val="00CC411E"/>
    <w:rsid w:val="00CC428D"/>
    <w:rsid w:val="00CC43DD"/>
    <w:rsid w:val="00CC4534"/>
    <w:rsid w:val="00CC4680"/>
    <w:rsid w:val="00CC507A"/>
    <w:rsid w:val="00CC5332"/>
    <w:rsid w:val="00CC5471"/>
    <w:rsid w:val="00CC599C"/>
    <w:rsid w:val="00CC5AA3"/>
    <w:rsid w:val="00CC5F01"/>
    <w:rsid w:val="00CC5F0E"/>
    <w:rsid w:val="00CC6180"/>
    <w:rsid w:val="00CC6C98"/>
    <w:rsid w:val="00CC6D80"/>
    <w:rsid w:val="00CC72B4"/>
    <w:rsid w:val="00CC74A2"/>
    <w:rsid w:val="00CC7A07"/>
    <w:rsid w:val="00CC7DEC"/>
    <w:rsid w:val="00CC7E32"/>
    <w:rsid w:val="00CC7EDE"/>
    <w:rsid w:val="00CC7FF3"/>
    <w:rsid w:val="00CD06B2"/>
    <w:rsid w:val="00CD074E"/>
    <w:rsid w:val="00CD07BB"/>
    <w:rsid w:val="00CD0D27"/>
    <w:rsid w:val="00CD1035"/>
    <w:rsid w:val="00CD1198"/>
    <w:rsid w:val="00CD13C9"/>
    <w:rsid w:val="00CD15B3"/>
    <w:rsid w:val="00CD192F"/>
    <w:rsid w:val="00CD1BAC"/>
    <w:rsid w:val="00CD1DC5"/>
    <w:rsid w:val="00CD1F9D"/>
    <w:rsid w:val="00CD21B5"/>
    <w:rsid w:val="00CD2B7F"/>
    <w:rsid w:val="00CD2C34"/>
    <w:rsid w:val="00CD2EDA"/>
    <w:rsid w:val="00CD2F56"/>
    <w:rsid w:val="00CD3537"/>
    <w:rsid w:val="00CD3970"/>
    <w:rsid w:val="00CD3F8E"/>
    <w:rsid w:val="00CD3FFD"/>
    <w:rsid w:val="00CD4271"/>
    <w:rsid w:val="00CD441D"/>
    <w:rsid w:val="00CD4701"/>
    <w:rsid w:val="00CD480F"/>
    <w:rsid w:val="00CD4AB6"/>
    <w:rsid w:val="00CD4B69"/>
    <w:rsid w:val="00CD55F0"/>
    <w:rsid w:val="00CD6261"/>
    <w:rsid w:val="00CD628E"/>
    <w:rsid w:val="00CD64F6"/>
    <w:rsid w:val="00CD663C"/>
    <w:rsid w:val="00CD69E4"/>
    <w:rsid w:val="00CD7316"/>
    <w:rsid w:val="00CD7372"/>
    <w:rsid w:val="00CD73A4"/>
    <w:rsid w:val="00CD755F"/>
    <w:rsid w:val="00CD781B"/>
    <w:rsid w:val="00CD7A4A"/>
    <w:rsid w:val="00CD7F0C"/>
    <w:rsid w:val="00CD7FF8"/>
    <w:rsid w:val="00CE0391"/>
    <w:rsid w:val="00CE0415"/>
    <w:rsid w:val="00CE0CB4"/>
    <w:rsid w:val="00CE0CC9"/>
    <w:rsid w:val="00CE1086"/>
    <w:rsid w:val="00CE12B6"/>
    <w:rsid w:val="00CE176F"/>
    <w:rsid w:val="00CE183F"/>
    <w:rsid w:val="00CE1F94"/>
    <w:rsid w:val="00CE23AC"/>
    <w:rsid w:val="00CE2C0E"/>
    <w:rsid w:val="00CE2DC1"/>
    <w:rsid w:val="00CE31F2"/>
    <w:rsid w:val="00CE3753"/>
    <w:rsid w:val="00CE3815"/>
    <w:rsid w:val="00CE3894"/>
    <w:rsid w:val="00CE3B00"/>
    <w:rsid w:val="00CE3CF2"/>
    <w:rsid w:val="00CE3EE9"/>
    <w:rsid w:val="00CE3F37"/>
    <w:rsid w:val="00CE47CD"/>
    <w:rsid w:val="00CE489B"/>
    <w:rsid w:val="00CE4F6D"/>
    <w:rsid w:val="00CE4F71"/>
    <w:rsid w:val="00CE50B6"/>
    <w:rsid w:val="00CE55DE"/>
    <w:rsid w:val="00CE5CE2"/>
    <w:rsid w:val="00CE602F"/>
    <w:rsid w:val="00CE60EA"/>
    <w:rsid w:val="00CE6237"/>
    <w:rsid w:val="00CE6266"/>
    <w:rsid w:val="00CE6434"/>
    <w:rsid w:val="00CE6451"/>
    <w:rsid w:val="00CE67B1"/>
    <w:rsid w:val="00CE67E0"/>
    <w:rsid w:val="00CE6998"/>
    <w:rsid w:val="00CE6A0B"/>
    <w:rsid w:val="00CE6BE0"/>
    <w:rsid w:val="00CE6DB1"/>
    <w:rsid w:val="00CE6E28"/>
    <w:rsid w:val="00CE7341"/>
    <w:rsid w:val="00CE77C3"/>
    <w:rsid w:val="00CE79F8"/>
    <w:rsid w:val="00CE7C9E"/>
    <w:rsid w:val="00CE7CD3"/>
    <w:rsid w:val="00CF024C"/>
    <w:rsid w:val="00CF03FB"/>
    <w:rsid w:val="00CF05A3"/>
    <w:rsid w:val="00CF062B"/>
    <w:rsid w:val="00CF0942"/>
    <w:rsid w:val="00CF0B1B"/>
    <w:rsid w:val="00CF0C4F"/>
    <w:rsid w:val="00CF10FB"/>
    <w:rsid w:val="00CF1641"/>
    <w:rsid w:val="00CF1B11"/>
    <w:rsid w:val="00CF1C9F"/>
    <w:rsid w:val="00CF1FA9"/>
    <w:rsid w:val="00CF20B8"/>
    <w:rsid w:val="00CF20CF"/>
    <w:rsid w:val="00CF21C6"/>
    <w:rsid w:val="00CF23ED"/>
    <w:rsid w:val="00CF24A0"/>
    <w:rsid w:val="00CF25FA"/>
    <w:rsid w:val="00CF2DE1"/>
    <w:rsid w:val="00CF2F69"/>
    <w:rsid w:val="00CF3064"/>
    <w:rsid w:val="00CF3769"/>
    <w:rsid w:val="00CF3ADE"/>
    <w:rsid w:val="00CF3B23"/>
    <w:rsid w:val="00CF3C96"/>
    <w:rsid w:val="00CF3D45"/>
    <w:rsid w:val="00CF3D77"/>
    <w:rsid w:val="00CF3F44"/>
    <w:rsid w:val="00CF42A6"/>
    <w:rsid w:val="00CF43E9"/>
    <w:rsid w:val="00CF4477"/>
    <w:rsid w:val="00CF449B"/>
    <w:rsid w:val="00CF465A"/>
    <w:rsid w:val="00CF4677"/>
    <w:rsid w:val="00CF4691"/>
    <w:rsid w:val="00CF48A8"/>
    <w:rsid w:val="00CF50E7"/>
    <w:rsid w:val="00CF53C6"/>
    <w:rsid w:val="00CF5640"/>
    <w:rsid w:val="00CF5CFD"/>
    <w:rsid w:val="00CF6883"/>
    <w:rsid w:val="00CF6A2A"/>
    <w:rsid w:val="00CF6D54"/>
    <w:rsid w:val="00CF7459"/>
    <w:rsid w:val="00CF761F"/>
    <w:rsid w:val="00CF79EF"/>
    <w:rsid w:val="00CF7D2C"/>
    <w:rsid w:val="00CF7E0B"/>
    <w:rsid w:val="00D00078"/>
    <w:rsid w:val="00D001D1"/>
    <w:rsid w:val="00D00443"/>
    <w:rsid w:val="00D005E4"/>
    <w:rsid w:val="00D00CC4"/>
    <w:rsid w:val="00D01093"/>
    <w:rsid w:val="00D010A0"/>
    <w:rsid w:val="00D01267"/>
    <w:rsid w:val="00D01822"/>
    <w:rsid w:val="00D0189F"/>
    <w:rsid w:val="00D02013"/>
    <w:rsid w:val="00D020AE"/>
    <w:rsid w:val="00D029A5"/>
    <w:rsid w:val="00D03164"/>
    <w:rsid w:val="00D03339"/>
    <w:rsid w:val="00D0340A"/>
    <w:rsid w:val="00D03623"/>
    <w:rsid w:val="00D037E8"/>
    <w:rsid w:val="00D0395F"/>
    <w:rsid w:val="00D0396E"/>
    <w:rsid w:val="00D03E13"/>
    <w:rsid w:val="00D03FA9"/>
    <w:rsid w:val="00D03FAD"/>
    <w:rsid w:val="00D03FBE"/>
    <w:rsid w:val="00D04091"/>
    <w:rsid w:val="00D04280"/>
    <w:rsid w:val="00D04596"/>
    <w:rsid w:val="00D047C3"/>
    <w:rsid w:val="00D04F42"/>
    <w:rsid w:val="00D04FCB"/>
    <w:rsid w:val="00D05046"/>
    <w:rsid w:val="00D0570E"/>
    <w:rsid w:val="00D05733"/>
    <w:rsid w:val="00D05B32"/>
    <w:rsid w:val="00D05E93"/>
    <w:rsid w:val="00D06200"/>
    <w:rsid w:val="00D06257"/>
    <w:rsid w:val="00D06295"/>
    <w:rsid w:val="00D065C1"/>
    <w:rsid w:val="00D0663E"/>
    <w:rsid w:val="00D0667E"/>
    <w:rsid w:val="00D067A4"/>
    <w:rsid w:val="00D06B18"/>
    <w:rsid w:val="00D06B7D"/>
    <w:rsid w:val="00D06CD7"/>
    <w:rsid w:val="00D06F0E"/>
    <w:rsid w:val="00D06F8F"/>
    <w:rsid w:val="00D07020"/>
    <w:rsid w:val="00D07053"/>
    <w:rsid w:val="00D072B7"/>
    <w:rsid w:val="00D0739D"/>
    <w:rsid w:val="00D07CF3"/>
    <w:rsid w:val="00D07E8D"/>
    <w:rsid w:val="00D10203"/>
    <w:rsid w:val="00D1024F"/>
    <w:rsid w:val="00D10340"/>
    <w:rsid w:val="00D104B2"/>
    <w:rsid w:val="00D106EC"/>
    <w:rsid w:val="00D108ED"/>
    <w:rsid w:val="00D10C3D"/>
    <w:rsid w:val="00D10DB7"/>
    <w:rsid w:val="00D10F05"/>
    <w:rsid w:val="00D10F25"/>
    <w:rsid w:val="00D11403"/>
    <w:rsid w:val="00D11450"/>
    <w:rsid w:val="00D11A20"/>
    <w:rsid w:val="00D11AF3"/>
    <w:rsid w:val="00D11B19"/>
    <w:rsid w:val="00D11B3C"/>
    <w:rsid w:val="00D11B83"/>
    <w:rsid w:val="00D11E25"/>
    <w:rsid w:val="00D1233B"/>
    <w:rsid w:val="00D12410"/>
    <w:rsid w:val="00D12A66"/>
    <w:rsid w:val="00D13068"/>
    <w:rsid w:val="00D13471"/>
    <w:rsid w:val="00D13B7F"/>
    <w:rsid w:val="00D13C44"/>
    <w:rsid w:val="00D1418F"/>
    <w:rsid w:val="00D142B8"/>
    <w:rsid w:val="00D1464F"/>
    <w:rsid w:val="00D14BC7"/>
    <w:rsid w:val="00D1502F"/>
    <w:rsid w:val="00D1518B"/>
    <w:rsid w:val="00D157A4"/>
    <w:rsid w:val="00D158DE"/>
    <w:rsid w:val="00D15DB1"/>
    <w:rsid w:val="00D160B7"/>
    <w:rsid w:val="00D1630F"/>
    <w:rsid w:val="00D16A43"/>
    <w:rsid w:val="00D16EEE"/>
    <w:rsid w:val="00D1717A"/>
    <w:rsid w:val="00D17218"/>
    <w:rsid w:val="00D172CA"/>
    <w:rsid w:val="00D17509"/>
    <w:rsid w:val="00D17572"/>
    <w:rsid w:val="00D1792E"/>
    <w:rsid w:val="00D17B20"/>
    <w:rsid w:val="00D17D95"/>
    <w:rsid w:val="00D17DCB"/>
    <w:rsid w:val="00D201C7"/>
    <w:rsid w:val="00D20C65"/>
    <w:rsid w:val="00D20E34"/>
    <w:rsid w:val="00D20E84"/>
    <w:rsid w:val="00D20F78"/>
    <w:rsid w:val="00D20F8E"/>
    <w:rsid w:val="00D21030"/>
    <w:rsid w:val="00D210D7"/>
    <w:rsid w:val="00D215CF"/>
    <w:rsid w:val="00D21784"/>
    <w:rsid w:val="00D21AB3"/>
    <w:rsid w:val="00D21B4C"/>
    <w:rsid w:val="00D21B53"/>
    <w:rsid w:val="00D22013"/>
    <w:rsid w:val="00D22202"/>
    <w:rsid w:val="00D223F2"/>
    <w:rsid w:val="00D224E9"/>
    <w:rsid w:val="00D2259C"/>
    <w:rsid w:val="00D22603"/>
    <w:rsid w:val="00D22797"/>
    <w:rsid w:val="00D227E0"/>
    <w:rsid w:val="00D22D31"/>
    <w:rsid w:val="00D22E29"/>
    <w:rsid w:val="00D22FB2"/>
    <w:rsid w:val="00D2333F"/>
    <w:rsid w:val="00D23778"/>
    <w:rsid w:val="00D237D1"/>
    <w:rsid w:val="00D23EE7"/>
    <w:rsid w:val="00D2409F"/>
    <w:rsid w:val="00D2424E"/>
    <w:rsid w:val="00D242A9"/>
    <w:rsid w:val="00D24538"/>
    <w:rsid w:val="00D246E4"/>
    <w:rsid w:val="00D24738"/>
    <w:rsid w:val="00D2477F"/>
    <w:rsid w:val="00D248B3"/>
    <w:rsid w:val="00D24B08"/>
    <w:rsid w:val="00D24BC9"/>
    <w:rsid w:val="00D24DDA"/>
    <w:rsid w:val="00D24FF9"/>
    <w:rsid w:val="00D25273"/>
    <w:rsid w:val="00D252F0"/>
    <w:rsid w:val="00D2595B"/>
    <w:rsid w:val="00D261AD"/>
    <w:rsid w:val="00D261B5"/>
    <w:rsid w:val="00D261FD"/>
    <w:rsid w:val="00D26704"/>
    <w:rsid w:val="00D26D67"/>
    <w:rsid w:val="00D26E6F"/>
    <w:rsid w:val="00D26E75"/>
    <w:rsid w:val="00D271E8"/>
    <w:rsid w:val="00D27442"/>
    <w:rsid w:val="00D2773C"/>
    <w:rsid w:val="00D2782C"/>
    <w:rsid w:val="00D278D4"/>
    <w:rsid w:val="00D27F29"/>
    <w:rsid w:val="00D30197"/>
    <w:rsid w:val="00D3036F"/>
    <w:rsid w:val="00D30397"/>
    <w:rsid w:val="00D305EB"/>
    <w:rsid w:val="00D30BA7"/>
    <w:rsid w:val="00D30C63"/>
    <w:rsid w:val="00D30C73"/>
    <w:rsid w:val="00D31095"/>
    <w:rsid w:val="00D3113D"/>
    <w:rsid w:val="00D31402"/>
    <w:rsid w:val="00D31406"/>
    <w:rsid w:val="00D31698"/>
    <w:rsid w:val="00D317E5"/>
    <w:rsid w:val="00D31BAF"/>
    <w:rsid w:val="00D31F9A"/>
    <w:rsid w:val="00D325CA"/>
    <w:rsid w:val="00D32905"/>
    <w:rsid w:val="00D32EE9"/>
    <w:rsid w:val="00D33317"/>
    <w:rsid w:val="00D33857"/>
    <w:rsid w:val="00D33928"/>
    <w:rsid w:val="00D33BA6"/>
    <w:rsid w:val="00D33C4F"/>
    <w:rsid w:val="00D33CC5"/>
    <w:rsid w:val="00D33E2E"/>
    <w:rsid w:val="00D34362"/>
    <w:rsid w:val="00D3459C"/>
    <w:rsid w:val="00D346F7"/>
    <w:rsid w:val="00D34D96"/>
    <w:rsid w:val="00D34FF9"/>
    <w:rsid w:val="00D35078"/>
    <w:rsid w:val="00D35A0A"/>
    <w:rsid w:val="00D3605E"/>
    <w:rsid w:val="00D366A2"/>
    <w:rsid w:val="00D3673D"/>
    <w:rsid w:val="00D3697B"/>
    <w:rsid w:val="00D36B60"/>
    <w:rsid w:val="00D36BA3"/>
    <w:rsid w:val="00D36E88"/>
    <w:rsid w:val="00D370C3"/>
    <w:rsid w:val="00D3780A"/>
    <w:rsid w:val="00D379DF"/>
    <w:rsid w:val="00D37A3E"/>
    <w:rsid w:val="00D37B35"/>
    <w:rsid w:val="00D37BF3"/>
    <w:rsid w:val="00D40093"/>
    <w:rsid w:val="00D4051E"/>
    <w:rsid w:val="00D40698"/>
    <w:rsid w:val="00D409DA"/>
    <w:rsid w:val="00D40A0B"/>
    <w:rsid w:val="00D40C03"/>
    <w:rsid w:val="00D40D15"/>
    <w:rsid w:val="00D40DC2"/>
    <w:rsid w:val="00D40E58"/>
    <w:rsid w:val="00D41199"/>
    <w:rsid w:val="00D41274"/>
    <w:rsid w:val="00D41889"/>
    <w:rsid w:val="00D41CD6"/>
    <w:rsid w:val="00D41D4F"/>
    <w:rsid w:val="00D41E1C"/>
    <w:rsid w:val="00D41E62"/>
    <w:rsid w:val="00D41FCD"/>
    <w:rsid w:val="00D4216A"/>
    <w:rsid w:val="00D42320"/>
    <w:rsid w:val="00D42CDA"/>
    <w:rsid w:val="00D42DD7"/>
    <w:rsid w:val="00D430B0"/>
    <w:rsid w:val="00D4346F"/>
    <w:rsid w:val="00D43705"/>
    <w:rsid w:val="00D43E0D"/>
    <w:rsid w:val="00D43F23"/>
    <w:rsid w:val="00D43F39"/>
    <w:rsid w:val="00D44027"/>
    <w:rsid w:val="00D442FD"/>
    <w:rsid w:val="00D44898"/>
    <w:rsid w:val="00D448A9"/>
    <w:rsid w:val="00D44CF6"/>
    <w:rsid w:val="00D44D9C"/>
    <w:rsid w:val="00D44E06"/>
    <w:rsid w:val="00D44F8F"/>
    <w:rsid w:val="00D4519B"/>
    <w:rsid w:val="00D45217"/>
    <w:rsid w:val="00D4525C"/>
    <w:rsid w:val="00D4554A"/>
    <w:rsid w:val="00D4564F"/>
    <w:rsid w:val="00D458CE"/>
    <w:rsid w:val="00D45A80"/>
    <w:rsid w:val="00D45BD4"/>
    <w:rsid w:val="00D47166"/>
    <w:rsid w:val="00D4724E"/>
    <w:rsid w:val="00D47305"/>
    <w:rsid w:val="00D473F0"/>
    <w:rsid w:val="00D47BE3"/>
    <w:rsid w:val="00D47C3C"/>
    <w:rsid w:val="00D47CCC"/>
    <w:rsid w:val="00D47FC5"/>
    <w:rsid w:val="00D503FB"/>
    <w:rsid w:val="00D50567"/>
    <w:rsid w:val="00D505DE"/>
    <w:rsid w:val="00D50695"/>
    <w:rsid w:val="00D506A7"/>
    <w:rsid w:val="00D50814"/>
    <w:rsid w:val="00D50871"/>
    <w:rsid w:val="00D50C36"/>
    <w:rsid w:val="00D50DB9"/>
    <w:rsid w:val="00D50EA9"/>
    <w:rsid w:val="00D51239"/>
    <w:rsid w:val="00D51626"/>
    <w:rsid w:val="00D51655"/>
    <w:rsid w:val="00D51A45"/>
    <w:rsid w:val="00D51A80"/>
    <w:rsid w:val="00D51B6C"/>
    <w:rsid w:val="00D51CF0"/>
    <w:rsid w:val="00D51F66"/>
    <w:rsid w:val="00D523DC"/>
    <w:rsid w:val="00D526F3"/>
    <w:rsid w:val="00D5273F"/>
    <w:rsid w:val="00D52884"/>
    <w:rsid w:val="00D5295A"/>
    <w:rsid w:val="00D52B9F"/>
    <w:rsid w:val="00D52D0E"/>
    <w:rsid w:val="00D52E17"/>
    <w:rsid w:val="00D530C3"/>
    <w:rsid w:val="00D531EB"/>
    <w:rsid w:val="00D53511"/>
    <w:rsid w:val="00D53644"/>
    <w:rsid w:val="00D53675"/>
    <w:rsid w:val="00D536F2"/>
    <w:rsid w:val="00D53B1F"/>
    <w:rsid w:val="00D5404A"/>
    <w:rsid w:val="00D541DB"/>
    <w:rsid w:val="00D547A2"/>
    <w:rsid w:val="00D549ED"/>
    <w:rsid w:val="00D552AA"/>
    <w:rsid w:val="00D55394"/>
    <w:rsid w:val="00D555C1"/>
    <w:rsid w:val="00D556BB"/>
    <w:rsid w:val="00D5578E"/>
    <w:rsid w:val="00D559AD"/>
    <w:rsid w:val="00D559C4"/>
    <w:rsid w:val="00D55D2C"/>
    <w:rsid w:val="00D55D52"/>
    <w:rsid w:val="00D55ED3"/>
    <w:rsid w:val="00D5621B"/>
    <w:rsid w:val="00D5635E"/>
    <w:rsid w:val="00D564CC"/>
    <w:rsid w:val="00D56672"/>
    <w:rsid w:val="00D56693"/>
    <w:rsid w:val="00D567EF"/>
    <w:rsid w:val="00D56CB4"/>
    <w:rsid w:val="00D56FD2"/>
    <w:rsid w:val="00D57077"/>
    <w:rsid w:val="00D572D8"/>
    <w:rsid w:val="00D573B9"/>
    <w:rsid w:val="00D576A0"/>
    <w:rsid w:val="00D578BB"/>
    <w:rsid w:val="00D57C06"/>
    <w:rsid w:val="00D57F46"/>
    <w:rsid w:val="00D600B9"/>
    <w:rsid w:val="00D60206"/>
    <w:rsid w:val="00D60682"/>
    <w:rsid w:val="00D60A54"/>
    <w:rsid w:val="00D60BE9"/>
    <w:rsid w:val="00D60E6F"/>
    <w:rsid w:val="00D60F66"/>
    <w:rsid w:val="00D61873"/>
    <w:rsid w:val="00D61EBC"/>
    <w:rsid w:val="00D61ED3"/>
    <w:rsid w:val="00D625B9"/>
    <w:rsid w:val="00D626F9"/>
    <w:rsid w:val="00D62770"/>
    <w:rsid w:val="00D62B8A"/>
    <w:rsid w:val="00D62B93"/>
    <w:rsid w:val="00D637E5"/>
    <w:rsid w:val="00D63A9E"/>
    <w:rsid w:val="00D63B1F"/>
    <w:rsid w:val="00D63B9E"/>
    <w:rsid w:val="00D63DF7"/>
    <w:rsid w:val="00D63EF3"/>
    <w:rsid w:val="00D63EFA"/>
    <w:rsid w:val="00D63F84"/>
    <w:rsid w:val="00D64098"/>
    <w:rsid w:val="00D640B7"/>
    <w:rsid w:val="00D640D3"/>
    <w:rsid w:val="00D64100"/>
    <w:rsid w:val="00D64245"/>
    <w:rsid w:val="00D64335"/>
    <w:rsid w:val="00D64542"/>
    <w:rsid w:val="00D64BF6"/>
    <w:rsid w:val="00D64D16"/>
    <w:rsid w:val="00D65245"/>
    <w:rsid w:val="00D6527E"/>
    <w:rsid w:val="00D657E5"/>
    <w:rsid w:val="00D657F0"/>
    <w:rsid w:val="00D65C65"/>
    <w:rsid w:val="00D65C9F"/>
    <w:rsid w:val="00D65D66"/>
    <w:rsid w:val="00D65F80"/>
    <w:rsid w:val="00D66530"/>
    <w:rsid w:val="00D66571"/>
    <w:rsid w:val="00D66C22"/>
    <w:rsid w:val="00D66DF5"/>
    <w:rsid w:val="00D670C7"/>
    <w:rsid w:val="00D671C0"/>
    <w:rsid w:val="00D67C60"/>
    <w:rsid w:val="00D67F1F"/>
    <w:rsid w:val="00D71021"/>
    <w:rsid w:val="00D71667"/>
    <w:rsid w:val="00D71E91"/>
    <w:rsid w:val="00D72115"/>
    <w:rsid w:val="00D72187"/>
    <w:rsid w:val="00D7228A"/>
    <w:rsid w:val="00D72577"/>
    <w:rsid w:val="00D727A4"/>
    <w:rsid w:val="00D7286F"/>
    <w:rsid w:val="00D72B35"/>
    <w:rsid w:val="00D72D95"/>
    <w:rsid w:val="00D72DA2"/>
    <w:rsid w:val="00D7306C"/>
    <w:rsid w:val="00D7308C"/>
    <w:rsid w:val="00D73415"/>
    <w:rsid w:val="00D7343D"/>
    <w:rsid w:val="00D734C4"/>
    <w:rsid w:val="00D73580"/>
    <w:rsid w:val="00D73584"/>
    <w:rsid w:val="00D73938"/>
    <w:rsid w:val="00D73DB1"/>
    <w:rsid w:val="00D73E21"/>
    <w:rsid w:val="00D74122"/>
    <w:rsid w:val="00D7420C"/>
    <w:rsid w:val="00D7440D"/>
    <w:rsid w:val="00D7457D"/>
    <w:rsid w:val="00D7475F"/>
    <w:rsid w:val="00D749DD"/>
    <w:rsid w:val="00D74C23"/>
    <w:rsid w:val="00D74D22"/>
    <w:rsid w:val="00D74DDC"/>
    <w:rsid w:val="00D74F8C"/>
    <w:rsid w:val="00D7573C"/>
    <w:rsid w:val="00D75A34"/>
    <w:rsid w:val="00D75B0C"/>
    <w:rsid w:val="00D75B2E"/>
    <w:rsid w:val="00D7661F"/>
    <w:rsid w:val="00D76753"/>
    <w:rsid w:val="00D76781"/>
    <w:rsid w:val="00D76AAA"/>
    <w:rsid w:val="00D76D6B"/>
    <w:rsid w:val="00D77145"/>
    <w:rsid w:val="00D77187"/>
    <w:rsid w:val="00D77AD9"/>
    <w:rsid w:val="00D77B7D"/>
    <w:rsid w:val="00D8063E"/>
    <w:rsid w:val="00D8067C"/>
    <w:rsid w:val="00D8080F"/>
    <w:rsid w:val="00D8140A"/>
    <w:rsid w:val="00D81748"/>
    <w:rsid w:val="00D818FB"/>
    <w:rsid w:val="00D81CD7"/>
    <w:rsid w:val="00D81E70"/>
    <w:rsid w:val="00D820F7"/>
    <w:rsid w:val="00D82215"/>
    <w:rsid w:val="00D82253"/>
    <w:rsid w:val="00D82573"/>
    <w:rsid w:val="00D82C52"/>
    <w:rsid w:val="00D82E60"/>
    <w:rsid w:val="00D831E1"/>
    <w:rsid w:val="00D83795"/>
    <w:rsid w:val="00D83925"/>
    <w:rsid w:val="00D83B7A"/>
    <w:rsid w:val="00D83C15"/>
    <w:rsid w:val="00D83EDE"/>
    <w:rsid w:val="00D846F6"/>
    <w:rsid w:val="00D84806"/>
    <w:rsid w:val="00D84AEC"/>
    <w:rsid w:val="00D84B19"/>
    <w:rsid w:val="00D85350"/>
    <w:rsid w:val="00D85384"/>
    <w:rsid w:val="00D854B1"/>
    <w:rsid w:val="00D85AB0"/>
    <w:rsid w:val="00D85D7A"/>
    <w:rsid w:val="00D85E6F"/>
    <w:rsid w:val="00D85F7E"/>
    <w:rsid w:val="00D860DB"/>
    <w:rsid w:val="00D8625C"/>
    <w:rsid w:val="00D862D5"/>
    <w:rsid w:val="00D864D8"/>
    <w:rsid w:val="00D86656"/>
    <w:rsid w:val="00D86732"/>
    <w:rsid w:val="00D867D4"/>
    <w:rsid w:val="00D87354"/>
    <w:rsid w:val="00D87563"/>
    <w:rsid w:val="00D87578"/>
    <w:rsid w:val="00D87592"/>
    <w:rsid w:val="00D876F6"/>
    <w:rsid w:val="00D87A40"/>
    <w:rsid w:val="00D87AC6"/>
    <w:rsid w:val="00D87B96"/>
    <w:rsid w:val="00D87BE0"/>
    <w:rsid w:val="00D87D23"/>
    <w:rsid w:val="00D87ECE"/>
    <w:rsid w:val="00D90139"/>
    <w:rsid w:val="00D902AD"/>
    <w:rsid w:val="00D9099B"/>
    <w:rsid w:val="00D90B63"/>
    <w:rsid w:val="00D91094"/>
    <w:rsid w:val="00D911FC"/>
    <w:rsid w:val="00D917EC"/>
    <w:rsid w:val="00D9185E"/>
    <w:rsid w:val="00D91931"/>
    <w:rsid w:val="00D91A47"/>
    <w:rsid w:val="00D91C92"/>
    <w:rsid w:val="00D91CF0"/>
    <w:rsid w:val="00D91CF6"/>
    <w:rsid w:val="00D92500"/>
    <w:rsid w:val="00D928C8"/>
    <w:rsid w:val="00D929A5"/>
    <w:rsid w:val="00D92B9C"/>
    <w:rsid w:val="00D92BC7"/>
    <w:rsid w:val="00D92C57"/>
    <w:rsid w:val="00D92DF2"/>
    <w:rsid w:val="00D9328C"/>
    <w:rsid w:val="00D934FF"/>
    <w:rsid w:val="00D936AD"/>
    <w:rsid w:val="00D93965"/>
    <w:rsid w:val="00D93A00"/>
    <w:rsid w:val="00D93CBC"/>
    <w:rsid w:val="00D93E2D"/>
    <w:rsid w:val="00D94347"/>
    <w:rsid w:val="00D94DD7"/>
    <w:rsid w:val="00D952F0"/>
    <w:rsid w:val="00D95370"/>
    <w:rsid w:val="00D9569B"/>
    <w:rsid w:val="00D959C7"/>
    <w:rsid w:val="00D95C3C"/>
    <w:rsid w:val="00D95F5C"/>
    <w:rsid w:val="00D96142"/>
    <w:rsid w:val="00D96805"/>
    <w:rsid w:val="00D9695A"/>
    <w:rsid w:val="00D96992"/>
    <w:rsid w:val="00D96CB7"/>
    <w:rsid w:val="00D96D2E"/>
    <w:rsid w:val="00D96FBE"/>
    <w:rsid w:val="00D97298"/>
    <w:rsid w:val="00D97458"/>
    <w:rsid w:val="00D978E7"/>
    <w:rsid w:val="00D97C21"/>
    <w:rsid w:val="00DA0013"/>
    <w:rsid w:val="00DA01F6"/>
    <w:rsid w:val="00DA02D3"/>
    <w:rsid w:val="00DA0417"/>
    <w:rsid w:val="00DA057A"/>
    <w:rsid w:val="00DA0930"/>
    <w:rsid w:val="00DA0A7D"/>
    <w:rsid w:val="00DA0C85"/>
    <w:rsid w:val="00DA0D27"/>
    <w:rsid w:val="00DA1486"/>
    <w:rsid w:val="00DA169C"/>
    <w:rsid w:val="00DA170C"/>
    <w:rsid w:val="00DA1765"/>
    <w:rsid w:val="00DA184B"/>
    <w:rsid w:val="00DA1FF4"/>
    <w:rsid w:val="00DA2136"/>
    <w:rsid w:val="00DA2248"/>
    <w:rsid w:val="00DA2518"/>
    <w:rsid w:val="00DA2CAB"/>
    <w:rsid w:val="00DA320A"/>
    <w:rsid w:val="00DA36A4"/>
    <w:rsid w:val="00DA430C"/>
    <w:rsid w:val="00DA4574"/>
    <w:rsid w:val="00DA4758"/>
    <w:rsid w:val="00DA47B1"/>
    <w:rsid w:val="00DA49A5"/>
    <w:rsid w:val="00DA4B94"/>
    <w:rsid w:val="00DA4CD3"/>
    <w:rsid w:val="00DA4CFA"/>
    <w:rsid w:val="00DA4FEB"/>
    <w:rsid w:val="00DA516D"/>
    <w:rsid w:val="00DA55C3"/>
    <w:rsid w:val="00DA56A5"/>
    <w:rsid w:val="00DA57C6"/>
    <w:rsid w:val="00DA59A1"/>
    <w:rsid w:val="00DA5B3F"/>
    <w:rsid w:val="00DA5C34"/>
    <w:rsid w:val="00DA5D61"/>
    <w:rsid w:val="00DA60E2"/>
    <w:rsid w:val="00DA65EE"/>
    <w:rsid w:val="00DA667A"/>
    <w:rsid w:val="00DA7272"/>
    <w:rsid w:val="00DA779F"/>
    <w:rsid w:val="00DA7EB2"/>
    <w:rsid w:val="00DB02D0"/>
    <w:rsid w:val="00DB05A5"/>
    <w:rsid w:val="00DB05BB"/>
    <w:rsid w:val="00DB06A2"/>
    <w:rsid w:val="00DB105E"/>
    <w:rsid w:val="00DB125C"/>
    <w:rsid w:val="00DB1330"/>
    <w:rsid w:val="00DB15B8"/>
    <w:rsid w:val="00DB19DF"/>
    <w:rsid w:val="00DB1CC2"/>
    <w:rsid w:val="00DB1D7D"/>
    <w:rsid w:val="00DB1D8B"/>
    <w:rsid w:val="00DB1E1F"/>
    <w:rsid w:val="00DB2589"/>
    <w:rsid w:val="00DB28F7"/>
    <w:rsid w:val="00DB2AE5"/>
    <w:rsid w:val="00DB2AFF"/>
    <w:rsid w:val="00DB2D8E"/>
    <w:rsid w:val="00DB2ED0"/>
    <w:rsid w:val="00DB3705"/>
    <w:rsid w:val="00DB439C"/>
    <w:rsid w:val="00DB4424"/>
    <w:rsid w:val="00DB456C"/>
    <w:rsid w:val="00DB4C04"/>
    <w:rsid w:val="00DB4E8A"/>
    <w:rsid w:val="00DB52D5"/>
    <w:rsid w:val="00DB53C5"/>
    <w:rsid w:val="00DB563A"/>
    <w:rsid w:val="00DB56D4"/>
    <w:rsid w:val="00DB573D"/>
    <w:rsid w:val="00DB5792"/>
    <w:rsid w:val="00DB5A25"/>
    <w:rsid w:val="00DB5BD0"/>
    <w:rsid w:val="00DB6028"/>
    <w:rsid w:val="00DB6523"/>
    <w:rsid w:val="00DB6962"/>
    <w:rsid w:val="00DB6B51"/>
    <w:rsid w:val="00DB6E7C"/>
    <w:rsid w:val="00DB6EBF"/>
    <w:rsid w:val="00DB70E2"/>
    <w:rsid w:val="00DB7370"/>
    <w:rsid w:val="00DB74AC"/>
    <w:rsid w:val="00DB7520"/>
    <w:rsid w:val="00DB7745"/>
    <w:rsid w:val="00DB78CF"/>
    <w:rsid w:val="00DB7940"/>
    <w:rsid w:val="00DB7B16"/>
    <w:rsid w:val="00DB7BCB"/>
    <w:rsid w:val="00DB7CA2"/>
    <w:rsid w:val="00DC019F"/>
    <w:rsid w:val="00DC034D"/>
    <w:rsid w:val="00DC0475"/>
    <w:rsid w:val="00DC0568"/>
    <w:rsid w:val="00DC068C"/>
    <w:rsid w:val="00DC090F"/>
    <w:rsid w:val="00DC0DE9"/>
    <w:rsid w:val="00DC10F8"/>
    <w:rsid w:val="00DC1AA8"/>
    <w:rsid w:val="00DC1D1B"/>
    <w:rsid w:val="00DC22BB"/>
    <w:rsid w:val="00DC27A6"/>
    <w:rsid w:val="00DC2B4B"/>
    <w:rsid w:val="00DC2CCC"/>
    <w:rsid w:val="00DC389D"/>
    <w:rsid w:val="00DC39C2"/>
    <w:rsid w:val="00DC3C62"/>
    <w:rsid w:val="00DC3DF3"/>
    <w:rsid w:val="00DC3E81"/>
    <w:rsid w:val="00DC3F91"/>
    <w:rsid w:val="00DC3FF1"/>
    <w:rsid w:val="00DC431B"/>
    <w:rsid w:val="00DC4437"/>
    <w:rsid w:val="00DC45B7"/>
    <w:rsid w:val="00DC47A5"/>
    <w:rsid w:val="00DC4A53"/>
    <w:rsid w:val="00DC4D88"/>
    <w:rsid w:val="00DC511D"/>
    <w:rsid w:val="00DC526D"/>
    <w:rsid w:val="00DC594C"/>
    <w:rsid w:val="00DC646C"/>
    <w:rsid w:val="00DC6499"/>
    <w:rsid w:val="00DC663E"/>
    <w:rsid w:val="00DC6B3C"/>
    <w:rsid w:val="00DC6B62"/>
    <w:rsid w:val="00DC6D24"/>
    <w:rsid w:val="00DC6D57"/>
    <w:rsid w:val="00DC7492"/>
    <w:rsid w:val="00DC78CB"/>
    <w:rsid w:val="00DC7D65"/>
    <w:rsid w:val="00DC7EE8"/>
    <w:rsid w:val="00DD011F"/>
    <w:rsid w:val="00DD0AD9"/>
    <w:rsid w:val="00DD0BAD"/>
    <w:rsid w:val="00DD0F87"/>
    <w:rsid w:val="00DD0FB3"/>
    <w:rsid w:val="00DD1469"/>
    <w:rsid w:val="00DD15A6"/>
    <w:rsid w:val="00DD1A6D"/>
    <w:rsid w:val="00DD22C4"/>
    <w:rsid w:val="00DD2834"/>
    <w:rsid w:val="00DD29F8"/>
    <w:rsid w:val="00DD2A71"/>
    <w:rsid w:val="00DD2C97"/>
    <w:rsid w:val="00DD2F04"/>
    <w:rsid w:val="00DD2FE2"/>
    <w:rsid w:val="00DD307D"/>
    <w:rsid w:val="00DD30D3"/>
    <w:rsid w:val="00DD35D6"/>
    <w:rsid w:val="00DD36EB"/>
    <w:rsid w:val="00DD3879"/>
    <w:rsid w:val="00DD3EA2"/>
    <w:rsid w:val="00DD3F63"/>
    <w:rsid w:val="00DD3F94"/>
    <w:rsid w:val="00DD400B"/>
    <w:rsid w:val="00DD425E"/>
    <w:rsid w:val="00DD463D"/>
    <w:rsid w:val="00DD4B3C"/>
    <w:rsid w:val="00DD4C3D"/>
    <w:rsid w:val="00DD4FED"/>
    <w:rsid w:val="00DD51B1"/>
    <w:rsid w:val="00DD53ED"/>
    <w:rsid w:val="00DD5415"/>
    <w:rsid w:val="00DD54B4"/>
    <w:rsid w:val="00DD5998"/>
    <w:rsid w:val="00DD5E26"/>
    <w:rsid w:val="00DD6216"/>
    <w:rsid w:val="00DD629C"/>
    <w:rsid w:val="00DD63FC"/>
    <w:rsid w:val="00DD6858"/>
    <w:rsid w:val="00DD6957"/>
    <w:rsid w:val="00DD6DC8"/>
    <w:rsid w:val="00DD6E14"/>
    <w:rsid w:val="00DD71D4"/>
    <w:rsid w:val="00DD7544"/>
    <w:rsid w:val="00DD755B"/>
    <w:rsid w:val="00DD75D9"/>
    <w:rsid w:val="00DD7653"/>
    <w:rsid w:val="00DD79DB"/>
    <w:rsid w:val="00DD7C57"/>
    <w:rsid w:val="00DD7CF5"/>
    <w:rsid w:val="00DD7D09"/>
    <w:rsid w:val="00DD7F8D"/>
    <w:rsid w:val="00DE03AA"/>
    <w:rsid w:val="00DE07CD"/>
    <w:rsid w:val="00DE07D1"/>
    <w:rsid w:val="00DE07F3"/>
    <w:rsid w:val="00DE083D"/>
    <w:rsid w:val="00DE0874"/>
    <w:rsid w:val="00DE0917"/>
    <w:rsid w:val="00DE0C42"/>
    <w:rsid w:val="00DE13F9"/>
    <w:rsid w:val="00DE194A"/>
    <w:rsid w:val="00DE1E0B"/>
    <w:rsid w:val="00DE20B8"/>
    <w:rsid w:val="00DE2590"/>
    <w:rsid w:val="00DE2759"/>
    <w:rsid w:val="00DE2AC9"/>
    <w:rsid w:val="00DE2B0D"/>
    <w:rsid w:val="00DE2BF3"/>
    <w:rsid w:val="00DE2CE9"/>
    <w:rsid w:val="00DE2FB1"/>
    <w:rsid w:val="00DE3036"/>
    <w:rsid w:val="00DE36AE"/>
    <w:rsid w:val="00DE389D"/>
    <w:rsid w:val="00DE3B9E"/>
    <w:rsid w:val="00DE3D75"/>
    <w:rsid w:val="00DE3DEF"/>
    <w:rsid w:val="00DE3ED8"/>
    <w:rsid w:val="00DE436B"/>
    <w:rsid w:val="00DE4391"/>
    <w:rsid w:val="00DE43C5"/>
    <w:rsid w:val="00DE446F"/>
    <w:rsid w:val="00DE4987"/>
    <w:rsid w:val="00DE4A39"/>
    <w:rsid w:val="00DE4CB6"/>
    <w:rsid w:val="00DE4DE3"/>
    <w:rsid w:val="00DE55DB"/>
    <w:rsid w:val="00DE5AA8"/>
    <w:rsid w:val="00DE5D27"/>
    <w:rsid w:val="00DE5F30"/>
    <w:rsid w:val="00DE61A1"/>
    <w:rsid w:val="00DE6589"/>
    <w:rsid w:val="00DE65B7"/>
    <w:rsid w:val="00DE66A5"/>
    <w:rsid w:val="00DE66D2"/>
    <w:rsid w:val="00DE6897"/>
    <w:rsid w:val="00DE6D74"/>
    <w:rsid w:val="00DE72EC"/>
    <w:rsid w:val="00DE7425"/>
    <w:rsid w:val="00DE76BF"/>
    <w:rsid w:val="00DE7FF4"/>
    <w:rsid w:val="00DF00ED"/>
    <w:rsid w:val="00DF00F1"/>
    <w:rsid w:val="00DF02B6"/>
    <w:rsid w:val="00DF02C5"/>
    <w:rsid w:val="00DF0708"/>
    <w:rsid w:val="00DF071F"/>
    <w:rsid w:val="00DF0734"/>
    <w:rsid w:val="00DF0BFA"/>
    <w:rsid w:val="00DF10F8"/>
    <w:rsid w:val="00DF12E9"/>
    <w:rsid w:val="00DF1537"/>
    <w:rsid w:val="00DF188F"/>
    <w:rsid w:val="00DF1AA2"/>
    <w:rsid w:val="00DF2031"/>
    <w:rsid w:val="00DF2190"/>
    <w:rsid w:val="00DF225B"/>
    <w:rsid w:val="00DF2551"/>
    <w:rsid w:val="00DF2618"/>
    <w:rsid w:val="00DF2692"/>
    <w:rsid w:val="00DF26F9"/>
    <w:rsid w:val="00DF28A4"/>
    <w:rsid w:val="00DF2ACA"/>
    <w:rsid w:val="00DF2CB4"/>
    <w:rsid w:val="00DF2D9D"/>
    <w:rsid w:val="00DF3095"/>
    <w:rsid w:val="00DF3359"/>
    <w:rsid w:val="00DF356A"/>
    <w:rsid w:val="00DF3CE7"/>
    <w:rsid w:val="00DF3EE8"/>
    <w:rsid w:val="00DF4081"/>
    <w:rsid w:val="00DF4185"/>
    <w:rsid w:val="00DF41B9"/>
    <w:rsid w:val="00DF41E3"/>
    <w:rsid w:val="00DF425E"/>
    <w:rsid w:val="00DF4977"/>
    <w:rsid w:val="00DF4990"/>
    <w:rsid w:val="00DF5270"/>
    <w:rsid w:val="00DF55A7"/>
    <w:rsid w:val="00DF58AE"/>
    <w:rsid w:val="00DF5D2D"/>
    <w:rsid w:val="00DF5D4E"/>
    <w:rsid w:val="00DF5EE6"/>
    <w:rsid w:val="00DF628F"/>
    <w:rsid w:val="00DF62CE"/>
    <w:rsid w:val="00DF62EC"/>
    <w:rsid w:val="00DF6ABD"/>
    <w:rsid w:val="00DF6AD4"/>
    <w:rsid w:val="00DF6B77"/>
    <w:rsid w:val="00DF6FBC"/>
    <w:rsid w:val="00DF702C"/>
    <w:rsid w:val="00DF70F4"/>
    <w:rsid w:val="00DF71C2"/>
    <w:rsid w:val="00DF71D2"/>
    <w:rsid w:val="00DF7422"/>
    <w:rsid w:val="00DF7462"/>
    <w:rsid w:val="00DF74AD"/>
    <w:rsid w:val="00DF79AE"/>
    <w:rsid w:val="00DF79DA"/>
    <w:rsid w:val="00DF7C12"/>
    <w:rsid w:val="00DF7E98"/>
    <w:rsid w:val="00E00056"/>
    <w:rsid w:val="00E003CF"/>
    <w:rsid w:val="00E00B36"/>
    <w:rsid w:val="00E00B89"/>
    <w:rsid w:val="00E00D71"/>
    <w:rsid w:val="00E0112B"/>
    <w:rsid w:val="00E015CA"/>
    <w:rsid w:val="00E015DA"/>
    <w:rsid w:val="00E01AD8"/>
    <w:rsid w:val="00E01E19"/>
    <w:rsid w:val="00E021D1"/>
    <w:rsid w:val="00E02268"/>
    <w:rsid w:val="00E0270C"/>
    <w:rsid w:val="00E02978"/>
    <w:rsid w:val="00E02F4C"/>
    <w:rsid w:val="00E0332B"/>
    <w:rsid w:val="00E036BA"/>
    <w:rsid w:val="00E037D5"/>
    <w:rsid w:val="00E03840"/>
    <w:rsid w:val="00E03DD5"/>
    <w:rsid w:val="00E043BB"/>
    <w:rsid w:val="00E0452E"/>
    <w:rsid w:val="00E04566"/>
    <w:rsid w:val="00E04948"/>
    <w:rsid w:val="00E04D4A"/>
    <w:rsid w:val="00E04D54"/>
    <w:rsid w:val="00E04E7D"/>
    <w:rsid w:val="00E052F0"/>
    <w:rsid w:val="00E05A56"/>
    <w:rsid w:val="00E05D28"/>
    <w:rsid w:val="00E05EA8"/>
    <w:rsid w:val="00E0606C"/>
    <w:rsid w:val="00E065AA"/>
    <w:rsid w:val="00E065D7"/>
    <w:rsid w:val="00E065EB"/>
    <w:rsid w:val="00E069BD"/>
    <w:rsid w:val="00E069CF"/>
    <w:rsid w:val="00E06A3D"/>
    <w:rsid w:val="00E07647"/>
    <w:rsid w:val="00E07BC6"/>
    <w:rsid w:val="00E07C47"/>
    <w:rsid w:val="00E07CC9"/>
    <w:rsid w:val="00E07F20"/>
    <w:rsid w:val="00E07FF5"/>
    <w:rsid w:val="00E10182"/>
    <w:rsid w:val="00E101D7"/>
    <w:rsid w:val="00E10311"/>
    <w:rsid w:val="00E105A7"/>
    <w:rsid w:val="00E10766"/>
    <w:rsid w:val="00E1096F"/>
    <w:rsid w:val="00E10CBC"/>
    <w:rsid w:val="00E110B9"/>
    <w:rsid w:val="00E110BF"/>
    <w:rsid w:val="00E11130"/>
    <w:rsid w:val="00E111D4"/>
    <w:rsid w:val="00E11575"/>
    <w:rsid w:val="00E11642"/>
    <w:rsid w:val="00E1167F"/>
    <w:rsid w:val="00E11A27"/>
    <w:rsid w:val="00E11B77"/>
    <w:rsid w:val="00E12C5B"/>
    <w:rsid w:val="00E12D1E"/>
    <w:rsid w:val="00E12DEB"/>
    <w:rsid w:val="00E12F05"/>
    <w:rsid w:val="00E133F5"/>
    <w:rsid w:val="00E13421"/>
    <w:rsid w:val="00E13882"/>
    <w:rsid w:val="00E1392D"/>
    <w:rsid w:val="00E13AF4"/>
    <w:rsid w:val="00E13F29"/>
    <w:rsid w:val="00E140E1"/>
    <w:rsid w:val="00E14351"/>
    <w:rsid w:val="00E14375"/>
    <w:rsid w:val="00E14773"/>
    <w:rsid w:val="00E14B80"/>
    <w:rsid w:val="00E14BA5"/>
    <w:rsid w:val="00E1503D"/>
    <w:rsid w:val="00E1505E"/>
    <w:rsid w:val="00E150A2"/>
    <w:rsid w:val="00E151E3"/>
    <w:rsid w:val="00E1549F"/>
    <w:rsid w:val="00E1561C"/>
    <w:rsid w:val="00E157DB"/>
    <w:rsid w:val="00E15825"/>
    <w:rsid w:val="00E158D5"/>
    <w:rsid w:val="00E1591D"/>
    <w:rsid w:val="00E15B53"/>
    <w:rsid w:val="00E15D0B"/>
    <w:rsid w:val="00E15DCA"/>
    <w:rsid w:val="00E161C8"/>
    <w:rsid w:val="00E16292"/>
    <w:rsid w:val="00E1654A"/>
    <w:rsid w:val="00E165B5"/>
    <w:rsid w:val="00E16871"/>
    <w:rsid w:val="00E1694E"/>
    <w:rsid w:val="00E16BEC"/>
    <w:rsid w:val="00E16C41"/>
    <w:rsid w:val="00E16F45"/>
    <w:rsid w:val="00E16FB0"/>
    <w:rsid w:val="00E1714F"/>
    <w:rsid w:val="00E173BA"/>
    <w:rsid w:val="00E174BB"/>
    <w:rsid w:val="00E1770E"/>
    <w:rsid w:val="00E17954"/>
    <w:rsid w:val="00E17BF7"/>
    <w:rsid w:val="00E17D7E"/>
    <w:rsid w:val="00E20355"/>
    <w:rsid w:val="00E2061B"/>
    <w:rsid w:val="00E20A29"/>
    <w:rsid w:val="00E20B80"/>
    <w:rsid w:val="00E21233"/>
    <w:rsid w:val="00E21236"/>
    <w:rsid w:val="00E21525"/>
    <w:rsid w:val="00E21559"/>
    <w:rsid w:val="00E21723"/>
    <w:rsid w:val="00E21846"/>
    <w:rsid w:val="00E21B52"/>
    <w:rsid w:val="00E21CAB"/>
    <w:rsid w:val="00E2228E"/>
    <w:rsid w:val="00E22293"/>
    <w:rsid w:val="00E227A6"/>
    <w:rsid w:val="00E22A20"/>
    <w:rsid w:val="00E22C07"/>
    <w:rsid w:val="00E22F4E"/>
    <w:rsid w:val="00E23033"/>
    <w:rsid w:val="00E231DD"/>
    <w:rsid w:val="00E2330E"/>
    <w:rsid w:val="00E2357D"/>
    <w:rsid w:val="00E2387D"/>
    <w:rsid w:val="00E23E1B"/>
    <w:rsid w:val="00E24108"/>
    <w:rsid w:val="00E244F0"/>
    <w:rsid w:val="00E2487F"/>
    <w:rsid w:val="00E24B8A"/>
    <w:rsid w:val="00E24C87"/>
    <w:rsid w:val="00E25212"/>
    <w:rsid w:val="00E25491"/>
    <w:rsid w:val="00E2555E"/>
    <w:rsid w:val="00E2585B"/>
    <w:rsid w:val="00E259EC"/>
    <w:rsid w:val="00E25A40"/>
    <w:rsid w:val="00E25B8F"/>
    <w:rsid w:val="00E25D27"/>
    <w:rsid w:val="00E260E2"/>
    <w:rsid w:val="00E2614F"/>
    <w:rsid w:val="00E26716"/>
    <w:rsid w:val="00E26D68"/>
    <w:rsid w:val="00E26FFE"/>
    <w:rsid w:val="00E27012"/>
    <w:rsid w:val="00E270BA"/>
    <w:rsid w:val="00E27486"/>
    <w:rsid w:val="00E2763D"/>
    <w:rsid w:val="00E2781A"/>
    <w:rsid w:val="00E2796D"/>
    <w:rsid w:val="00E27CB3"/>
    <w:rsid w:val="00E27D95"/>
    <w:rsid w:val="00E27DD6"/>
    <w:rsid w:val="00E30072"/>
    <w:rsid w:val="00E301AB"/>
    <w:rsid w:val="00E3042C"/>
    <w:rsid w:val="00E30505"/>
    <w:rsid w:val="00E30651"/>
    <w:rsid w:val="00E31222"/>
    <w:rsid w:val="00E313EA"/>
    <w:rsid w:val="00E317CD"/>
    <w:rsid w:val="00E31A06"/>
    <w:rsid w:val="00E31BD1"/>
    <w:rsid w:val="00E31DD9"/>
    <w:rsid w:val="00E3210F"/>
    <w:rsid w:val="00E32111"/>
    <w:rsid w:val="00E322C8"/>
    <w:rsid w:val="00E323C0"/>
    <w:rsid w:val="00E32519"/>
    <w:rsid w:val="00E3253F"/>
    <w:rsid w:val="00E32799"/>
    <w:rsid w:val="00E32C6A"/>
    <w:rsid w:val="00E32CEB"/>
    <w:rsid w:val="00E33153"/>
    <w:rsid w:val="00E331D8"/>
    <w:rsid w:val="00E3359A"/>
    <w:rsid w:val="00E335CC"/>
    <w:rsid w:val="00E336BF"/>
    <w:rsid w:val="00E33738"/>
    <w:rsid w:val="00E339C3"/>
    <w:rsid w:val="00E33D8B"/>
    <w:rsid w:val="00E3415C"/>
    <w:rsid w:val="00E341A9"/>
    <w:rsid w:val="00E34DE9"/>
    <w:rsid w:val="00E34E7B"/>
    <w:rsid w:val="00E351AF"/>
    <w:rsid w:val="00E35225"/>
    <w:rsid w:val="00E35791"/>
    <w:rsid w:val="00E35B41"/>
    <w:rsid w:val="00E35C10"/>
    <w:rsid w:val="00E35E22"/>
    <w:rsid w:val="00E35E5F"/>
    <w:rsid w:val="00E35FD1"/>
    <w:rsid w:val="00E36022"/>
    <w:rsid w:val="00E36E1C"/>
    <w:rsid w:val="00E3703E"/>
    <w:rsid w:val="00E375EA"/>
    <w:rsid w:val="00E37A20"/>
    <w:rsid w:val="00E37A68"/>
    <w:rsid w:val="00E37A73"/>
    <w:rsid w:val="00E37AD4"/>
    <w:rsid w:val="00E37C45"/>
    <w:rsid w:val="00E4004D"/>
    <w:rsid w:val="00E4009D"/>
    <w:rsid w:val="00E400B4"/>
    <w:rsid w:val="00E4010D"/>
    <w:rsid w:val="00E4022C"/>
    <w:rsid w:val="00E40A43"/>
    <w:rsid w:val="00E41070"/>
    <w:rsid w:val="00E41171"/>
    <w:rsid w:val="00E41232"/>
    <w:rsid w:val="00E414D2"/>
    <w:rsid w:val="00E4169B"/>
    <w:rsid w:val="00E416F7"/>
    <w:rsid w:val="00E417AF"/>
    <w:rsid w:val="00E41BB9"/>
    <w:rsid w:val="00E41FCD"/>
    <w:rsid w:val="00E420A3"/>
    <w:rsid w:val="00E422D1"/>
    <w:rsid w:val="00E424B9"/>
    <w:rsid w:val="00E424DD"/>
    <w:rsid w:val="00E4261C"/>
    <w:rsid w:val="00E4263B"/>
    <w:rsid w:val="00E42672"/>
    <w:rsid w:val="00E42744"/>
    <w:rsid w:val="00E4279B"/>
    <w:rsid w:val="00E42842"/>
    <w:rsid w:val="00E42C24"/>
    <w:rsid w:val="00E42F21"/>
    <w:rsid w:val="00E43657"/>
    <w:rsid w:val="00E4369D"/>
    <w:rsid w:val="00E4371A"/>
    <w:rsid w:val="00E43CF7"/>
    <w:rsid w:val="00E43E94"/>
    <w:rsid w:val="00E44364"/>
    <w:rsid w:val="00E44C04"/>
    <w:rsid w:val="00E44C22"/>
    <w:rsid w:val="00E44FE0"/>
    <w:rsid w:val="00E45099"/>
    <w:rsid w:val="00E450B4"/>
    <w:rsid w:val="00E45235"/>
    <w:rsid w:val="00E454A0"/>
    <w:rsid w:val="00E455D1"/>
    <w:rsid w:val="00E45AAD"/>
    <w:rsid w:val="00E45CB1"/>
    <w:rsid w:val="00E462BF"/>
    <w:rsid w:val="00E464B2"/>
    <w:rsid w:val="00E4665C"/>
    <w:rsid w:val="00E46817"/>
    <w:rsid w:val="00E46BA5"/>
    <w:rsid w:val="00E4710E"/>
    <w:rsid w:val="00E47137"/>
    <w:rsid w:val="00E4717B"/>
    <w:rsid w:val="00E471E1"/>
    <w:rsid w:val="00E4738A"/>
    <w:rsid w:val="00E47438"/>
    <w:rsid w:val="00E476FE"/>
    <w:rsid w:val="00E479EF"/>
    <w:rsid w:val="00E47D07"/>
    <w:rsid w:val="00E47F6A"/>
    <w:rsid w:val="00E501D7"/>
    <w:rsid w:val="00E509A5"/>
    <w:rsid w:val="00E50A25"/>
    <w:rsid w:val="00E50F58"/>
    <w:rsid w:val="00E511EA"/>
    <w:rsid w:val="00E51395"/>
    <w:rsid w:val="00E5173B"/>
    <w:rsid w:val="00E51762"/>
    <w:rsid w:val="00E517E0"/>
    <w:rsid w:val="00E5184B"/>
    <w:rsid w:val="00E519E8"/>
    <w:rsid w:val="00E51ADF"/>
    <w:rsid w:val="00E51D92"/>
    <w:rsid w:val="00E51FD7"/>
    <w:rsid w:val="00E5221C"/>
    <w:rsid w:val="00E52229"/>
    <w:rsid w:val="00E5237C"/>
    <w:rsid w:val="00E52533"/>
    <w:rsid w:val="00E525D4"/>
    <w:rsid w:val="00E52724"/>
    <w:rsid w:val="00E5292F"/>
    <w:rsid w:val="00E5295E"/>
    <w:rsid w:val="00E529C0"/>
    <w:rsid w:val="00E52CDF"/>
    <w:rsid w:val="00E52DB5"/>
    <w:rsid w:val="00E53141"/>
    <w:rsid w:val="00E531A7"/>
    <w:rsid w:val="00E53464"/>
    <w:rsid w:val="00E536FB"/>
    <w:rsid w:val="00E5406F"/>
    <w:rsid w:val="00E54E72"/>
    <w:rsid w:val="00E54FA0"/>
    <w:rsid w:val="00E5553F"/>
    <w:rsid w:val="00E5598E"/>
    <w:rsid w:val="00E55D3E"/>
    <w:rsid w:val="00E55DCD"/>
    <w:rsid w:val="00E560F3"/>
    <w:rsid w:val="00E5618D"/>
    <w:rsid w:val="00E561A4"/>
    <w:rsid w:val="00E5632A"/>
    <w:rsid w:val="00E564DF"/>
    <w:rsid w:val="00E5650B"/>
    <w:rsid w:val="00E570AA"/>
    <w:rsid w:val="00E57188"/>
    <w:rsid w:val="00E5745C"/>
    <w:rsid w:val="00E5748E"/>
    <w:rsid w:val="00E5752E"/>
    <w:rsid w:val="00E575CC"/>
    <w:rsid w:val="00E57AD1"/>
    <w:rsid w:val="00E57BFD"/>
    <w:rsid w:val="00E57EC4"/>
    <w:rsid w:val="00E57F41"/>
    <w:rsid w:val="00E6008F"/>
    <w:rsid w:val="00E604EB"/>
    <w:rsid w:val="00E605F7"/>
    <w:rsid w:val="00E60610"/>
    <w:rsid w:val="00E606A2"/>
    <w:rsid w:val="00E60736"/>
    <w:rsid w:val="00E60813"/>
    <w:rsid w:val="00E60832"/>
    <w:rsid w:val="00E60A5F"/>
    <w:rsid w:val="00E60D78"/>
    <w:rsid w:val="00E6100E"/>
    <w:rsid w:val="00E61306"/>
    <w:rsid w:val="00E6131F"/>
    <w:rsid w:val="00E615C2"/>
    <w:rsid w:val="00E61C45"/>
    <w:rsid w:val="00E61C88"/>
    <w:rsid w:val="00E6208F"/>
    <w:rsid w:val="00E622D3"/>
    <w:rsid w:val="00E6251E"/>
    <w:rsid w:val="00E62565"/>
    <w:rsid w:val="00E62A83"/>
    <w:rsid w:val="00E62F58"/>
    <w:rsid w:val="00E6349E"/>
    <w:rsid w:val="00E639AF"/>
    <w:rsid w:val="00E639BD"/>
    <w:rsid w:val="00E63F79"/>
    <w:rsid w:val="00E64211"/>
    <w:rsid w:val="00E643B8"/>
    <w:rsid w:val="00E64536"/>
    <w:rsid w:val="00E64638"/>
    <w:rsid w:val="00E64A83"/>
    <w:rsid w:val="00E64D27"/>
    <w:rsid w:val="00E65055"/>
    <w:rsid w:val="00E65480"/>
    <w:rsid w:val="00E654D9"/>
    <w:rsid w:val="00E656F6"/>
    <w:rsid w:val="00E658D0"/>
    <w:rsid w:val="00E65DB7"/>
    <w:rsid w:val="00E65E6C"/>
    <w:rsid w:val="00E66609"/>
    <w:rsid w:val="00E66990"/>
    <w:rsid w:val="00E66A29"/>
    <w:rsid w:val="00E66B3D"/>
    <w:rsid w:val="00E66C1E"/>
    <w:rsid w:val="00E66D2D"/>
    <w:rsid w:val="00E66F71"/>
    <w:rsid w:val="00E6714E"/>
    <w:rsid w:val="00E673ED"/>
    <w:rsid w:val="00E676CC"/>
    <w:rsid w:val="00E67A8E"/>
    <w:rsid w:val="00E67CFB"/>
    <w:rsid w:val="00E7010A"/>
    <w:rsid w:val="00E704FD"/>
    <w:rsid w:val="00E70801"/>
    <w:rsid w:val="00E70F4C"/>
    <w:rsid w:val="00E7113F"/>
    <w:rsid w:val="00E71383"/>
    <w:rsid w:val="00E71E06"/>
    <w:rsid w:val="00E72100"/>
    <w:rsid w:val="00E7213C"/>
    <w:rsid w:val="00E724DE"/>
    <w:rsid w:val="00E72740"/>
    <w:rsid w:val="00E7290C"/>
    <w:rsid w:val="00E72AA5"/>
    <w:rsid w:val="00E72C62"/>
    <w:rsid w:val="00E72D44"/>
    <w:rsid w:val="00E72F84"/>
    <w:rsid w:val="00E73198"/>
    <w:rsid w:val="00E732AA"/>
    <w:rsid w:val="00E73EFC"/>
    <w:rsid w:val="00E744D7"/>
    <w:rsid w:val="00E745D3"/>
    <w:rsid w:val="00E745D7"/>
    <w:rsid w:val="00E74B56"/>
    <w:rsid w:val="00E74E8F"/>
    <w:rsid w:val="00E7694B"/>
    <w:rsid w:val="00E76B8F"/>
    <w:rsid w:val="00E76BD5"/>
    <w:rsid w:val="00E76D98"/>
    <w:rsid w:val="00E77038"/>
    <w:rsid w:val="00E77295"/>
    <w:rsid w:val="00E773C4"/>
    <w:rsid w:val="00E77670"/>
    <w:rsid w:val="00E77982"/>
    <w:rsid w:val="00E77AB1"/>
    <w:rsid w:val="00E80168"/>
    <w:rsid w:val="00E806E4"/>
    <w:rsid w:val="00E80A83"/>
    <w:rsid w:val="00E80AD1"/>
    <w:rsid w:val="00E80B52"/>
    <w:rsid w:val="00E80E63"/>
    <w:rsid w:val="00E810F5"/>
    <w:rsid w:val="00E812C6"/>
    <w:rsid w:val="00E8181E"/>
    <w:rsid w:val="00E818E7"/>
    <w:rsid w:val="00E81B14"/>
    <w:rsid w:val="00E81BE3"/>
    <w:rsid w:val="00E82354"/>
    <w:rsid w:val="00E824A5"/>
    <w:rsid w:val="00E828CC"/>
    <w:rsid w:val="00E82A13"/>
    <w:rsid w:val="00E82B12"/>
    <w:rsid w:val="00E82C37"/>
    <w:rsid w:val="00E8351E"/>
    <w:rsid w:val="00E8354E"/>
    <w:rsid w:val="00E8398C"/>
    <w:rsid w:val="00E83EB6"/>
    <w:rsid w:val="00E83FBE"/>
    <w:rsid w:val="00E841ED"/>
    <w:rsid w:val="00E84533"/>
    <w:rsid w:val="00E846D0"/>
    <w:rsid w:val="00E84764"/>
    <w:rsid w:val="00E84801"/>
    <w:rsid w:val="00E84EBD"/>
    <w:rsid w:val="00E84FBB"/>
    <w:rsid w:val="00E84FCD"/>
    <w:rsid w:val="00E8522B"/>
    <w:rsid w:val="00E85361"/>
    <w:rsid w:val="00E858FB"/>
    <w:rsid w:val="00E85A95"/>
    <w:rsid w:val="00E85F35"/>
    <w:rsid w:val="00E860F2"/>
    <w:rsid w:val="00E865E7"/>
    <w:rsid w:val="00E866BD"/>
    <w:rsid w:val="00E86DA6"/>
    <w:rsid w:val="00E86F6F"/>
    <w:rsid w:val="00E86F76"/>
    <w:rsid w:val="00E873D5"/>
    <w:rsid w:val="00E87671"/>
    <w:rsid w:val="00E8785E"/>
    <w:rsid w:val="00E87A7F"/>
    <w:rsid w:val="00E87ECD"/>
    <w:rsid w:val="00E87FDD"/>
    <w:rsid w:val="00E900CD"/>
    <w:rsid w:val="00E9030C"/>
    <w:rsid w:val="00E905D5"/>
    <w:rsid w:val="00E907AA"/>
    <w:rsid w:val="00E909B7"/>
    <w:rsid w:val="00E90BF1"/>
    <w:rsid w:val="00E90D26"/>
    <w:rsid w:val="00E91301"/>
    <w:rsid w:val="00E91B19"/>
    <w:rsid w:val="00E91CA3"/>
    <w:rsid w:val="00E92293"/>
    <w:rsid w:val="00E923F5"/>
    <w:rsid w:val="00E92578"/>
    <w:rsid w:val="00E92715"/>
    <w:rsid w:val="00E9271B"/>
    <w:rsid w:val="00E92F08"/>
    <w:rsid w:val="00E92F6B"/>
    <w:rsid w:val="00E9330A"/>
    <w:rsid w:val="00E9335F"/>
    <w:rsid w:val="00E93441"/>
    <w:rsid w:val="00E93445"/>
    <w:rsid w:val="00E9354C"/>
    <w:rsid w:val="00E93579"/>
    <w:rsid w:val="00E93987"/>
    <w:rsid w:val="00E93B02"/>
    <w:rsid w:val="00E93B54"/>
    <w:rsid w:val="00E93BEB"/>
    <w:rsid w:val="00E93CF1"/>
    <w:rsid w:val="00E9409C"/>
    <w:rsid w:val="00E94259"/>
    <w:rsid w:val="00E94382"/>
    <w:rsid w:val="00E94438"/>
    <w:rsid w:val="00E945D1"/>
    <w:rsid w:val="00E94826"/>
    <w:rsid w:val="00E94D1C"/>
    <w:rsid w:val="00E94E00"/>
    <w:rsid w:val="00E94FF6"/>
    <w:rsid w:val="00E950EB"/>
    <w:rsid w:val="00E95A87"/>
    <w:rsid w:val="00E95DB4"/>
    <w:rsid w:val="00E960BC"/>
    <w:rsid w:val="00E96398"/>
    <w:rsid w:val="00E963B5"/>
    <w:rsid w:val="00E96639"/>
    <w:rsid w:val="00E96754"/>
    <w:rsid w:val="00E96B5A"/>
    <w:rsid w:val="00E96C9E"/>
    <w:rsid w:val="00E96F82"/>
    <w:rsid w:val="00E96FCF"/>
    <w:rsid w:val="00E9738F"/>
    <w:rsid w:val="00E97517"/>
    <w:rsid w:val="00E97914"/>
    <w:rsid w:val="00E97A50"/>
    <w:rsid w:val="00E97BDF"/>
    <w:rsid w:val="00EA0546"/>
    <w:rsid w:val="00EA0807"/>
    <w:rsid w:val="00EA082A"/>
    <w:rsid w:val="00EA0915"/>
    <w:rsid w:val="00EA0BE6"/>
    <w:rsid w:val="00EA1498"/>
    <w:rsid w:val="00EA165D"/>
    <w:rsid w:val="00EA187C"/>
    <w:rsid w:val="00EA189D"/>
    <w:rsid w:val="00EA19B0"/>
    <w:rsid w:val="00EA1AA0"/>
    <w:rsid w:val="00EA1AF6"/>
    <w:rsid w:val="00EA1D32"/>
    <w:rsid w:val="00EA1E05"/>
    <w:rsid w:val="00EA1E3B"/>
    <w:rsid w:val="00EA1EC7"/>
    <w:rsid w:val="00EA1F0E"/>
    <w:rsid w:val="00EA209E"/>
    <w:rsid w:val="00EA21DE"/>
    <w:rsid w:val="00EA2327"/>
    <w:rsid w:val="00EA24AE"/>
    <w:rsid w:val="00EA2709"/>
    <w:rsid w:val="00EA2920"/>
    <w:rsid w:val="00EA2AD0"/>
    <w:rsid w:val="00EA2AEB"/>
    <w:rsid w:val="00EA2D87"/>
    <w:rsid w:val="00EA2E10"/>
    <w:rsid w:val="00EA2E4B"/>
    <w:rsid w:val="00EA2F00"/>
    <w:rsid w:val="00EA30CB"/>
    <w:rsid w:val="00EA3158"/>
    <w:rsid w:val="00EA359E"/>
    <w:rsid w:val="00EA3C72"/>
    <w:rsid w:val="00EA3C74"/>
    <w:rsid w:val="00EA3D56"/>
    <w:rsid w:val="00EA3E2D"/>
    <w:rsid w:val="00EA426F"/>
    <w:rsid w:val="00EA485F"/>
    <w:rsid w:val="00EA4898"/>
    <w:rsid w:val="00EA49F9"/>
    <w:rsid w:val="00EA4AD6"/>
    <w:rsid w:val="00EA4C17"/>
    <w:rsid w:val="00EA4D6B"/>
    <w:rsid w:val="00EA59DD"/>
    <w:rsid w:val="00EA5E78"/>
    <w:rsid w:val="00EA6BD4"/>
    <w:rsid w:val="00EA6E6B"/>
    <w:rsid w:val="00EA6F9E"/>
    <w:rsid w:val="00EA7778"/>
    <w:rsid w:val="00EA78EF"/>
    <w:rsid w:val="00EA7BCF"/>
    <w:rsid w:val="00EA7F56"/>
    <w:rsid w:val="00EB002B"/>
    <w:rsid w:val="00EB0502"/>
    <w:rsid w:val="00EB05D5"/>
    <w:rsid w:val="00EB066B"/>
    <w:rsid w:val="00EB0739"/>
    <w:rsid w:val="00EB147E"/>
    <w:rsid w:val="00EB1483"/>
    <w:rsid w:val="00EB1BFB"/>
    <w:rsid w:val="00EB1DD9"/>
    <w:rsid w:val="00EB1F27"/>
    <w:rsid w:val="00EB21C8"/>
    <w:rsid w:val="00EB235A"/>
    <w:rsid w:val="00EB2B9B"/>
    <w:rsid w:val="00EB2EAF"/>
    <w:rsid w:val="00EB317D"/>
    <w:rsid w:val="00EB3326"/>
    <w:rsid w:val="00EB3759"/>
    <w:rsid w:val="00EB3828"/>
    <w:rsid w:val="00EB388A"/>
    <w:rsid w:val="00EB3B69"/>
    <w:rsid w:val="00EB4009"/>
    <w:rsid w:val="00EB4319"/>
    <w:rsid w:val="00EB448D"/>
    <w:rsid w:val="00EB45DB"/>
    <w:rsid w:val="00EB4738"/>
    <w:rsid w:val="00EB4930"/>
    <w:rsid w:val="00EB4BCC"/>
    <w:rsid w:val="00EB4EF9"/>
    <w:rsid w:val="00EB55E8"/>
    <w:rsid w:val="00EB5880"/>
    <w:rsid w:val="00EB5DC4"/>
    <w:rsid w:val="00EB5EAF"/>
    <w:rsid w:val="00EB664D"/>
    <w:rsid w:val="00EB6827"/>
    <w:rsid w:val="00EB6ACC"/>
    <w:rsid w:val="00EB6C90"/>
    <w:rsid w:val="00EB6D6F"/>
    <w:rsid w:val="00EB6F6E"/>
    <w:rsid w:val="00EB729B"/>
    <w:rsid w:val="00EB75F4"/>
    <w:rsid w:val="00EB7768"/>
    <w:rsid w:val="00EB7806"/>
    <w:rsid w:val="00EB7BBF"/>
    <w:rsid w:val="00EB7D73"/>
    <w:rsid w:val="00EB7E37"/>
    <w:rsid w:val="00EC02D8"/>
    <w:rsid w:val="00EC0312"/>
    <w:rsid w:val="00EC0463"/>
    <w:rsid w:val="00EC05EF"/>
    <w:rsid w:val="00EC077E"/>
    <w:rsid w:val="00EC0850"/>
    <w:rsid w:val="00EC087B"/>
    <w:rsid w:val="00EC096F"/>
    <w:rsid w:val="00EC0A9C"/>
    <w:rsid w:val="00EC0B8D"/>
    <w:rsid w:val="00EC135A"/>
    <w:rsid w:val="00EC1B27"/>
    <w:rsid w:val="00EC1B9F"/>
    <w:rsid w:val="00EC1D15"/>
    <w:rsid w:val="00EC1D2A"/>
    <w:rsid w:val="00EC1DA2"/>
    <w:rsid w:val="00EC1F80"/>
    <w:rsid w:val="00EC25C6"/>
    <w:rsid w:val="00EC2691"/>
    <w:rsid w:val="00EC2B87"/>
    <w:rsid w:val="00EC47B1"/>
    <w:rsid w:val="00EC47B4"/>
    <w:rsid w:val="00EC491D"/>
    <w:rsid w:val="00EC4A95"/>
    <w:rsid w:val="00EC51B2"/>
    <w:rsid w:val="00EC5BA8"/>
    <w:rsid w:val="00EC6E45"/>
    <w:rsid w:val="00EC72B0"/>
    <w:rsid w:val="00EC72DC"/>
    <w:rsid w:val="00EC7662"/>
    <w:rsid w:val="00EC78AF"/>
    <w:rsid w:val="00ED063D"/>
    <w:rsid w:val="00ED070B"/>
    <w:rsid w:val="00ED0732"/>
    <w:rsid w:val="00ED0940"/>
    <w:rsid w:val="00ED0B64"/>
    <w:rsid w:val="00ED0CC3"/>
    <w:rsid w:val="00ED0F68"/>
    <w:rsid w:val="00ED1037"/>
    <w:rsid w:val="00ED10E2"/>
    <w:rsid w:val="00ED10F9"/>
    <w:rsid w:val="00ED145F"/>
    <w:rsid w:val="00ED1920"/>
    <w:rsid w:val="00ED19FD"/>
    <w:rsid w:val="00ED1C45"/>
    <w:rsid w:val="00ED1E8E"/>
    <w:rsid w:val="00ED1F3E"/>
    <w:rsid w:val="00ED214A"/>
    <w:rsid w:val="00ED218A"/>
    <w:rsid w:val="00ED2573"/>
    <w:rsid w:val="00ED25E3"/>
    <w:rsid w:val="00ED2790"/>
    <w:rsid w:val="00ED3543"/>
    <w:rsid w:val="00ED38E1"/>
    <w:rsid w:val="00ED3E66"/>
    <w:rsid w:val="00ED3EBE"/>
    <w:rsid w:val="00ED40FA"/>
    <w:rsid w:val="00ED4117"/>
    <w:rsid w:val="00ED44DB"/>
    <w:rsid w:val="00ED4570"/>
    <w:rsid w:val="00ED4646"/>
    <w:rsid w:val="00ED46B8"/>
    <w:rsid w:val="00ED491E"/>
    <w:rsid w:val="00ED4A34"/>
    <w:rsid w:val="00ED4B2C"/>
    <w:rsid w:val="00ED526A"/>
    <w:rsid w:val="00ED5358"/>
    <w:rsid w:val="00ED6CA4"/>
    <w:rsid w:val="00ED6E4F"/>
    <w:rsid w:val="00ED7B03"/>
    <w:rsid w:val="00ED7C51"/>
    <w:rsid w:val="00EE00AA"/>
    <w:rsid w:val="00EE0341"/>
    <w:rsid w:val="00EE048F"/>
    <w:rsid w:val="00EE05D4"/>
    <w:rsid w:val="00EE0658"/>
    <w:rsid w:val="00EE0F02"/>
    <w:rsid w:val="00EE114C"/>
    <w:rsid w:val="00EE126F"/>
    <w:rsid w:val="00EE1287"/>
    <w:rsid w:val="00EE16BD"/>
    <w:rsid w:val="00EE185A"/>
    <w:rsid w:val="00EE205A"/>
    <w:rsid w:val="00EE20AC"/>
    <w:rsid w:val="00EE27A9"/>
    <w:rsid w:val="00EE27EA"/>
    <w:rsid w:val="00EE28D5"/>
    <w:rsid w:val="00EE28FB"/>
    <w:rsid w:val="00EE29E6"/>
    <w:rsid w:val="00EE2D57"/>
    <w:rsid w:val="00EE2D9A"/>
    <w:rsid w:val="00EE2FA0"/>
    <w:rsid w:val="00EE34C4"/>
    <w:rsid w:val="00EE37B4"/>
    <w:rsid w:val="00EE3895"/>
    <w:rsid w:val="00EE4036"/>
    <w:rsid w:val="00EE4246"/>
    <w:rsid w:val="00EE4839"/>
    <w:rsid w:val="00EE4D5E"/>
    <w:rsid w:val="00EE4EFA"/>
    <w:rsid w:val="00EE5126"/>
    <w:rsid w:val="00EE56B4"/>
    <w:rsid w:val="00EE570D"/>
    <w:rsid w:val="00EE57B4"/>
    <w:rsid w:val="00EE5A6D"/>
    <w:rsid w:val="00EE5B06"/>
    <w:rsid w:val="00EE5C89"/>
    <w:rsid w:val="00EE5E8E"/>
    <w:rsid w:val="00EE6CBC"/>
    <w:rsid w:val="00EE6CE0"/>
    <w:rsid w:val="00EE6DDD"/>
    <w:rsid w:val="00EE7563"/>
    <w:rsid w:val="00EE76C1"/>
    <w:rsid w:val="00EE7798"/>
    <w:rsid w:val="00EE7BFE"/>
    <w:rsid w:val="00EE7D73"/>
    <w:rsid w:val="00EE7E3B"/>
    <w:rsid w:val="00EF007C"/>
    <w:rsid w:val="00EF04CA"/>
    <w:rsid w:val="00EF0A52"/>
    <w:rsid w:val="00EF0BBF"/>
    <w:rsid w:val="00EF0F9F"/>
    <w:rsid w:val="00EF0FC4"/>
    <w:rsid w:val="00EF15E9"/>
    <w:rsid w:val="00EF18B9"/>
    <w:rsid w:val="00EF1AF3"/>
    <w:rsid w:val="00EF1D95"/>
    <w:rsid w:val="00EF270D"/>
    <w:rsid w:val="00EF3009"/>
    <w:rsid w:val="00EF3043"/>
    <w:rsid w:val="00EF3163"/>
    <w:rsid w:val="00EF3531"/>
    <w:rsid w:val="00EF359F"/>
    <w:rsid w:val="00EF372A"/>
    <w:rsid w:val="00EF375A"/>
    <w:rsid w:val="00EF37B6"/>
    <w:rsid w:val="00EF37E5"/>
    <w:rsid w:val="00EF3829"/>
    <w:rsid w:val="00EF3C0A"/>
    <w:rsid w:val="00EF403F"/>
    <w:rsid w:val="00EF45A6"/>
    <w:rsid w:val="00EF4855"/>
    <w:rsid w:val="00EF4D3C"/>
    <w:rsid w:val="00EF5024"/>
    <w:rsid w:val="00EF54D8"/>
    <w:rsid w:val="00EF5E13"/>
    <w:rsid w:val="00EF5E18"/>
    <w:rsid w:val="00EF6073"/>
    <w:rsid w:val="00EF61E7"/>
    <w:rsid w:val="00EF6746"/>
    <w:rsid w:val="00EF6C92"/>
    <w:rsid w:val="00EF6DE6"/>
    <w:rsid w:val="00EF70DF"/>
    <w:rsid w:val="00EF7362"/>
    <w:rsid w:val="00EF764B"/>
    <w:rsid w:val="00EF7783"/>
    <w:rsid w:val="00EF7C1D"/>
    <w:rsid w:val="00F003F2"/>
    <w:rsid w:val="00F00677"/>
    <w:rsid w:val="00F00781"/>
    <w:rsid w:val="00F00AE2"/>
    <w:rsid w:val="00F00E37"/>
    <w:rsid w:val="00F00F35"/>
    <w:rsid w:val="00F011FA"/>
    <w:rsid w:val="00F01310"/>
    <w:rsid w:val="00F019FB"/>
    <w:rsid w:val="00F01BDD"/>
    <w:rsid w:val="00F02027"/>
    <w:rsid w:val="00F02713"/>
    <w:rsid w:val="00F027BA"/>
    <w:rsid w:val="00F028EF"/>
    <w:rsid w:val="00F02906"/>
    <w:rsid w:val="00F02B23"/>
    <w:rsid w:val="00F02BCB"/>
    <w:rsid w:val="00F02CDA"/>
    <w:rsid w:val="00F03231"/>
    <w:rsid w:val="00F0332C"/>
    <w:rsid w:val="00F0336C"/>
    <w:rsid w:val="00F03440"/>
    <w:rsid w:val="00F03816"/>
    <w:rsid w:val="00F03869"/>
    <w:rsid w:val="00F03DDC"/>
    <w:rsid w:val="00F03EF5"/>
    <w:rsid w:val="00F047FA"/>
    <w:rsid w:val="00F04D90"/>
    <w:rsid w:val="00F0537E"/>
    <w:rsid w:val="00F054A2"/>
    <w:rsid w:val="00F05CDB"/>
    <w:rsid w:val="00F05DC6"/>
    <w:rsid w:val="00F05F0A"/>
    <w:rsid w:val="00F05FB4"/>
    <w:rsid w:val="00F0664E"/>
    <w:rsid w:val="00F0690B"/>
    <w:rsid w:val="00F06965"/>
    <w:rsid w:val="00F06BAD"/>
    <w:rsid w:val="00F06CF3"/>
    <w:rsid w:val="00F06E73"/>
    <w:rsid w:val="00F071AE"/>
    <w:rsid w:val="00F07325"/>
    <w:rsid w:val="00F076E2"/>
    <w:rsid w:val="00F07B3A"/>
    <w:rsid w:val="00F07E6E"/>
    <w:rsid w:val="00F07F70"/>
    <w:rsid w:val="00F107F7"/>
    <w:rsid w:val="00F10840"/>
    <w:rsid w:val="00F10842"/>
    <w:rsid w:val="00F10A76"/>
    <w:rsid w:val="00F11351"/>
    <w:rsid w:val="00F12083"/>
    <w:rsid w:val="00F120C3"/>
    <w:rsid w:val="00F12343"/>
    <w:rsid w:val="00F1237F"/>
    <w:rsid w:val="00F1295C"/>
    <w:rsid w:val="00F12979"/>
    <w:rsid w:val="00F12A01"/>
    <w:rsid w:val="00F1314C"/>
    <w:rsid w:val="00F13198"/>
    <w:rsid w:val="00F1345C"/>
    <w:rsid w:val="00F13563"/>
    <w:rsid w:val="00F137EA"/>
    <w:rsid w:val="00F13828"/>
    <w:rsid w:val="00F138F3"/>
    <w:rsid w:val="00F139C0"/>
    <w:rsid w:val="00F13C1D"/>
    <w:rsid w:val="00F140A2"/>
    <w:rsid w:val="00F143AC"/>
    <w:rsid w:val="00F147CE"/>
    <w:rsid w:val="00F14F77"/>
    <w:rsid w:val="00F154B0"/>
    <w:rsid w:val="00F154B9"/>
    <w:rsid w:val="00F15673"/>
    <w:rsid w:val="00F15BAD"/>
    <w:rsid w:val="00F15D75"/>
    <w:rsid w:val="00F15FBB"/>
    <w:rsid w:val="00F1642D"/>
    <w:rsid w:val="00F16909"/>
    <w:rsid w:val="00F16AC7"/>
    <w:rsid w:val="00F170DD"/>
    <w:rsid w:val="00F1716B"/>
    <w:rsid w:val="00F174E8"/>
    <w:rsid w:val="00F17C6D"/>
    <w:rsid w:val="00F20097"/>
    <w:rsid w:val="00F20298"/>
    <w:rsid w:val="00F2077F"/>
    <w:rsid w:val="00F208C7"/>
    <w:rsid w:val="00F21069"/>
    <w:rsid w:val="00F211B3"/>
    <w:rsid w:val="00F21ACD"/>
    <w:rsid w:val="00F21CE2"/>
    <w:rsid w:val="00F21F2D"/>
    <w:rsid w:val="00F224BB"/>
    <w:rsid w:val="00F22547"/>
    <w:rsid w:val="00F2260B"/>
    <w:rsid w:val="00F22EA7"/>
    <w:rsid w:val="00F22FD3"/>
    <w:rsid w:val="00F230DF"/>
    <w:rsid w:val="00F2335D"/>
    <w:rsid w:val="00F2382B"/>
    <w:rsid w:val="00F23C5E"/>
    <w:rsid w:val="00F2412F"/>
    <w:rsid w:val="00F241DE"/>
    <w:rsid w:val="00F2469F"/>
    <w:rsid w:val="00F246AF"/>
    <w:rsid w:val="00F24A24"/>
    <w:rsid w:val="00F24AEE"/>
    <w:rsid w:val="00F24B57"/>
    <w:rsid w:val="00F24F2D"/>
    <w:rsid w:val="00F24FF9"/>
    <w:rsid w:val="00F250B0"/>
    <w:rsid w:val="00F2514C"/>
    <w:rsid w:val="00F25197"/>
    <w:rsid w:val="00F254F6"/>
    <w:rsid w:val="00F255F7"/>
    <w:rsid w:val="00F2569B"/>
    <w:rsid w:val="00F257E4"/>
    <w:rsid w:val="00F258F0"/>
    <w:rsid w:val="00F265E7"/>
    <w:rsid w:val="00F26618"/>
    <w:rsid w:val="00F26669"/>
    <w:rsid w:val="00F275DD"/>
    <w:rsid w:val="00F276EA"/>
    <w:rsid w:val="00F27AFA"/>
    <w:rsid w:val="00F30100"/>
    <w:rsid w:val="00F30303"/>
    <w:rsid w:val="00F30344"/>
    <w:rsid w:val="00F3070F"/>
    <w:rsid w:val="00F309AA"/>
    <w:rsid w:val="00F30AF8"/>
    <w:rsid w:val="00F30BBB"/>
    <w:rsid w:val="00F3139B"/>
    <w:rsid w:val="00F31453"/>
    <w:rsid w:val="00F31CD3"/>
    <w:rsid w:val="00F31EAD"/>
    <w:rsid w:val="00F31F9E"/>
    <w:rsid w:val="00F320B0"/>
    <w:rsid w:val="00F3212E"/>
    <w:rsid w:val="00F321BF"/>
    <w:rsid w:val="00F32738"/>
    <w:rsid w:val="00F32765"/>
    <w:rsid w:val="00F327AB"/>
    <w:rsid w:val="00F32A56"/>
    <w:rsid w:val="00F32A91"/>
    <w:rsid w:val="00F32C85"/>
    <w:rsid w:val="00F33156"/>
    <w:rsid w:val="00F3380F"/>
    <w:rsid w:val="00F33A20"/>
    <w:rsid w:val="00F33BA3"/>
    <w:rsid w:val="00F33BDF"/>
    <w:rsid w:val="00F3415A"/>
    <w:rsid w:val="00F3444E"/>
    <w:rsid w:val="00F34ADE"/>
    <w:rsid w:val="00F34E58"/>
    <w:rsid w:val="00F34EB1"/>
    <w:rsid w:val="00F3514F"/>
    <w:rsid w:val="00F351F7"/>
    <w:rsid w:val="00F35241"/>
    <w:rsid w:val="00F352A5"/>
    <w:rsid w:val="00F353CD"/>
    <w:rsid w:val="00F357AB"/>
    <w:rsid w:val="00F35A2F"/>
    <w:rsid w:val="00F35CC4"/>
    <w:rsid w:val="00F35E42"/>
    <w:rsid w:val="00F36006"/>
    <w:rsid w:val="00F36532"/>
    <w:rsid w:val="00F36885"/>
    <w:rsid w:val="00F369E4"/>
    <w:rsid w:val="00F36C14"/>
    <w:rsid w:val="00F36F50"/>
    <w:rsid w:val="00F37023"/>
    <w:rsid w:val="00F37163"/>
    <w:rsid w:val="00F375BE"/>
    <w:rsid w:val="00F3779E"/>
    <w:rsid w:val="00F37B8D"/>
    <w:rsid w:val="00F37EE2"/>
    <w:rsid w:val="00F40357"/>
    <w:rsid w:val="00F403CA"/>
    <w:rsid w:val="00F4049E"/>
    <w:rsid w:val="00F405D6"/>
    <w:rsid w:val="00F40610"/>
    <w:rsid w:val="00F40993"/>
    <w:rsid w:val="00F40D4C"/>
    <w:rsid w:val="00F40E40"/>
    <w:rsid w:val="00F41165"/>
    <w:rsid w:val="00F412DB"/>
    <w:rsid w:val="00F41A03"/>
    <w:rsid w:val="00F41A8E"/>
    <w:rsid w:val="00F41D84"/>
    <w:rsid w:val="00F42067"/>
    <w:rsid w:val="00F423E6"/>
    <w:rsid w:val="00F42454"/>
    <w:rsid w:val="00F425F6"/>
    <w:rsid w:val="00F429E2"/>
    <w:rsid w:val="00F42EE6"/>
    <w:rsid w:val="00F42EFC"/>
    <w:rsid w:val="00F433EF"/>
    <w:rsid w:val="00F4376B"/>
    <w:rsid w:val="00F43960"/>
    <w:rsid w:val="00F43A14"/>
    <w:rsid w:val="00F43B83"/>
    <w:rsid w:val="00F43C26"/>
    <w:rsid w:val="00F43C86"/>
    <w:rsid w:val="00F43D14"/>
    <w:rsid w:val="00F43F54"/>
    <w:rsid w:val="00F44251"/>
    <w:rsid w:val="00F44577"/>
    <w:rsid w:val="00F449CE"/>
    <w:rsid w:val="00F44B1A"/>
    <w:rsid w:val="00F44B1F"/>
    <w:rsid w:val="00F44E77"/>
    <w:rsid w:val="00F45028"/>
    <w:rsid w:val="00F4513F"/>
    <w:rsid w:val="00F4593A"/>
    <w:rsid w:val="00F459D1"/>
    <w:rsid w:val="00F46148"/>
    <w:rsid w:val="00F4664B"/>
    <w:rsid w:val="00F4673A"/>
    <w:rsid w:val="00F46A2A"/>
    <w:rsid w:val="00F46A31"/>
    <w:rsid w:val="00F46AD2"/>
    <w:rsid w:val="00F46F4B"/>
    <w:rsid w:val="00F4706C"/>
    <w:rsid w:val="00F4711D"/>
    <w:rsid w:val="00F471F7"/>
    <w:rsid w:val="00F472C0"/>
    <w:rsid w:val="00F475C1"/>
    <w:rsid w:val="00F47643"/>
    <w:rsid w:val="00F47677"/>
    <w:rsid w:val="00F47879"/>
    <w:rsid w:val="00F47A1D"/>
    <w:rsid w:val="00F47C15"/>
    <w:rsid w:val="00F50397"/>
    <w:rsid w:val="00F5082B"/>
    <w:rsid w:val="00F509CE"/>
    <w:rsid w:val="00F50C51"/>
    <w:rsid w:val="00F50FC4"/>
    <w:rsid w:val="00F51129"/>
    <w:rsid w:val="00F5130E"/>
    <w:rsid w:val="00F513A7"/>
    <w:rsid w:val="00F51460"/>
    <w:rsid w:val="00F5151D"/>
    <w:rsid w:val="00F51578"/>
    <w:rsid w:val="00F51627"/>
    <w:rsid w:val="00F5196D"/>
    <w:rsid w:val="00F51D79"/>
    <w:rsid w:val="00F51F04"/>
    <w:rsid w:val="00F523D9"/>
    <w:rsid w:val="00F52453"/>
    <w:rsid w:val="00F52644"/>
    <w:rsid w:val="00F52739"/>
    <w:rsid w:val="00F5284A"/>
    <w:rsid w:val="00F52855"/>
    <w:rsid w:val="00F529BA"/>
    <w:rsid w:val="00F52EBD"/>
    <w:rsid w:val="00F52EC0"/>
    <w:rsid w:val="00F539F4"/>
    <w:rsid w:val="00F53B65"/>
    <w:rsid w:val="00F53ECC"/>
    <w:rsid w:val="00F5401B"/>
    <w:rsid w:val="00F5416A"/>
    <w:rsid w:val="00F5431C"/>
    <w:rsid w:val="00F54356"/>
    <w:rsid w:val="00F54A58"/>
    <w:rsid w:val="00F54BFF"/>
    <w:rsid w:val="00F551F3"/>
    <w:rsid w:val="00F551FD"/>
    <w:rsid w:val="00F55214"/>
    <w:rsid w:val="00F55313"/>
    <w:rsid w:val="00F55362"/>
    <w:rsid w:val="00F55542"/>
    <w:rsid w:val="00F55A95"/>
    <w:rsid w:val="00F55AAA"/>
    <w:rsid w:val="00F55D17"/>
    <w:rsid w:val="00F55DC4"/>
    <w:rsid w:val="00F56251"/>
    <w:rsid w:val="00F56332"/>
    <w:rsid w:val="00F565A7"/>
    <w:rsid w:val="00F5676B"/>
    <w:rsid w:val="00F56D14"/>
    <w:rsid w:val="00F56E00"/>
    <w:rsid w:val="00F573B5"/>
    <w:rsid w:val="00F57468"/>
    <w:rsid w:val="00F57879"/>
    <w:rsid w:val="00F57893"/>
    <w:rsid w:val="00F57B68"/>
    <w:rsid w:val="00F6005D"/>
    <w:rsid w:val="00F6009F"/>
    <w:rsid w:val="00F60660"/>
    <w:rsid w:val="00F6092D"/>
    <w:rsid w:val="00F60962"/>
    <w:rsid w:val="00F609E6"/>
    <w:rsid w:val="00F60BA0"/>
    <w:rsid w:val="00F613C6"/>
    <w:rsid w:val="00F61796"/>
    <w:rsid w:val="00F61A0A"/>
    <w:rsid w:val="00F61D21"/>
    <w:rsid w:val="00F627E2"/>
    <w:rsid w:val="00F629DB"/>
    <w:rsid w:val="00F62A57"/>
    <w:rsid w:val="00F63753"/>
    <w:rsid w:val="00F63771"/>
    <w:rsid w:val="00F640EA"/>
    <w:rsid w:val="00F642EA"/>
    <w:rsid w:val="00F64515"/>
    <w:rsid w:val="00F647F9"/>
    <w:rsid w:val="00F6489A"/>
    <w:rsid w:val="00F64936"/>
    <w:rsid w:val="00F64C0A"/>
    <w:rsid w:val="00F64F01"/>
    <w:rsid w:val="00F64FC4"/>
    <w:rsid w:val="00F65179"/>
    <w:rsid w:val="00F658D8"/>
    <w:rsid w:val="00F65C5A"/>
    <w:rsid w:val="00F65D2E"/>
    <w:rsid w:val="00F6603F"/>
    <w:rsid w:val="00F660B3"/>
    <w:rsid w:val="00F6628F"/>
    <w:rsid w:val="00F663DD"/>
    <w:rsid w:val="00F6677C"/>
    <w:rsid w:val="00F66D0B"/>
    <w:rsid w:val="00F67248"/>
    <w:rsid w:val="00F673E5"/>
    <w:rsid w:val="00F67565"/>
    <w:rsid w:val="00F67690"/>
    <w:rsid w:val="00F676B8"/>
    <w:rsid w:val="00F6777D"/>
    <w:rsid w:val="00F678BE"/>
    <w:rsid w:val="00F67971"/>
    <w:rsid w:val="00F67CBF"/>
    <w:rsid w:val="00F67DBF"/>
    <w:rsid w:val="00F70210"/>
    <w:rsid w:val="00F70320"/>
    <w:rsid w:val="00F70709"/>
    <w:rsid w:val="00F70949"/>
    <w:rsid w:val="00F709C4"/>
    <w:rsid w:val="00F70B5B"/>
    <w:rsid w:val="00F70FC1"/>
    <w:rsid w:val="00F712E6"/>
    <w:rsid w:val="00F718BB"/>
    <w:rsid w:val="00F7190D"/>
    <w:rsid w:val="00F719E1"/>
    <w:rsid w:val="00F71AB4"/>
    <w:rsid w:val="00F7205F"/>
    <w:rsid w:val="00F72BAC"/>
    <w:rsid w:val="00F73214"/>
    <w:rsid w:val="00F732A0"/>
    <w:rsid w:val="00F736A3"/>
    <w:rsid w:val="00F736ED"/>
    <w:rsid w:val="00F73C75"/>
    <w:rsid w:val="00F7468F"/>
    <w:rsid w:val="00F748A5"/>
    <w:rsid w:val="00F74A2D"/>
    <w:rsid w:val="00F74BDF"/>
    <w:rsid w:val="00F74D69"/>
    <w:rsid w:val="00F750B8"/>
    <w:rsid w:val="00F752CB"/>
    <w:rsid w:val="00F75555"/>
    <w:rsid w:val="00F757D3"/>
    <w:rsid w:val="00F76080"/>
    <w:rsid w:val="00F7629F"/>
    <w:rsid w:val="00F76449"/>
    <w:rsid w:val="00F76878"/>
    <w:rsid w:val="00F76F72"/>
    <w:rsid w:val="00F77318"/>
    <w:rsid w:val="00F776AA"/>
    <w:rsid w:val="00F779F7"/>
    <w:rsid w:val="00F77BFB"/>
    <w:rsid w:val="00F77C59"/>
    <w:rsid w:val="00F77F40"/>
    <w:rsid w:val="00F80223"/>
    <w:rsid w:val="00F80987"/>
    <w:rsid w:val="00F811B4"/>
    <w:rsid w:val="00F8140E"/>
    <w:rsid w:val="00F81E05"/>
    <w:rsid w:val="00F8230D"/>
    <w:rsid w:val="00F82451"/>
    <w:rsid w:val="00F827E1"/>
    <w:rsid w:val="00F82842"/>
    <w:rsid w:val="00F8289F"/>
    <w:rsid w:val="00F8367C"/>
    <w:rsid w:val="00F83A5C"/>
    <w:rsid w:val="00F83AD9"/>
    <w:rsid w:val="00F83B1F"/>
    <w:rsid w:val="00F83BD5"/>
    <w:rsid w:val="00F83D0A"/>
    <w:rsid w:val="00F83EEE"/>
    <w:rsid w:val="00F84288"/>
    <w:rsid w:val="00F8478F"/>
    <w:rsid w:val="00F84C05"/>
    <w:rsid w:val="00F84F8B"/>
    <w:rsid w:val="00F8546E"/>
    <w:rsid w:val="00F85590"/>
    <w:rsid w:val="00F85663"/>
    <w:rsid w:val="00F85940"/>
    <w:rsid w:val="00F85C8D"/>
    <w:rsid w:val="00F85E95"/>
    <w:rsid w:val="00F8612D"/>
    <w:rsid w:val="00F8615B"/>
    <w:rsid w:val="00F86446"/>
    <w:rsid w:val="00F865B5"/>
    <w:rsid w:val="00F8673D"/>
    <w:rsid w:val="00F869E7"/>
    <w:rsid w:val="00F86A9A"/>
    <w:rsid w:val="00F86C31"/>
    <w:rsid w:val="00F87049"/>
    <w:rsid w:val="00F87188"/>
    <w:rsid w:val="00F876D1"/>
    <w:rsid w:val="00F87D16"/>
    <w:rsid w:val="00F87E3F"/>
    <w:rsid w:val="00F9017A"/>
    <w:rsid w:val="00F904D9"/>
    <w:rsid w:val="00F904FA"/>
    <w:rsid w:val="00F912AE"/>
    <w:rsid w:val="00F91505"/>
    <w:rsid w:val="00F917B8"/>
    <w:rsid w:val="00F917E5"/>
    <w:rsid w:val="00F9189E"/>
    <w:rsid w:val="00F91AF3"/>
    <w:rsid w:val="00F91B95"/>
    <w:rsid w:val="00F92441"/>
    <w:rsid w:val="00F926FB"/>
    <w:rsid w:val="00F92C7B"/>
    <w:rsid w:val="00F92FF3"/>
    <w:rsid w:val="00F935BA"/>
    <w:rsid w:val="00F9377D"/>
    <w:rsid w:val="00F937A1"/>
    <w:rsid w:val="00F93BC7"/>
    <w:rsid w:val="00F9433B"/>
    <w:rsid w:val="00F94352"/>
    <w:rsid w:val="00F948FD"/>
    <w:rsid w:val="00F94D1B"/>
    <w:rsid w:val="00F94DDA"/>
    <w:rsid w:val="00F94E50"/>
    <w:rsid w:val="00F94FAB"/>
    <w:rsid w:val="00F95353"/>
    <w:rsid w:val="00F95A95"/>
    <w:rsid w:val="00F95C2F"/>
    <w:rsid w:val="00F95C85"/>
    <w:rsid w:val="00F95CB1"/>
    <w:rsid w:val="00F95F81"/>
    <w:rsid w:val="00F9600B"/>
    <w:rsid w:val="00F965E6"/>
    <w:rsid w:val="00F968E6"/>
    <w:rsid w:val="00F96923"/>
    <w:rsid w:val="00F96A38"/>
    <w:rsid w:val="00F96F2D"/>
    <w:rsid w:val="00F97596"/>
    <w:rsid w:val="00F9773C"/>
    <w:rsid w:val="00F977C7"/>
    <w:rsid w:val="00F979FD"/>
    <w:rsid w:val="00F97C17"/>
    <w:rsid w:val="00F97E63"/>
    <w:rsid w:val="00FA04AE"/>
    <w:rsid w:val="00FA04C8"/>
    <w:rsid w:val="00FA069A"/>
    <w:rsid w:val="00FA09DA"/>
    <w:rsid w:val="00FA0C91"/>
    <w:rsid w:val="00FA0E9E"/>
    <w:rsid w:val="00FA11E1"/>
    <w:rsid w:val="00FA1204"/>
    <w:rsid w:val="00FA1328"/>
    <w:rsid w:val="00FA1559"/>
    <w:rsid w:val="00FA161B"/>
    <w:rsid w:val="00FA1AEB"/>
    <w:rsid w:val="00FA1E98"/>
    <w:rsid w:val="00FA243A"/>
    <w:rsid w:val="00FA24ED"/>
    <w:rsid w:val="00FA2841"/>
    <w:rsid w:val="00FA2CE4"/>
    <w:rsid w:val="00FA2F04"/>
    <w:rsid w:val="00FA2F9D"/>
    <w:rsid w:val="00FA3038"/>
    <w:rsid w:val="00FA3093"/>
    <w:rsid w:val="00FA3663"/>
    <w:rsid w:val="00FA367E"/>
    <w:rsid w:val="00FA389F"/>
    <w:rsid w:val="00FA3AFD"/>
    <w:rsid w:val="00FA3CD8"/>
    <w:rsid w:val="00FA3E6B"/>
    <w:rsid w:val="00FA4395"/>
    <w:rsid w:val="00FA46DD"/>
    <w:rsid w:val="00FA47C3"/>
    <w:rsid w:val="00FA4E43"/>
    <w:rsid w:val="00FA54EB"/>
    <w:rsid w:val="00FA560B"/>
    <w:rsid w:val="00FA58A3"/>
    <w:rsid w:val="00FA6C3C"/>
    <w:rsid w:val="00FA721D"/>
    <w:rsid w:val="00FA7324"/>
    <w:rsid w:val="00FA73C4"/>
    <w:rsid w:val="00FA75B3"/>
    <w:rsid w:val="00FB063F"/>
    <w:rsid w:val="00FB0A61"/>
    <w:rsid w:val="00FB0B46"/>
    <w:rsid w:val="00FB0C00"/>
    <w:rsid w:val="00FB0D0A"/>
    <w:rsid w:val="00FB1C58"/>
    <w:rsid w:val="00FB1C6A"/>
    <w:rsid w:val="00FB1F0F"/>
    <w:rsid w:val="00FB1F8B"/>
    <w:rsid w:val="00FB1FBB"/>
    <w:rsid w:val="00FB24ED"/>
    <w:rsid w:val="00FB270C"/>
    <w:rsid w:val="00FB2AFB"/>
    <w:rsid w:val="00FB2D5F"/>
    <w:rsid w:val="00FB3335"/>
    <w:rsid w:val="00FB3522"/>
    <w:rsid w:val="00FB3903"/>
    <w:rsid w:val="00FB3929"/>
    <w:rsid w:val="00FB3939"/>
    <w:rsid w:val="00FB3C07"/>
    <w:rsid w:val="00FB3C4F"/>
    <w:rsid w:val="00FB3E36"/>
    <w:rsid w:val="00FB40A6"/>
    <w:rsid w:val="00FB40B6"/>
    <w:rsid w:val="00FB45C2"/>
    <w:rsid w:val="00FB4A6B"/>
    <w:rsid w:val="00FB4C9C"/>
    <w:rsid w:val="00FB5175"/>
    <w:rsid w:val="00FB55E8"/>
    <w:rsid w:val="00FB5EFE"/>
    <w:rsid w:val="00FB615B"/>
    <w:rsid w:val="00FB62CD"/>
    <w:rsid w:val="00FB62FC"/>
    <w:rsid w:val="00FB64DB"/>
    <w:rsid w:val="00FB6642"/>
    <w:rsid w:val="00FB6760"/>
    <w:rsid w:val="00FB68AC"/>
    <w:rsid w:val="00FB6CB5"/>
    <w:rsid w:val="00FB6DE4"/>
    <w:rsid w:val="00FB6F4E"/>
    <w:rsid w:val="00FB6F52"/>
    <w:rsid w:val="00FB7329"/>
    <w:rsid w:val="00FB7E99"/>
    <w:rsid w:val="00FC03DC"/>
    <w:rsid w:val="00FC0621"/>
    <w:rsid w:val="00FC066C"/>
    <w:rsid w:val="00FC0E08"/>
    <w:rsid w:val="00FC1945"/>
    <w:rsid w:val="00FC1AC1"/>
    <w:rsid w:val="00FC1B2C"/>
    <w:rsid w:val="00FC1D2D"/>
    <w:rsid w:val="00FC2239"/>
    <w:rsid w:val="00FC27FA"/>
    <w:rsid w:val="00FC28F4"/>
    <w:rsid w:val="00FC29AD"/>
    <w:rsid w:val="00FC2ADC"/>
    <w:rsid w:val="00FC2D1E"/>
    <w:rsid w:val="00FC2DAC"/>
    <w:rsid w:val="00FC33C0"/>
    <w:rsid w:val="00FC3415"/>
    <w:rsid w:val="00FC3671"/>
    <w:rsid w:val="00FC372B"/>
    <w:rsid w:val="00FC3874"/>
    <w:rsid w:val="00FC3ACD"/>
    <w:rsid w:val="00FC4197"/>
    <w:rsid w:val="00FC4208"/>
    <w:rsid w:val="00FC493F"/>
    <w:rsid w:val="00FC4BEE"/>
    <w:rsid w:val="00FC4C09"/>
    <w:rsid w:val="00FC4CA0"/>
    <w:rsid w:val="00FC5B54"/>
    <w:rsid w:val="00FC5E89"/>
    <w:rsid w:val="00FC60E8"/>
    <w:rsid w:val="00FC6426"/>
    <w:rsid w:val="00FC66A4"/>
    <w:rsid w:val="00FC66DE"/>
    <w:rsid w:val="00FC66F6"/>
    <w:rsid w:val="00FC6993"/>
    <w:rsid w:val="00FC6DCE"/>
    <w:rsid w:val="00FC6F09"/>
    <w:rsid w:val="00FC744F"/>
    <w:rsid w:val="00FC74B5"/>
    <w:rsid w:val="00FC75EE"/>
    <w:rsid w:val="00FC7606"/>
    <w:rsid w:val="00FC7755"/>
    <w:rsid w:val="00FC7846"/>
    <w:rsid w:val="00FC78A0"/>
    <w:rsid w:val="00FC78EB"/>
    <w:rsid w:val="00FC7A2B"/>
    <w:rsid w:val="00FC7CBE"/>
    <w:rsid w:val="00FD0680"/>
    <w:rsid w:val="00FD09E2"/>
    <w:rsid w:val="00FD0C31"/>
    <w:rsid w:val="00FD10D9"/>
    <w:rsid w:val="00FD12F6"/>
    <w:rsid w:val="00FD15A8"/>
    <w:rsid w:val="00FD1911"/>
    <w:rsid w:val="00FD19D4"/>
    <w:rsid w:val="00FD1A0D"/>
    <w:rsid w:val="00FD1A99"/>
    <w:rsid w:val="00FD209D"/>
    <w:rsid w:val="00FD21D3"/>
    <w:rsid w:val="00FD24A0"/>
    <w:rsid w:val="00FD272C"/>
    <w:rsid w:val="00FD2784"/>
    <w:rsid w:val="00FD28B0"/>
    <w:rsid w:val="00FD29CF"/>
    <w:rsid w:val="00FD2B54"/>
    <w:rsid w:val="00FD2C3C"/>
    <w:rsid w:val="00FD326F"/>
    <w:rsid w:val="00FD329F"/>
    <w:rsid w:val="00FD32B4"/>
    <w:rsid w:val="00FD3310"/>
    <w:rsid w:val="00FD3947"/>
    <w:rsid w:val="00FD3B91"/>
    <w:rsid w:val="00FD3CC8"/>
    <w:rsid w:val="00FD3E0C"/>
    <w:rsid w:val="00FD3E83"/>
    <w:rsid w:val="00FD3EF0"/>
    <w:rsid w:val="00FD40D4"/>
    <w:rsid w:val="00FD43BE"/>
    <w:rsid w:val="00FD4493"/>
    <w:rsid w:val="00FD52A9"/>
    <w:rsid w:val="00FD572A"/>
    <w:rsid w:val="00FD5908"/>
    <w:rsid w:val="00FD5B90"/>
    <w:rsid w:val="00FD5E25"/>
    <w:rsid w:val="00FD63A4"/>
    <w:rsid w:val="00FD6583"/>
    <w:rsid w:val="00FD67B1"/>
    <w:rsid w:val="00FD6874"/>
    <w:rsid w:val="00FD6B19"/>
    <w:rsid w:val="00FD6B22"/>
    <w:rsid w:val="00FD6FF9"/>
    <w:rsid w:val="00FD77E2"/>
    <w:rsid w:val="00FD780A"/>
    <w:rsid w:val="00FD7A2D"/>
    <w:rsid w:val="00FD7C24"/>
    <w:rsid w:val="00FE0088"/>
    <w:rsid w:val="00FE06E5"/>
    <w:rsid w:val="00FE0711"/>
    <w:rsid w:val="00FE07E7"/>
    <w:rsid w:val="00FE0FCB"/>
    <w:rsid w:val="00FE1265"/>
    <w:rsid w:val="00FE1A61"/>
    <w:rsid w:val="00FE1A7C"/>
    <w:rsid w:val="00FE1B89"/>
    <w:rsid w:val="00FE25B3"/>
    <w:rsid w:val="00FE26B6"/>
    <w:rsid w:val="00FE29C8"/>
    <w:rsid w:val="00FE318B"/>
    <w:rsid w:val="00FE3192"/>
    <w:rsid w:val="00FE330B"/>
    <w:rsid w:val="00FE3723"/>
    <w:rsid w:val="00FE3782"/>
    <w:rsid w:val="00FE3849"/>
    <w:rsid w:val="00FE3A39"/>
    <w:rsid w:val="00FE3A3F"/>
    <w:rsid w:val="00FE3FED"/>
    <w:rsid w:val="00FE47A8"/>
    <w:rsid w:val="00FE4C65"/>
    <w:rsid w:val="00FE4CA9"/>
    <w:rsid w:val="00FE50AD"/>
    <w:rsid w:val="00FE51D5"/>
    <w:rsid w:val="00FE52AC"/>
    <w:rsid w:val="00FE54C7"/>
    <w:rsid w:val="00FE55CC"/>
    <w:rsid w:val="00FE59FE"/>
    <w:rsid w:val="00FE5B76"/>
    <w:rsid w:val="00FE5DAF"/>
    <w:rsid w:val="00FE649D"/>
    <w:rsid w:val="00FE6606"/>
    <w:rsid w:val="00FE7849"/>
    <w:rsid w:val="00FE7C30"/>
    <w:rsid w:val="00FE7CD9"/>
    <w:rsid w:val="00FF065D"/>
    <w:rsid w:val="00FF075E"/>
    <w:rsid w:val="00FF0819"/>
    <w:rsid w:val="00FF0B52"/>
    <w:rsid w:val="00FF0C56"/>
    <w:rsid w:val="00FF0CE6"/>
    <w:rsid w:val="00FF0EAC"/>
    <w:rsid w:val="00FF1049"/>
    <w:rsid w:val="00FF13C4"/>
    <w:rsid w:val="00FF1883"/>
    <w:rsid w:val="00FF1913"/>
    <w:rsid w:val="00FF1C13"/>
    <w:rsid w:val="00FF2484"/>
    <w:rsid w:val="00FF250B"/>
    <w:rsid w:val="00FF257F"/>
    <w:rsid w:val="00FF284B"/>
    <w:rsid w:val="00FF2A8F"/>
    <w:rsid w:val="00FF2B65"/>
    <w:rsid w:val="00FF2C4D"/>
    <w:rsid w:val="00FF3152"/>
    <w:rsid w:val="00FF329E"/>
    <w:rsid w:val="00FF3600"/>
    <w:rsid w:val="00FF37F5"/>
    <w:rsid w:val="00FF3924"/>
    <w:rsid w:val="00FF3BE7"/>
    <w:rsid w:val="00FF3CC8"/>
    <w:rsid w:val="00FF3E83"/>
    <w:rsid w:val="00FF44A2"/>
    <w:rsid w:val="00FF47B7"/>
    <w:rsid w:val="00FF481F"/>
    <w:rsid w:val="00FF4A3B"/>
    <w:rsid w:val="00FF4A92"/>
    <w:rsid w:val="00FF4B81"/>
    <w:rsid w:val="00FF4CB5"/>
    <w:rsid w:val="00FF4EDF"/>
    <w:rsid w:val="00FF5030"/>
    <w:rsid w:val="00FF5657"/>
    <w:rsid w:val="00FF59D1"/>
    <w:rsid w:val="00FF5A5B"/>
    <w:rsid w:val="00FF5F5E"/>
    <w:rsid w:val="00FF60E4"/>
    <w:rsid w:val="00FF61D7"/>
    <w:rsid w:val="00FF660F"/>
    <w:rsid w:val="00FF6848"/>
    <w:rsid w:val="00FF6A79"/>
    <w:rsid w:val="00FF6DA7"/>
    <w:rsid w:val="00FF7238"/>
    <w:rsid w:val="00FF76AC"/>
    <w:rsid w:val="00FF782D"/>
    <w:rsid w:val="00FF7C16"/>
    <w:rsid w:val="0252FC24"/>
    <w:rsid w:val="02945019"/>
    <w:rsid w:val="02CA70AD"/>
    <w:rsid w:val="04D8EBA3"/>
    <w:rsid w:val="05A1FA9C"/>
    <w:rsid w:val="05CF28AD"/>
    <w:rsid w:val="0648F199"/>
    <w:rsid w:val="0818916F"/>
    <w:rsid w:val="08B96F26"/>
    <w:rsid w:val="08F011AF"/>
    <w:rsid w:val="1071D5B7"/>
    <w:rsid w:val="110EE956"/>
    <w:rsid w:val="1191F9D5"/>
    <w:rsid w:val="129164C0"/>
    <w:rsid w:val="1308440D"/>
    <w:rsid w:val="17F165DB"/>
    <w:rsid w:val="19C4CA1D"/>
    <w:rsid w:val="19D9F0E5"/>
    <w:rsid w:val="1AA710FD"/>
    <w:rsid w:val="1C97D5C6"/>
    <w:rsid w:val="1C99E9A2"/>
    <w:rsid w:val="1CB04095"/>
    <w:rsid w:val="1CFAA691"/>
    <w:rsid w:val="1F49F61B"/>
    <w:rsid w:val="1FC7F5B7"/>
    <w:rsid w:val="1FDDC8D4"/>
    <w:rsid w:val="20187C44"/>
    <w:rsid w:val="2018D220"/>
    <w:rsid w:val="20E8805F"/>
    <w:rsid w:val="21C094A0"/>
    <w:rsid w:val="2226A8E3"/>
    <w:rsid w:val="23A91E2C"/>
    <w:rsid w:val="26D17A43"/>
    <w:rsid w:val="27BC95A1"/>
    <w:rsid w:val="28A4EC67"/>
    <w:rsid w:val="28A72C94"/>
    <w:rsid w:val="297DEE05"/>
    <w:rsid w:val="2CB4588F"/>
    <w:rsid w:val="2D9CAC18"/>
    <w:rsid w:val="2ED7F953"/>
    <w:rsid w:val="30ACCA35"/>
    <w:rsid w:val="30EA312E"/>
    <w:rsid w:val="31D4D5DA"/>
    <w:rsid w:val="33653480"/>
    <w:rsid w:val="34319C23"/>
    <w:rsid w:val="36B4CC3D"/>
    <w:rsid w:val="37124EC6"/>
    <w:rsid w:val="381024F3"/>
    <w:rsid w:val="3819C9E1"/>
    <w:rsid w:val="3820B4BA"/>
    <w:rsid w:val="38D74846"/>
    <w:rsid w:val="39E321C7"/>
    <w:rsid w:val="3B5A4BE6"/>
    <w:rsid w:val="3E3D180D"/>
    <w:rsid w:val="3ECAF380"/>
    <w:rsid w:val="3FEDE246"/>
    <w:rsid w:val="4158CB6C"/>
    <w:rsid w:val="4205439F"/>
    <w:rsid w:val="42A8FD4D"/>
    <w:rsid w:val="43B6897C"/>
    <w:rsid w:val="45F7C890"/>
    <w:rsid w:val="498F051F"/>
    <w:rsid w:val="49917468"/>
    <w:rsid w:val="4B793223"/>
    <w:rsid w:val="4BF63221"/>
    <w:rsid w:val="4EDB232D"/>
    <w:rsid w:val="4EF1864E"/>
    <w:rsid w:val="510FAC9E"/>
    <w:rsid w:val="540BFA92"/>
    <w:rsid w:val="55AE9EEA"/>
    <w:rsid w:val="55ECE0E9"/>
    <w:rsid w:val="56BBAA07"/>
    <w:rsid w:val="5B3AE67E"/>
    <w:rsid w:val="5C7EB272"/>
    <w:rsid w:val="5D188350"/>
    <w:rsid w:val="5D34B85E"/>
    <w:rsid w:val="5E3C907E"/>
    <w:rsid w:val="61BD6952"/>
    <w:rsid w:val="62256989"/>
    <w:rsid w:val="62A7B33C"/>
    <w:rsid w:val="638973A6"/>
    <w:rsid w:val="63C2DB71"/>
    <w:rsid w:val="6421439A"/>
    <w:rsid w:val="66AEBC9F"/>
    <w:rsid w:val="66EFA67A"/>
    <w:rsid w:val="66F4BABD"/>
    <w:rsid w:val="675C328F"/>
    <w:rsid w:val="676DFC1C"/>
    <w:rsid w:val="67F335D3"/>
    <w:rsid w:val="68A8EDB2"/>
    <w:rsid w:val="68D090AD"/>
    <w:rsid w:val="6C0D4DF6"/>
    <w:rsid w:val="6F9889A3"/>
    <w:rsid w:val="6FEE8AC3"/>
    <w:rsid w:val="702C5A9D"/>
    <w:rsid w:val="7103FB2C"/>
    <w:rsid w:val="7117752F"/>
    <w:rsid w:val="711C695D"/>
    <w:rsid w:val="73F9EA7D"/>
    <w:rsid w:val="749F9927"/>
    <w:rsid w:val="7617BB0B"/>
    <w:rsid w:val="77E28130"/>
    <w:rsid w:val="7945779F"/>
    <w:rsid w:val="79D8319E"/>
    <w:rsid w:val="79F22763"/>
    <w:rsid w:val="7AF1D937"/>
    <w:rsid w:val="7B313679"/>
    <w:rsid w:val="7C38821D"/>
    <w:rsid w:val="7D661078"/>
    <w:rsid w:val="7DC9A5FE"/>
    <w:rsid w:val="7F78E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6C5AA0"/>
  <w15:chartTrackingRefBased/>
  <w15:docId w15:val="{5AE68F35-A3E2-4139-81EE-DFA0C4340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semiHidden="1" w:uiPriority="35" w:unhideWhenUsed="1" w:qFormat="1"/>
    <w:lsdException w:name="annotation reference" w:uiPriority="99"/>
    <w:lsdException w:name="Title" w:uiPriority="10" w:qFormat="1"/>
    <w:lsdException w:name="Body Text" w:uiPriority="1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7E8D"/>
  </w:style>
  <w:style w:type="paragraph" w:styleId="Ttulo1">
    <w:name w:val="heading 1"/>
    <w:aliases w:val="Cadu - Título 1"/>
    <w:basedOn w:val="Normal"/>
    <w:next w:val="Normal"/>
    <w:link w:val="Ttulo1Char"/>
    <w:uiPriority w:val="9"/>
    <w:qFormat/>
    <w:rsid w:val="003C6614"/>
    <w:pPr>
      <w:keepNext/>
      <w:tabs>
        <w:tab w:val="left" w:pos="8931"/>
      </w:tabs>
      <w:ind w:right="333"/>
      <w:jc w:val="center"/>
      <w:outlineLvl w:val="0"/>
    </w:pPr>
    <w:rPr>
      <w:b/>
      <w:sz w:val="32"/>
      <w:szCs w:val="30"/>
    </w:rPr>
  </w:style>
  <w:style w:type="paragraph" w:styleId="Ttulo2">
    <w:name w:val="heading 2"/>
    <w:basedOn w:val="Normal"/>
    <w:next w:val="Normal"/>
    <w:link w:val="Ttulo2Char"/>
    <w:uiPriority w:val="9"/>
    <w:qFormat/>
    <w:rsid w:val="003C6614"/>
    <w:pPr>
      <w:keepNext/>
      <w:spacing w:before="240" w:after="60"/>
      <w:ind w:left="1416" w:hanging="708"/>
      <w:outlineLvl w:val="1"/>
    </w:pPr>
    <w:rPr>
      <w:rFonts w:ascii="Arial" w:hAnsi="Arial"/>
      <w:b/>
      <w:i/>
      <w:sz w:val="24"/>
    </w:rPr>
  </w:style>
  <w:style w:type="paragraph" w:styleId="Ttulo3">
    <w:name w:val="heading 3"/>
    <w:basedOn w:val="Normal"/>
    <w:next w:val="Normal"/>
    <w:link w:val="Ttulo3Char"/>
    <w:uiPriority w:val="9"/>
    <w:qFormat/>
    <w:rsid w:val="003C6614"/>
    <w:pPr>
      <w:keepNext/>
      <w:spacing w:before="240" w:after="60"/>
      <w:ind w:left="2124" w:hanging="708"/>
      <w:outlineLvl w:val="2"/>
    </w:pPr>
    <w:rPr>
      <w:b/>
      <w:sz w:val="24"/>
    </w:rPr>
  </w:style>
  <w:style w:type="paragraph" w:styleId="Ttulo4">
    <w:name w:val="heading 4"/>
    <w:basedOn w:val="Normal"/>
    <w:next w:val="Normal"/>
    <w:link w:val="Ttulo4Char"/>
    <w:uiPriority w:val="9"/>
    <w:qFormat/>
    <w:rsid w:val="003C6614"/>
    <w:pPr>
      <w:keepNext/>
      <w:tabs>
        <w:tab w:val="left" w:pos="8931"/>
      </w:tabs>
      <w:spacing w:line="360" w:lineRule="auto"/>
      <w:ind w:left="357" w:right="333" w:hanging="357"/>
      <w:jc w:val="both"/>
      <w:outlineLvl w:val="3"/>
    </w:pPr>
    <w:rPr>
      <w:b/>
      <w:color w:val="FF6600"/>
      <w:sz w:val="26"/>
      <w:szCs w:val="26"/>
    </w:rPr>
  </w:style>
  <w:style w:type="paragraph" w:styleId="Ttulo5">
    <w:name w:val="heading 5"/>
    <w:basedOn w:val="Normal"/>
    <w:next w:val="Normal"/>
    <w:link w:val="Ttulo5Char"/>
    <w:uiPriority w:val="9"/>
    <w:qFormat/>
    <w:rsid w:val="003C6614"/>
    <w:pPr>
      <w:keepNext/>
      <w:tabs>
        <w:tab w:val="left" w:pos="8931"/>
      </w:tabs>
      <w:spacing w:before="120" w:after="120"/>
      <w:ind w:hanging="357"/>
      <w:jc w:val="right"/>
      <w:outlineLvl w:val="4"/>
    </w:pPr>
    <w:rPr>
      <w:rFonts w:ascii="Arial" w:hAnsi="Arial"/>
      <w:sz w:val="26"/>
    </w:rPr>
  </w:style>
  <w:style w:type="paragraph" w:styleId="Ttulo6">
    <w:name w:val="heading 6"/>
    <w:basedOn w:val="Normal"/>
    <w:next w:val="Normal"/>
    <w:link w:val="Ttulo6Char"/>
    <w:uiPriority w:val="9"/>
    <w:qFormat/>
    <w:rsid w:val="003C6614"/>
    <w:pPr>
      <w:keepNext/>
      <w:tabs>
        <w:tab w:val="center" w:pos="4680"/>
      </w:tabs>
      <w:spacing w:before="120" w:after="120"/>
      <w:jc w:val="center"/>
      <w:outlineLvl w:val="5"/>
    </w:pPr>
    <w:rPr>
      <w:rFonts w:ascii="Arial" w:hAnsi="Arial"/>
      <w:b/>
      <w:sz w:val="26"/>
    </w:rPr>
  </w:style>
  <w:style w:type="paragraph" w:styleId="Ttulo7">
    <w:name w:val="heading 7"/>
    <w:basedOn w:val="Normal"/>
    <w:next w:val="Normal"/>
    <w:link w:val="Ttulo7Char"/>
    <w:uiPriority w:val="9"/>
    <w:qFormat/>
    <w:rsid w:val="003C6614"/>
    <w:pPr>
      <w:keepNext/>
      <w:outlineLvl w:val="6"/>
    </w:pPr>
    <w:rPr>
      <w:b/>
      <w:bCs/>
      <w:color w:val="FF6600"/>
      <w:sz w:val="26"/>
      <w:u w:val="single"/>
    </w:rPr>
  </w:style>
  <w:style w:type="paragraph" w:styleId="Ttulo8">
    <w:name w:val="heading 8"/>
    <w:basedOn w:val="Normal"/>
    <w:next w:val="Normal"/>
    <w:link w:val="Ttulo8Char"/>
    <w:uiPriority w:val="9"/>
    <w:qFormat/>
    <w:rsid w:val="003C6614"/>
    <w:pPr>
      <w:keepNext/>
      <w:spacing w:after="120"/>
      <w:ind w:left="709"/>
      <w:jc w:val="center"/>
      <w:outlineLvl w:val="7"/>
    </w:pPr>
    <w:rPr>
      <w:sz w:val="24"/>
    </w:rPr>
  </w:style>
  <w:style w:type="paragraph" w:styleId="Ttulo9">
    <w:name w:val="heading 9"/>
    <w:basedOn w:val="Normal"/>
    <w:next w:val="Normal"/>
    <w:link w:val="Ttulo9Char"/>
    <w:uiPriority w:val="9"/>
    <w:qFormat/>
    <w:rsid w:val="003C6614"/>
    <w:pPr>
      <w:keepNext/>
      <w:tabs>
        <w:tab w:val="left" w:pos="8931"/>
      </w:tabs>
      <w:spacing w:line="360" w:lineRule="auto"/>
      <w:jc w:val="center"/>
      <w:outlineLvl w:val="8"/>
    </w:pPr>
    <w:rPr>
      <w:b/>
      <w:sz w:val="36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3C6614"/>
    <w:pPr>
      <w:tabs>
        <w:tab w:val="left" w:pos="8931"/>
      </w:tabs>
      <w:ind w:right="333"/>
      <w:jc w:val="both"/>
    </w:pPr>
    <w:rPr>
      <w:sz w:val="26"/>
      <w:szCs w:val="26"/>
    </w:rPr>
  </w:style>
  <w:style w:type="paragraph" w:styleId="Cabealho">
    <w:name w:val="header"/>
    <w:aliases w:val="Cabeçalho superior"/>
    <w:basedOn w:val="Normal"/>
    <w:link w:val="CabealhoChar"/>
    <w:uiPriority w:val="99"/>
    <w:rsid w:val="003C6614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"/>
    <w:basedOn w:val="Fontepargpadro"/>
    <w:link w:val="Cabealho"/>
    <w:uiPriority w:val="99"/>
    <w:rsid w:val="002736AB"/>
  </w:style>
  <w:style w:type="paragraph" w:styleId="Rodap">
    <w:name w:val="footer"/>
    <w:basedOn w:val="Normal"/>
    <w:link w:val="RodapChar"/>
    <w:uiPriority w:val="99"/>
    <w:rsid w:val="003C6614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2736AB"/>
  </w:style>
  <w:style w:type="character" w:styleId="Nmerodepgina">
    <w:name w:val="page number"/>
    <w:basedOn w:val="Fontepargpadro"/>
    <w:rsid w:val="003C6614"/>
  </w:style>
  <w:style w:type="paragraph" w:styleId="Textoembloco">
    <w:name w:val="Block Text"/>
    <w:basedOn w:val="Normal"/>
    <w:rsid w:val="003C6614"/>
    <w:pPr>
      <w:tabs>
        <w:tab w:val="left" w:pos="8931"/>
      </w:tabs>
      <w:spacing w:line="360" w:lineRule="auto"/>
      <w:ind w:left="357" w:right="333" w:hanging="357"/>
      <w:jc w:val="both"/>
    </w:pPr>
    <w:rPr>
      <w:sz w:val="26"/>
      <w:szCs w:val="26"/>
    </w:rPr>
  </w:style>
  <w:style w:type="paragraph" w:styleId="Recuodecorpodetexto2">
    <w:name w:val="Body Text Indent 2"/>
    <w:basedOn w:val="Normal"/>
    <w:link w:val="Recuodecorpodetexto2Char"/>
    <w:rsid w:val="003C6614"/>
    <w:pPr>
      <w:ind w:left="708"/>
    </w:pPr>
  </w:style>
  <w:style w:type="character" w:customStyle="1" w:styleId="Recuodecorpodetexto2Char">
    <w:name w:val="Recuo de corpo de texto 2 Char"/>
    <w:basedOn w:val="Fontepargpadro"/>
    <w:link w:val="Recuodecorpodetexto2"/>
    <w:rsid w:val="00183107"/>
  </w:style>
  <w:style w:type="paragraph" w:styleId="Recuodecorpodetexto3">
    <w:name w:val="Body Text Indent 3"/>
    <w:basedOn w:val="Normal"/>
    <w:rsid w:val="003C6614"/>
    <w:pPr>
      <w:ind w:left="708"/>
    </w:pPr>
    <w:rPr>
      <w:sz w:val="24"/>
    </w:rPr>
  </w:style>
  <w:style w:type="paragraph" w:styleId="Corpodetexto3">
    <w:name w:val="Body Text 3"/>
    <w:basedOn w:val="Normal"/>
    <w:rsid w:val="003C6614"/>
    <w:pPr>
      <w:widowControl w:val="0"/>
      <w:tabs>
        <w:tab w:val="left" w:pos="-1440"/>
        <w:tab w:val="left" w:pos="-720"/>
      </w:tabs>
      <w:spacing w:before="120"/>
      <w:jc w:val="both"/>
    </w:pPr>
    <w:rPr>
      <w:sz w:val="26"/>
    </w:rPr>
  </w:style>
  <w:style w:type="paragraph" w:styleId="Ttulo">
    <w:name w:val="Title"/>
    <w:aliases w:val="Cadu - Título"/>
    <w:basedOn w:val="Normal"/>
    <w:link w:val="TtuloChar"/>
    <w:uiPriority w:val="10"/>
    <w:qFormat/>
    <w:rsid w:val="003C6614"/>
    <w:pPr>
      <w:tabs>
        <w:tab w:val="left" w:pos="8931"/>
      </w:tabs>
      <w:jc w:val="center"/>
    </w:pPr>
    <w:rPr>
      <w:b/>
      <w:sz w:val="36"/>
      <w:u w:val="single"/>
    </w:rPr>
  </w:style>
  <w:style w:type="paragraph" w:styleId="Recuodecorpodetexto">
    <w:name w:val="Body Text Indent"/>
    <w:basedOn w:val="Normal"/>
    <w:rsid w:val="003C6614"/>
    <w:pPr>
      <w:spacing w:after="120"/>
      <w:ind w:left="567" w:firstLine="709"/>
      <w:jc w:val="both"/>
    </w:pPr>
    <w:rPr>
      <w:rFonts w:ascii="Arial" w:hAnsi="Arial" w:cs="Arial"/>
      <w:sz w:val="24"/>
    </w:rPr>
  </w:style>
  <w:style w:type="paragraph" w:styleId="Corpodetexto2">
    <w:name w:val="Body Text 2"/>
    <w:basedOn w:val="Normal"/>
    <w:link w:val="Corpodetexto2Char"/>
    <w:rsid w:val="003C6614"/>
    <w:pPr>
      <w:tabs>
        <w:tab w:val="left" w:pos="8931"/>
      </w:tabs>
      <w:ind w:right="-1"/>
      <w:jc w:val="both"/>
    </w:pPr>
    <w:rPr>
      <w:sz w:val="24"/>
    </w:rPr>
  </w:style>
  <w:style w:type="character" w:styleId="Hyperlink">
    <w:name w:val="Hyperlink"/>
    <w:uiPriority w:val="99"/>
    <w:rsid w:val="003C6614"/>
    <w:rPr>
      <w:color w:val="0000FF"/>
      <w:u w:val="single"/>
    </w:rPr>
  </w:style>
  <w:style w:type="paragraph" w:customStyle="1" w:styleId="Legenda1">
    <w:name w:val="Legenda1"/>
    <w:basedOn w:val="Normal"/>
    <w:next w:val="Normal"/>
    <w:rsid w:val="003C6614"/>
    <w:pPr>
      <w:suppressAutoHyphens/>
      <w:jc w:val="center"/>
    </w:pPr>
    <w:rPr>
      <w:b/>
      <w:sz w:val="28"/>
      <w:lang w:eastAsia="ar-SA"/>
    </w:rPr>
  </w:style>
  <w:style w:type="paragraph" w:customStyle="1" w:styleId="WW-Corpodetexto2">
    <w:name w:val="WW-Corpo de texto 2"/>
    <w:basedOn w:val="Normal"/>
    <w:rsid w:val="003C6614"/>
    <w:pPr>
      <w:suppressAutoHyphens/>
      <w:ind w:right="-234"/>
      <w:jc w:val="both"/>
    </w:pPr>
    <w:rPr>
      <w:sz w:val="24"/>
      <w:lang w:eastAsia="ar-SA"/>
    </w:rPr>
  </w:style>
  <w:style w:type="character" w:styleId="HiperlinkVisitado">
    <w:name w:val="FollowedHyperlink"/>
    <w:uiPriority w:val="99"/>
    <w:rsid w:val="003C6614"/>
    <w:rPr>
      <w:color w:val="800080"/>
      <w:u w:val="single"/>
    </w:rPr>
  </w:style>
  <w:style w:type="paragraph" w:styleId="Textodebalo">
    <w:name w:val="Balloon Text"/>
    <w:basedOn w:val="Normal"/>
    <w:uiPriority w:val="99"/>
    <w:semiHidden/>
    <w:unhideWhenUsed/>
    <w:rsid w:val="003C661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uiPriority w:val="99"/>
    <w:semiHidden/>
    <w:rsid w:val="003C6614"/>
    <w:rPr>
      <w:rFonts w:ascii="Tahoma" w:hAnsi="Tahoma" w:cs="Tahoma"/>
      <w:sz w:val="16"/>
      <w:szCs w:val="16"/>
    </w:rPr>
  </w:style>
  <w:style w:type="paragraph" w:customStyle="1" w:styleId="Pa2">
    <w:name w:val="Pa2"/>
    <w:basedOn w:val="Normal"/>
    <w:next w:val="Normal"/>
    <w:rsid w:val="003C6614"/>
    <w:pPr>
      <w:autoSpaceDE w:val="0"/>
      <w:autoSpaceDN w:val="0"/>
      <w:adjustRightInd w:val="0"/>
      <w:spacing w:line="161" w:lineRule="atLeast"/>
    </w:pPr>
    <w:rPr>
      <w:rFonts w:ascii="Arial Narrow" w:hAnsi="Arial Narrow"/>
      <w:sz w:val="24"/>
      <w:szCs w:val="24"/>
    </w:rPr>
  </w:style>
  <w:style w:type="paragraph" w:styleId="Subttulo">
    <w:name w:val="Subtitle"/>
    <w:basedOn w:val="Normal"/>
    <w:link w:val="SubttuloChar"/>
    <w:uiPriority w:val="11"/>
    <w:qFormat/>
    <w:rsid w:val="003C6614"/>
    <w:pPr>
      <w:spacing w:before="60" w:after="60"/>
      <w:jc w:val="center"/>
    </w:pPr>
    <w:rPr>
      <w:rFonts w:ascii="Arial Narrow" w:hAnsi="Arial Narrow"/>
      <w:b/>
      <w:bCs/>
      <w:sz w:val="24"/>
    </w:rPr>
  </w:style>
  <w:style w:type="paragraph" w:styleId="Sumrio1">
    <w:name w:val="toc 1"/>
    <w:basedOn w:val="Normal"/>
    <w:next w:val="Normal"/>
    <w:autoRedefine/>
    <w:uiPriority w:val="39"/>
    <w:qFormat/>
    <w:rsid w:val="00BD7338"/>
    <w:pPr>
      <w:tabs>
        <w:tab w:val="right" w:leader="dot" w:pos="9487"/>
      </w:tabs>
      <w:spacing w:line="380" w:lineRule="exact"/>
      <w:jc w:val="both"/>
    </w:pPr>
    <w:rPr>
      <w:rFonts w:asciiTheme="minorHAnsi" w:hAnsiTheme="minorHAnsi" w:cstheme="minorHAnsi"/>
      <w:noProof/>
    </w:rPr>
  </w:style>
  <w:style w:type="paragraph" w:styleId="Sumrio2">
    <w:name w:val="toc 2"/>
    <w:basedOn w:val="Normal"/>
    <w:next w:val="Normal"/>
    <w:autoRedefine/>
    <w:uiPriority w:val="39"/>
    <w:qFormat/>
    <w:rsid w:val="008A4BC0"/>
    <w:pPr>
      <w:tabs>
        <w:tab w:val="right" w:leader="dot" w:pos="9498"/>
      </w:tabs>
    </w:pPr>
    <w:rPr>
      <w:rFonts w:ascii="Arial" w:hAnsi="Arial" w:cs="Arial"/>
      <w:noProof/>
    </w:rPr>
  </w:style>
  <w:style w:type="paragraph" w:styleId="Sumrio3">
    <w:name w:val="toc 3"/>
    <w:basedOn w:val="Normal"/>
    <w:next w:val="Normal"/>
    <w:autoRedefine/>
    <w:uiPriority w:val="39"/>
    <w:qFormat/>
    <w:rsid w:val="003A6B8C"/>
    <w:pPr>
      <w:tabs>
        <w:tab w:val="right" w:leader="dot" w:pos="9498"/>
      </w:tabs>
      <w:jc w:val="both"/>
    </w:pPr>
  </w:style>
  <w:style w:type="character" w:customStyle="1" w:styleId="EstiloDeEmail40">
    <w:name w:val="EstiloDeEmail40"/>
    <w:semiHidden/>
    <w:rsid w:val="00E3703E"/>
    <w:rPr>
      <w:rFonts w:ascii="Verdana" w:hAnsi="Verdana"/>
      <w:b w:val="0"/>
      <w:bCs w:val="0"/>
      <w:i w:val="0"/>
      <w:iCs w:val="0"/>
      <w:strike w:val="0"/>
      <w:color w:val="0000FF"/>
      <w:sz w:val="20"/>
      <w:szCs w:val="20"/>
      <w:u w:val="none"/>
    </w:rPr>
  </w:style>
  <w:style w:type="paragraph" w:styleId="TextosemFormatao">
    <w:name w:val="Plain Text"/>
    <w:basedOn w:val="Normal"/>
    <w:rsid w:val="00E3703E"/>
    <w:rPr>
      <w:rFonts w:ascii="Courier New" w:hAnsi="Courier New" w:cs="Courier New"/>
      <w:lang w:eastAsia="en-US"/>
    </w:rPr>
  </w:style>
  <w:style w:type="paragraph" w:customStyle="1" w:styleId="style3">
    <w:name w:val="style3"/>
    <w:basedOn w:val="Normal"/>
    <w:rsid w:val="00F33BDF"/>
    <w:pPr>
      <w:spacing w:before="100" w:beforeAutospacing="1" w:after="100" w:afterAutospacing="1"/>
    </w:pPr>
    <w:rPr>
      <w:rFonts w:ascii="Verdana" w:hAnsi="Verdana"/>
      <w:sz w:val="19"/>
      <w:szCs w:val="19"/>
    </w:rPr>
  </w:style>
  <w:style w:type="character" w:styleId="Forte">
    <w:name w:val="Strong"/>
    <w:uiPriority w:val="22"/>
    <w:qFormat/>
    <w:rsid w:val="00F33BDF"/>
    <w:rPr>
      <w:b/>
      <w:bCs/>
    </w:rPr>
  </w:style>
  <w:style w:type="character" w:customStyle="1" w:styleId="EstiloDeEmail44">
    <w:name w:val="EstiloDeEmail44"/>
    <w:semiHidden/>
    <w:rsid w:val="008370AD"/>
    <w:rPr>
      <w:rFonts w:ascii="Arial" w:hAnsi="Arial" w:cs="Arial"/>
      <w:color w:val="000080"/>
      <w:sz w:val="20"/>
      <w:szCs w:val="20"/>
    </w:rPr>
  </w:style>
  <w:style w:type="paragraph" w:styleId="PargrafodaLista">
    <w:name w:val="List Paragraph"/>
    <w:aliases w:val="Normal com bullets"/>
    <w:basedOn w:val="Normal"/>
    <w:link w:val="PargrafodaListaChar"/>
    <w:uiPriority w:val="1"/>
    <w:qFormat/>
    <w:rsid w:val="00223E2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qFormat/>
    <w:rsid w:val="00A06629"/>
    <w:pPr>
      <w:keepLines/>
      <w:tabs>
        <w:tab w:val="clear" w:pos="8931"/>
      </w:tabs>
      <w:spacing w:before="480" w:line="276" w:lineRule="auto"/>
      <w:ind w:right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customStyle="1" w:styleId="Default">
    <w:name w:val="Default"/>
    <w:rsid w:val="00966C7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TextodoEspaoReservado">
    <w:name w:val="Placeholder Text"/>
    <w:uiPriority w:val="99"/>
    <w:semiHidden/>
    <w:rsid w:val="00D65F80"/>
    <w:rPr>
      <w:color w:val="808080"/>
    </w:rPr>
  </w:style>
  <w:style w:type="table" w:styleId="Tabelacomgrade">
    <w:name w:val="Table Grid"/>
    <w:basedOn w:val="Tabelanormal"/>
    <w:uiPriority w:val="39"/>
    <w:rsid w:val="00DC2B4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tulo3Char">
    <w:name w:val="Título 3 Char"/>
    <w:link w:val="Ttulo3"/>
    <w:uiPriority w:val="9"/>
    <w:rsid w:val="009B4124"/>
    <w:rPr>
      <w:b/>
      <w:sz w:val="24"/>
    </w:rPr>
  </w:style>
  <w:style w:type="paragraph" w:customStyle="1" w:styleId="Corpodetexto1">
    <w:name w:val="Corpo de texto1"/>
    <w:rsid w:val="0060613B"/>
    <w:pPr>
      <w:spacing w:before="170"/>
      <w:jc w:val="both"/>
    </w:pPr>
    <w:rPr>
      <w:rFonts w:ascii="Helvetica 55 Roman" w:hAnsi="Helvetica 55 Roman"/>
      <w:color w:val="000000"/>
      <w:sz w:val="24"/>
      <w:lang w:val="en-US" w:eastAsia="en-US"/>
    </w:rPr>
  </w:style>
  <w:style w:type="paragraph" w:customStyle="1" w:styleId="CHAMADA">
    <w:name w:val="CHAMADA"/>
    <w:rsid w:val="0060613B"/>
    <w:pPr>
      <w:tabs>
        <w:tab w:val="left" w:pos="3685"/>
      </w:tabs>
      <w:spacing w:before="567" w:after="283" w:line="480" w:lineRule="atLeast"/>
    </w:pPr>
    <w:rPr>
      <w:rFonts w:ascii="HelveticaNeue HeavyCond" w:hAnsi="HelveticaNeue HeavyCond"/>
      <w:color w:val="000000"/>
      <w:sz w:val="38"/>
      <w:lang w:val="en-US" w:eastAsia="en-US"/>
    </w:rPr>
  </w:style>
  <w:style w:type="paragraph" w:customStyle="1" w:styleId="bullet1">
    <w:name w:val="bullet 1"/>
    <w:rsid w:val="0060613B"/>
    <w:pPr>
      <w:spacing w:before="113" w:line="276" w:lineRule="atLeast"/>
      <w:ind w:left="567"/>
      <w:jc w:val="both"/>
    </w:pPr>
    <w:rPr>
      <w:rFonts w:ascii="Helvetica 55 Roman" w:hAnsi="Helvetica 55 Roman"/>
      <w:color w:val="000000"/>
      <w:sz w:val="24"/>
      <w:lang w:val="en-US" w:eastAsia="en-US"/>
    </w:rPr>
  </w:style>
  <w:style w:type="paragraph" w:customStyle="1" w:styleId="CHAMADASUB">
    <w:name w:val="CHAMADA SUB"/>
    <w:rsid w:val="0060613B"/>
    <w:pPr>
      <w:spacing w:before="170" w:line="360" w:lineRule="atLeast"/>
    </w:pPr>
    <w:rPr>
      <w:rFonts w:ascii="Helvetica 85 Heavy" w:hAnsi="Helvetica 85 Heavy"/>
      <w:color w:val="000000"/>
      <w:sz w:val="26"/>
      <w:lang w:val="en-US" w:eastAsia="en-US"/>
    </w:rPr>
  </w:style>
  <w:style w:type="numbering" w:styleId="111111">
    <w:name w:val="Outline List 2"/>
    <w:aliases w:val="1 / 1.1."/>
    <w:basedOn w:val="Semlista"/>
    <w:rsid w:val="00AD4A6E"/>
    <w:pPr>
      <w:numPr>
        <w:numId w:val="1"/>
      </w:numPr>
    </w:pPr>
  </w:style>
  <w:style w:type="character" w:customStyle="1" w:styleId="PargrafodaListaChar">
    <w:name w:val="Parágrafo da Lista Char"/>
    <w:aliases w:val="Normal com bullets Char"/>
    <w:link w:val="PargrafodaLista"/>
    <w:uiPriority w:val="1"/>
    <w:rsid w:val="00921757"/>
    <w:rPr>
      <w:rFonts w:ascii="Calibri" w:eastAsia="Calibri" w:hAnsi="Calibri"/>
      <w:sz w:val="22"/>
      <w:szCs w:val="22"/>
      <w:lang w:eastAsia="en-US"/>
    </w:rPr>
  </w:style>
  <w:style w:type="paragraph" w:customStyle="1" w:styleId="m122586660644591330m-4551758516286114731msolistparagraph">
    <w:name w:val="m122586660644591330m-4551758516286114731msolistparagraph"/>
    <w:basedOn w:val="Normal"/>
    <w:rsid w:val="000E765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object-hover">
    <w:name w:val="object-hover"/>
    <w:rsid w:val="00AE4E8F"/>
  </w:style>
  <w:style w:type="character" w:customStyle="1" w:styleId="object">
    <w:name w:val="object"/>
    <w:rsid w:val="001054A5"/>
  </w:style>
  <w:style w:type="paragraph" w:customStyle="1" w:styleId="Ttulo1Antes18pt">
    <w:name w:val="Título 1 + Antes:  18 pt"/>
    <w:aliases w:val="Depois de:  18 pt"/>
    <w:basedOn w:val="Ttulo1"/>
    <w:rsid w:val="00290D43"/>
    <w:pPr>
      <w:tabs>
        <w:tab w:val="num" w:pos="540"/>
      </w:tabs>
      <w:spacing w:before="360" w:after="360"/>
      <w:ind w:right="0"/>
      <w:jc w:val="both"/>
    </w:pPr>
    <w:rPr>
      <w:rFonts w:ascii="Arial" w:hAnsi="Arial" w:cs="Arial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B43A33"/>
    <w:rPr>
      <w:color w:val="605E5C"/>
      <w:shd w:val="clear" w:color="auto" w:fill="E1DFDD"/>
    </w:rPr>
  </w:style>
  <w:style w:type="character" w:customStyle="1" w:styleId="TtuloChar">
    <w:name w:val="Título Char"/>
    <w:aliases w:val="Cadu - Título Char"/>
    <w:basedOn w:val="Fontepargpadro"/>
    <w:link w:val="Ttulo"/>
    <w:uiPriority w:val="10"/>
    <w:rsid w:val="009F0D8F"/>
    <w:rPr>
      <w:b/>
      <w:sz w:val="36"/>
      <w:u w:val="single"/>
    </w:rPr>
  </w:style>
  <w:style w:type="paragraph" w:customStyle="1" w:styleId="LO-normal">
    <w:name w:val="LO-normal"/>
    <w:qFormat/>
    <w:rsid w:val="0039435F"/>
    <w:pPr>
      <w:widowControl w:val="0"/>
    </w:pPr>
    <w:rPr>
      <w:rFonts w:eastAsia="NSimSun" w:cs="Arial"/>
      <w:sz w:val="22"/>
      <w:szCs w:val="22"/>
      <w:lang w:val="pt-PT" w:eastAsia="zh-CN" w:bidi="hi-IN"/>
    </w:rPr>
  </w:style>
  <w:style w:type="character" w:customStyle="1" w:styleId="Corpodetexto2Char">
    <w:name w:val="Corpo de texto 2 Char"/>
    <w:basedOn w:val="Fontepargpadro"/>
    <w:link w:val="Corpodetexto2"/>
    <w:rsid w:val="00671794"/>
    <w:rPr>
      <w:sz w:val="24"/>
    </w:rPr>
  </w:style>
  <w:style w:type="paragraph" w:styleId="NormalWeb">
    <w:name w:val="Normal (Web)"/>
    <w:basedOn w:val="Normal"/>
    <w:uiPriority w:val="99"/>
    <w:unhideWhenUsed/>
    <w:rsid w:val="007F0D23"/>
    <w:pPr>
      <w:spacing w:before="100" w:beforeAutospacing="1" w:after="100" w:afterAutospacing="1"/>
    </w:pPr>
    <w:rPr>
      <w:sz w:val="24"/>
      <w:szCs w:val="24"/>
    </w:rPr>
  </w:style>
  <w:style w:type="paragraph" w:styleId="Legenda">
    <w:name w:val="caption"/>
    <w:basedOn w:val="Normal"/>
    <w:next w:val="Normal"/>
    <w:uiPriority w:val="35"/>
    <w:unhideWhenUsed/>
    <w:qFormat/>
    <w:rsid w:val="00E4717B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US"/>
    </w:rPr>
  </w:style>
  <w:style w:type="paragraph" w:styleId="Reviso">
    <w:name w:val="Revision"/>
    <w:hidden/>
    <w:uiPriority w:val="99"/>
    <w:semiHidden/>
    <w:rsid w:val="004A33A4"/>
  </w:style>
  <w:style w:type="paragraph" w:customStyle="1" w:styleId="paragraph">
    <w:name w:val="paragraph"/>
    <w:basedOn w:val="Normal"/>
    <w:rsid w:val="00775A68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775A68"/>
  </w:style>
  <w:style w:type="character" w:customStyle="1" w:styleId="eop">
    <w:name w:val="eop"/>
    <w:basedOn w:val="Fontepargpadro"/>
    <w:rsid w:val="00775A68"/>
  </w:style>
  <w:style w:type="character" w:customStyle="1" w:styleId="tabchar">
    <w:name w:val="tabchar"/>
    <w:basedOn w:val="Fontepargpadro"/>
    <w:rsid w:val="00A62B4C"/>
  </w:style>
  <w:style w:type="paragraph" w:styleId="SemEspaamento">
    <w:name w:val="No Spacing"/>
    <w:aliases w:val="Legenda 1"/>
    <w:uiPriority w:val="1"/>
    <w:qFormat/>
    <w:rsid w:val="005F3B26"/>
    <w:pPr>
      <w:jc w:val="center"/>
    </w:pPr>
    <w:rPr>
      <w:rFonts w:asciiTheme="minorHAnsi" w:eastAsiaTheme="minorHAnsi" w:hAnsiTheme="minorHAnsi" w:cstheme="minorBidi"/>
      <w:color w:val="44546A" w:themeColor="text2"/>
      <w:sz w:val="18"/>
      <w:szCs w:val="22"/>
      <w:lang w:eastAsia="en-US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B83D26"/>
    <w:rPr>
      <w:color w:val="605E5C"/>
      <w:shd w:val="clear" w:color="auto" w:fill="E1DFDD"/>
    </w:rPr>
  </w:style>
  <w:style w:type="character" w:styleId="Meno">
    <w:name w:val="Mention"/>
    <w:basedOn w:val="Fontepargpadro"/>
    <w:uiPriority w:val="99"/>
    <w:unhideWhenUsed/>
    <w:rsid w:val="002760E4"/>
    <w:rPr>
      <w:color w:val="2B579A"/>
      <w:shd w:val="clear" w:color="auto" w:fill="E6E6E6"/>
    </w:rPr>
  </w:style>
  <w:style w:type="paragraph" w:customStyle="1" w:styleId="TableParagraph">
    <w:name w:val="Table Paragraph"/>
    <w:basedOn w:val="Normal"/>
    <w:uiPriority w:val="1"/>
    <w:qFormat/>
    <w:rsid w:val="00EF3043"/>
    <w:pPr>
      <w:widowControl w:val="0"/>
      <w:autoSpaceDE w:val="0"/>
      <w:autoSpaceDN w:val="0"/>
      <w:ind w:left="95"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customStyle="1" w:styleId="font121">
    <w:name w:val="font121"/>
    <w:basedOn w:val="Fontepargpadro"/>
    <w:rsid w:val="002F5FEF"/>
    <w:rPr>
      <w:rFonts w:ascii="Arial" w:hAnsi="Arial" w:cs="Arial" w:hint="default"/>
      <w:b/>
      <w:bCs/>
      <w:i w:val="0"/>
      <w:iCs w:val="0"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font81">
    <w:name w:val="font81"/>
    <w:basedOn w:val="Fontepargpadro"/>
    <w:rsid w:val="002F5FEF"/>
    <w:rPr>
      <w:rFonts w:ascii="Arial" w:hAnsi="Arial" w:cs="Arial" w:hint="default"/>
      <w:b/>
      <w:bCs/>
      <w:i/>
      <w:iCs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71">
    <w:name w:val="font71"/>
    <w:basedOn w:val="Fontepargpadro"/>
    <w:rsid w:val="002F5FEF"/>
    <w:rPr>
      <w:rFonts w:ascii="Arial" w:hAnsi="Arial" w:cs="Arial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style01">
    <w:name w:val="fontstyle01"/>
    <w:rsid w:val="00EB5DC4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TableNormal1">
    <w:name w:val="Table Normal1"/>
    <w:uiPriority w:val="2"/>
    <w:semiHidden/>
    <w:qFormat/>
    <w:rsid w:val="005E25A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notadefim">
    <w:name w:val="endnote text"/>
    <w:basedOn w:val="Normal"/>
    <w:link w:val="TextodenotadefimChar"/>
    <w:rsid w:val="00D81CD7"/>
  </w:style>
  <w:style w:type="character" w:customStyle="1" w:styleId="TextodenotadefimChar">
    <w:name w:val="Texto de nota de fim Char"/>
    <w:basedOn w:val="Fontepargpadro"/>
    <w:link w:val="Textodenotadefim"/>
    <w:rsid w:val="00D81CD7"/>
  </w:style>
  <w:style w:type="character" w:styleId="Refdenotadefim">
    <w:name w:val="endnote reference"/>
    <w:basedOn w:val="Fontepargpadro"/>
    <w:rsid w:val="00D81CD7"/>
    <w:rPr>
      <w:vertAlign w:val="superscript"/>
    </w:rPr>
  </w:style>
  <w:style w:type="paragraph" w:customStyle="1" w:styleId="pzpzlf">
    <w:name w:val="pzpzlf"/>
    <w:basedOn w:val="Normal"/>
    <w:rsid w:val="00294735"/>
    <w:pPr>
      <w:spacing w:before="100" w:beforeAutospacing="1" w:after="100" w:afterAutospacing="1"/>
    </w:pPr>
    <w:rPr>
      <w:sz w:val="24"/>
      <w:szCs w:val="24"/>
    </w:rPr>
  </w:style>
  <w:style w:type="character" w:customStyle="1" w:styleId="uv3um">
    <w:name w:val="uv3um"/>
    <w:basedOn w:val="Fontepargpadro"/>
    <w:rsid w:val="00294735"/>
  </w:style>
  <w:style w:type="character" w:customStyle="1" w:styleId="Ttulo1Char">
    <w:name w:val="Título 1 Char"/>
    <w:aliases w:val="Cadu - Título 1 Char"/>
    <w:basedOn w:val="Fontepargpadro"/>
    <w:link w:val="Ttulo1"/>
    <w:uiPriority w:val="9"/>
    <w:rsid w:val="00125960"/>
    <w:rPr>
      <w:b/>
      <w:sz w:val="32"/>
      <w:szCs w:val="30"/>
    </w:rPr>
  </w:style>
  <w:style w:type="character" w:customStyle="1" w:styleId="CorpodetextoChar">
    <w:name w:val="Corpo de texto Char"/>
    <w:basedOn w:val="Fontepargpadro"/>
    <w:link w:val="Corpodetexto"/>
    <w:uiPriority w:val="1"/>
    <w:rsid w:val="006D1273"/>
    <w:rPr>
      <w:sz w:val="26"/>
      <w:szCs w:val="26"/>
    </w:rPr>
  </w:style>
  <w:style w:type="table" w:customStyle="1" w:styleId="TableNormal2">
    <w:name w:val="Table Normal2"/>
    <w:uiPriority w:val="2"/>
    <w:semiHidden/>
    <w:unhideWhenUsed/>
    <w:qFormat/>
    <w:rsid w:val="00A77E7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emlista1">
    <w:name w:val="Sem lista1"/>
    <w:next w:val="Semlista"/>
    <w:uiPriority w:val="99"/>
    <w:semiHidden/>
    <w:unhideWhenUsed/>
    <w:rsid w:val="0028771D"/>
  </w:style>
  <w:style w:type="character" w:customStyle="1" w:styleId="Ttulo2Char">
    <w:name w:val="Título 2 Char"/>
    <w:basedOn w:val="Fontepargpadro"/>
    <w:link w:val="Ttulo2"/>
    <w:uiPriority w:val="9"/>
    <w:rsid w:val="0028771D"/>
    <w:rPr>
      <w:rFonts w:ascii="Arial" w:hAnsi="Arial"/>
      <w:b/>
      <w:i/>
      <w:sz w:val="24"/>
    </w:rPr>
  </w:style>
  <w:style w:type="character" w:customStyle="1" w:styleId="Ttulo4Char">
    <w:name w:val="Título 4 Char"/>
    <w:basedOn w:val="Fontepargpadro"/>
    <w:link w:val="Ttulo4"/>
    <w:uiPriority w:val="9"/>
    <w:rsid w:val="0028771D"/>
    <w:rPr>
      <w:b/>
      <w:color w:val="FF6600"/>
      <w:sz w:val="26"/>
      <w:szCs w:val="26"/>
    </w:rPr>
  </w:style>
  <w:style w:type="character" w:customStyle="1" w:styleId="Ttulo5Char">
    <w:name w:val="Título 5 Char"/>
    <w:basedOn w:val="Fontepargpadro"/>
    <w:link w:val="Ttulo5"/>
    <w:uiPriority w:val="9"/>
    <w:rsid w:val="0028771D"/>
    <w:rPr>
      <w:rFonts w:ascii="Arial" w:hAnsi="Arial"/>
      <w:sz w:val="26"/>
    </w:rPr>
  </w:style>
  <w:style w:type="character" w:customStyle="1" w:styleId="Ttulo6Char">
    <w:name w:val="Título 6 Char"/>
    <w:basedOn w:val="Fontepargpadro"/>
    <w:link w:val="Ttulo6"/>
    <w:uiPriority w:val="9"/>
    <w:rsid w:val="0028771D"/>
    <w:rPr>
      <w:rFonts w:ascii="Arial" w:hAnsi="Arial"/>
      <w:b/>
      <w:sz w:val="26"/>
    </w:rPr>
  </w:style>
  <w:style w:type="character" w:customStyle="1" w:styleId="Ttulo7Char">
    <w:name w:val="Título 7 Char"/>
    <w:basedOn w:val="Fontepargpadro"/>
    <w:link w:val="Ttulo7"/>
    <w:uiPriority w:val="9"/>
    <w:rsid w:val="0028771D"/>
    <w:rPr>
      <w:b/>
      <w:bCs/>
      <w:color w:val="FF6600"/>
      <w:sz w:val="26"/>
      <w:u w:val="single"/>
    </w:rPr>
  </w:style>
  <w:style w:type="character" w:customStyle="1" w:styleId="Ttulo8Char">
    <w:name w:val="Título 8 Char"/>
    <w:basedOn w:val="Fontepargpadro"/>
    <w:link w:val="Ttulo8"/>
    <w:uiPriority w:val="9"/>
    <w:rsid w:val="0028771D"/>
    <w:rPr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28771D"/>
    <w:rPr>
      <w:b/>
      <w:sz w:val="36"/>
      <w:u w:val="single"/>
    </w:rPr>
  </w:style>
  <w:style w:type="character" w:customStyle="1" w:styleId="SubttuloChar">
    <w:name w:val="Subtítulo Char"/>
    <w:basedOn w:val="Fontepargpadro"/>
    <w:link w:val="Subttulo"/>
    <w:uiPriority w:val="11"/>
    <w:rsid w:val="0028771D"/>
    <w:rPr>
      <w:rFonts w:ascii="Arial Narrow" w:hAnsi="Arial Narrow"/>
      <w:b/>
      <w:bCs/>
      <w:sz w:val="24"/>
    </w:rPr>
  </w:style>
  <w:style w:type="paragraph" w:customStyle="1" w:styleId="Citao1">
    <w:name w:val="Citação1"/>
    <w:basedOn w:val="Normal"/>
    <w:next w:val="Normal"/>
    <w:uiPriority w:val="29"/>
    <w:qFormat/>
    <w:rsid w:val="0028771D"/>
    <w:pPr>
      <w:widowControl w:val="0"/>
      <w:autoSpaceDE w:val="0"/>
      <w:autoSpaceDN w:val="0"/>
      <w:spacing w:before="160"/>
      <w:jc w:val="center"/>
    </w:pPr>
    <w:rPr>
      <w:rFonts w:ascii="Arial" w:eastAsia="Arial" w:hAnsi="Arial" w:cs="Arial"/>
      <w:i/>
      <w:iCs/>
      <w:color w:val="404040"/>
      <w:sz w:val="22"/>
      <w:szCs w:val="22"/>
      <w:lang w:val="pt-PT" w:eastAsia="en-US"/>
    </w:rPr>
  </w:style>
  <w:style w:type="character" w:customStyle="1" w:styleId="CitaoChar">
    <w:name w:val="Citação Char"/>
    <w:basedOn w:val="Fontepargpadro"/>
    <w:link w:val="Citao"/>
    <w:uiPriority w:val="29"/>
    <w:rsid w:val="0028771D"/>
    <w:rPr>
      <w:i/>
      <w:iCs/>
      <w:color w:val="404040"/>
    </w:rPr>
  </w:style>
  <w:style w:type="character" w:customStyle="1" w:styleId="nfaseIntensa1">
    <w:name w:val="Ênfase Intensa1"/>
    <w:basedOn w:val="Fontepargpadro"/>
    <w:uiPriority w:val="21"/>
    <w:qFormat/>
    <w:rsid w:val="0028771D"/>
    <w:rPr>
      <w:i/>
      <w:iCs/>
      <w:color w:val="0F4761"/>
    </w:rPr>
  </w:style>
  <w:style w:type="paragraph" w:customStyle="1" w:styleId="CitaoIntensa1">
    <w:name w:val="Citação Intensa1"/>
    <w:basedOn w:val="Normal"/>
    <w:next w:val="Normal"/>
    <w:uiPriority w:val="30"/>
    <w:qFormat/>
    <w:rsid w:val="0028771D"/>
    <w:pPr>
      <w:widowControl w:val="0"/>
      <w:pBdr>
        <w:top w:val="single" w:sz="4" w:space="10" w:color="0F4761"/>
        <w:bottom w:val="single" w:sz="4" w:space="10" w:color="0F4761"/>
      </w:pBdr>
      <w:autoSpaceDE w:val="0"/>
      <w:autoSpaceDN w:val="0"/>
      <w:spacing w:before="360" w:after="360"/>
      <w:ind w:left="864" w:right="864"/>
      <w:jc w:val="center"/>
    </w:pPr>
    <w:rPr>
      <w:rFonts w:ascii="Arial" w:eastAsia="Arial" w:hAnsi="Arial" w:cs="Arial"/>
      <w:i/>
      <w:iCs/>
      <w:color w:val="0F4761"/>
      <w:sz w:val="22"/>
      <w:szCs w:val="22"/>
      <w:lang w:val="pt-PT" w:eastAsia="en-US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8771D"/>
    <w:rPr>
      <w:i/>
      <w:iCs/>
      <w:color w:val="0F4761"/>
    </w:rPr>
  </w:style>
  <w:style w:type="character" w:customStyle="1" w:styleId="RefernciaIntensa1">
    <w:name w:val="Referência Intensa1"/>
    <w:basedOn w:val="Fontepargpadro"/>
    <w:uiPriority w:val="32"/>
    <w:qFormat/>
    <w:rsid w:val="0028771D"/>
    <w:rPr>
      <w:b/>
      <w:bCs/>
      <w:smallCaps/>
      <w:color w:val="0F4761"/>
      <w:spacing w:val="5"/>
    </w:rPr>
  </w:style>
  <w:style w:type="paragraph" w:styleId="Citao">
    <w:name w:val="Quote"/>
    <w:basedOn w:val="Normal"/>
    <w:next w:val="Normal"/>
    <w:link w:val="CitaoChar"/>
    <w:uiPriority w:val="29"/>
    <w:qFormat/>
    <w:rsid w:val="0028771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oChar1">
    <w:name w:val="Citação Char1"/>
    <w:basedOn w:val="Fontepargpadro"/>
    <w:uiPriority w:val="29"/>
    <w:rsid w:val="0028771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28771D"/>
    <w:rPr>
      <w:i/>
      <w:iCs/>
      <w:color w:val="4472C4" w:themeColor="accen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8771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itaoIntensaChar1">
    <w:name w:val="Citação Intensa Char1"/>
    <w:basedOn w:val="Fontepargpadro"/>
    <w:uiPriority w:val="30"/>
    <w:rsid w:val="0028771D"/>
    <w:rPr>
      <w:i/>
      <w:iCs/>
      <w:color w:val="4472C4" w:themeColor="accent1"/>
    </w:rPr>
  </w:style>
  <w:style w:type="character" w:styleId="RefernciaIntensa">
    <w:name w:val="Intense Reference"/>
    <w:basedOn w:val="Fontepargpadro"/>
    <w:uiPriority w:val="32"/>
    <w:qFormat/>
    <w:rsid w:val="0028771D"/>
    <w:rPr>
      <w:b/>
      <w:bCs/>
      <w:smallCaps/>
      <w:color w:val="4472C4" w:themeColor="accent1"/>
      <w:spacing w:val="5"/>
    </w:rPr>
  </w:style>
  <w:style w:type="paragraph" w:styleId="Sumrio4">
    <w:name w:val="toc 4"/>
    <w:basedOn w:val="Normal"/>
    <w:next w:val="Normal"/>
    <w:autoRedefine/>
    <w:uiPriority w:val="39"/>
    <w:unhideWhenUsed/>
    <w:rsid w:val="005D3514"/>
    <w:pPr>
      <w:spacing w:after="100" w:line="278" w:lineRule="auto"/>
      <w:ind w:left="72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5">
    <w:name w:val="toc 5"/>
    <w:basedOn w:val="Normal"/>
    <w:next w:val="Normal"/>
    <w:autoRedefine/>
    <w:uiPriority w:val="39"/>
    <w:unhideWhenUsed/>
    <w:rsid w:val="005D3514"/>
    <w:pPr>
      <w:spacing w:after="100" w:line="278" w:lineRule="auto"/>
      <w:ind w:left="96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6">
    <w:name w:val="toc 6"/>
    <w:basedOn w:val="Normal"/>
    <w:next w:val="Normal"/>
    <w:autoRedefine/>
    <w:uiPriority w:val="39"/>
    <w:unhideWhenUsed/>
    <w:rsid w:val="005D3514"/>
    <w:pPr>
      <w:spacing w:after="100" w:line="278" w:lineRule="auto"/>
      <w:ind w:left="120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7">
    <w:name w:val="toc 7"/>
    <w:basedOn w:val="Normal"/>
    <w:next w:val="Normal"/>
    <w:autoRedefine/>
    <w:uiPriority w:val="39"/>
    <w:unhideWhenUsed/>
    <w:rsid w:val="005D3514"/>
    <w:pPr>
      <w:spacing w:after="100" w:line="278" w:lineRule="auto"/>
      <w:ind w:left="144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8">
    <w:name w:val="toc 8"/>
    <w:basedOn w:val="Normal"/>
    <w:next w:val="Normal"/>
    <w:autoRedefine/>
    <w:uiPriority w:val="39"/>
    <w:unhideWhenUsed/>
    <w:rsid w:val="005D3514"/>
    <w:pPr>
      <w:spacing w:after="100" w:line="278" w:lineRule="auto"/>
      <w:ind w:left="168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9">
    <w:name w:val="toc 9"/>
    <w:basedOn w:val="Normal"/>
    <w:next w:val="Normal"/>
    <w:autoRedefine/>
    <w:uiPriority w:val="39"/>
    <w:unhideWhenUsed/>
    <w:rsid w:val="005D3514"/>
    <w:pPr>
      <w:spacing w:after="100" w:line="278" w:lineRule="auto"/>
      <w:ind w:left="192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table" w:customStyle="1" w:styleId="TableNormal3">
    <w:name w:val="Table Normal3"/>
    <w:uiPriority w:val="2"/>
    <w:semiHidden/>
    <w:unhideWhenUsed/>
    <w:qFormat/>
    <w:rsid w:val="00E5173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E62A8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B57F2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decomentrio">
    <w:name w:val="annotation text"/>
    <w:basedOn w:val="Normal"/>
    <w:link w:val="TextodecomentrioChar"/>
    <w:uiPriority w:val="99"/>
  </w:style>
  <w:style w:type="character" w:customStyle="1" w:styleId="TextodecomentrioChar">
    <w:name w:val="Texto de comentário Char"/>
    <w:basedOn w:val="Fontepargpadro"/>
    <w:link w:val="Textodecomentrio"/>
    <w:uiPriority w:val="99"/>
  </w:style>
  <w:style w:type="character" w:styleId="Refdecomentrio">
    <w:name w:val="annotation reference"/>
    <w:uiPriority w:val="99"/>
    <w:rsid w:val="004A1D30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sid w:val="0075096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rsid w:val="007509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2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1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9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5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8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2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2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1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4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7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6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0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3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7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5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3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5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4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8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2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8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5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5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3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7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6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4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7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1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8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3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36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10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80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4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66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40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74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89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74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7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79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74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32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14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1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53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37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2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9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31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1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31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58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60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9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20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1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61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27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8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5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99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78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56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64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12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56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1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45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0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43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9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1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7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02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4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32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5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5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89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2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09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4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9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26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31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1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4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5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50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2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9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1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0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9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75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0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6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69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6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6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2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17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49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3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30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8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9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59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8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2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65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08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60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8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1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97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79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47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44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2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0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8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2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8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2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6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9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50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53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23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1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66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5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83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72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12000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300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55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62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18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082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9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1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2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3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8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2576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09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33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41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27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52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23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6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31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04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94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26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5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2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31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06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30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508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50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07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24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81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41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399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54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229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3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14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86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40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9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6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9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95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20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9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0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16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864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02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09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19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47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82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9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25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946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86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8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48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4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90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44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98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62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9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82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54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37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0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727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7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3101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7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48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1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36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0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7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91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5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38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48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8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414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21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54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66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92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34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48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73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83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98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367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87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77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78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23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47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97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8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0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3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7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5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5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3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9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6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6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2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8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7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4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5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4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9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0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6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7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0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6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9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0892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7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13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55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53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0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28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74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21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09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73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80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38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99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56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22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31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06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24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54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04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9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71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78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162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92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13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1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7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72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580C28DFC666745A5BECFCBC415E7BF" ma:contentTypeVersion="19" ma:contentTypeDescription="Crie um novo documento." ma:contentTypeScope="" ma:versionID="ce14109f64399b9fe3d604d2d22aca96">
  <xsd:schema xmlns:xsd="http://www.w3.org/2001/XMLSchema" xmlns:xs="http://www.w3.org/2001/XMLSchema" xmlns:p="http://schemas.microsoft.com/office/2006/metadata/properties" xmlns:ns1="http://schemas.microsoft.com/sharepoint/v3" xmlns:ns2="91e4a2dc-b70f-4777-95f4-9d0e47505a59" xmlns:ns3="5e749566-f2f3-4332-918a-9b94303301a5" targetNamespace="http://schemas.microsoft.com/office/2006/metadata/properties" ma:root="true" ma:fieldsID="05cc4bde9e60da33ee3bb9abc3351c88" ns1:_="" ns2:_="" ns3:_="">
    <xsd:import namespace="http://schemas.microsoft.com/sharepoint/v3"/>
    <xsd:import namespace="91e4a2dc-b70f-4777-95f4-9d0e47505a59"/>
    <xsd:import namespace="5e749566-f2f3-4332-918a-9b94303301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e4a2dc-b70f-4777-95f4-9d0e47505a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Marcações de imagem" ma:readOnly="false" ma:fieldId="{5cf76f15-5ced-4ddc-b409-7134ff3c332f}" ma:taxonomyMulti="true" ma:sspId="17c5304c-547e-453c-a4d3-5a977236ca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ata" ma:index="24" nillable="true" ma:displayName="Data" ma:default="[today]" ma:format="DateTime" ma:internalName="Data">
      <xsd:simpleType>
        <xsd:restriction base="dms:DateTim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749566-f2f3-4332-918a-9b94303301a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5d723c7-7a32-4f29-a07d-78acc0269ce0}" ma:internalName="TaxCatchAll" ma:showField="CatchAllData" ma:web="5e749566-f2f3-4332-918a-9b94303301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 xmlns="91e4a2dc-b70f-4777-95f4-9d0e47505a59">2024-03-01T04:59:23+00:00</Data>
    <_ip_UnifiedCompliancePolicyUIAction xmlns="http://schemas.microsoft.com/sharepoint/v3" xsi:nil="true"/>
    <TaxCatchAll xmlns="5e749566-f2f3-4332-918a-9b94303301a5" xsi:nil="true"/>
    <_ip_UnifiedCompliancePolicyProperties xmlns="http://schemas.microsoft.com/sharepoint/v3" xsi:nil="true"/>
    <lcf76f155ced4ddcb4097134ff3c332f xmlns="91e4a2dc-b70f-4777-95f4-9d0e47505a59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94929C-2988-4872-8BD8-E1016817CA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1e4a2dc-b70f-4777-95f4-9d0e47505a59"/>
    <ds:schemaRef ds:uri="5e749566-f2f3-4332-918a-9b94303301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852842-156D-407D-9DAD-7B321E000B65}">
  <ds:schemaRefs>
    <ds:schemaRef ds:uri="http://schemas.microsoft.com/office/2006/metadata/properties"/>
    <ds:schemaRef ds:uri="http://schemas.microsoft.com/office/infopath/2007/PartnerControls"/>
    <ds:schemaRef ds:uri="91e4a2dc-b70f-4777-95f4-9d0e47505a59"/>
    <ds:schemaRef ds:uri="http://schemas.microsoft.com/sharepoint/v3"/>
    <ds:schemaRef ds:uri="5e749566-f2f3-4332-918a-9b94303301a5"/>
  </ds:schemaRefs>
</ds:datastoreItem>
</file>

<file path=customXml/itemProps3.xml><?xml version="1.0" encoding="utf-8"?>
<ds:datastoreItem xmlns:ds="http://schemas.openxmlformats.org/officeDocument/2006/customXml" ds:itemID="{F648377C-9A1D-426C-ABFE-FACD9B7670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E87FC0C-B867-49CF-A4FF-3A76A3808E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292</Words>
  <Characters>1581</Characters>
  <Application>Microsoft Office Word</Application>
  <DocSecurity>0</DocSecurity>
  <Lines>13</Lines>
  <Paragraphs>3</Paragraphs>
  <ScaleCrop>false</ScaleCrop>
  <Company>FHE E POUPEX</Company>
  <LinksUpToDate>false</LinksUpToDate>
  <CharactersWithSpaces>1870</CharactersWithSpaces>
  <SharedDoc>false</SharedDoc>
  <HLinks>
    <vt:vector size="486" baseType="variant">
      <vt:variant>
        <vt:i4>4456449</vt:i4>
      </vt:variant>
      <vt:variant>
        <vt:i4>440</vt:i4>
      </vt:variant>
      <vt:variant>
        <vt:i4>0</vt:i4>
      </vt:variant>
      <vt:variant>
        <vt:i4>5</vt:i4>
      </vt:variant>
      <vt:variant>
        <vt:lpwstr>https://www.poupex.com.br/transparencia/compras-fhe/?ano=2026&amp;tipo=Licita%C3%A7%C3%B5es+presenciais</vt:lpwstr>
      </vt:variant>
      <vt:variant>
        <vt:lpwstr>conteudoEdital</vt:lpwstr>
      </vt:variant>
      <vt:variant>
        <vt:i4>4915293</vt:i4>
      </vt:variant>
      <vt:variant>
        <vt:i4>437</vt:i4>
      </vt:variant>
      <vt:variant>
        <vt:i4>0</vt:i4>
      </vt:variant>
      <vt:variant>
        <vt:i4>5</vt:i4>
      </vt:variant>
      <vt:variant>
        <vt:lpwstr>http://www.poupex.org.br/</vt:lpwstr>
      </vt:variant>
      <vt:variant>
        <vt:lpwstr/>
      </vt:variant>
      <vt:variant>
        <vt:i4>2883682</vt:i4>
      </vt:variant>
      <vt:variant>
        <vt:i4>432</vt:i4>
      </vt:variant>
      <vt:variant>
        <vt:i4>0</vt:i4>
      </vt:variant>
      <vt:variant>
        <vt:i4>5</vt:i4>
      </vt:variant>
      <vt:variant>
        <vt:lpwstr>https://certidoes-apf.apps.tcu.gov.br/</vt:lpwstr>
      </vt:variant>
      <vt:variant>
        <vt:lpwstr/>
      </vt:variant>
      <vt:variant>
        <vt:i4>8257616</vt:i4>
      </vt:variant>
      <vt:variant>
        <vt:i4>429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1048642</vt:i4>
      </vt:variant>
      <vt:variant>
        <vt:i4>426</vt:i4>
      </vt:variant>
      <vt:variant>
        <vt:i4>0</vt:i4>
      </vt:variant>
      <vt:variant>
        <vt:i4>5</vt:i4>
      </vt:variant>
      <vt:variant>
        <vt:lpwstr>http://www.portaldatransparencia.gov.br/</vt:lpwstr>
      </vt:variant>
      <vt:variant>
        <vt:lpwstr/>
      </vt:variant>
      <vt:variant>
        <vt:i4>4653067</vt:i4>
      </vt:variant>
      <vt:variant>
        <vt:i4>423</vt:i4>
      </vt:variant>
      <vt:variant>
        <vt:i4>0</vt:i4>
      </vt:variant>
      <vt:variant>
        <vt:i4>5</vt:i4>
      </vt:variant>
      <vt:variant>
        <vt:lpwstr>https://certidoesapf.apps.tcu.gov.br/</vt:lpwstr>
      </vt:variant>
      <vt:variant>
        <vt:lpwstr/>
      </vt:variant>
      <vt:variant>
        <vt:i4>8257616</vt:i4>
      </vt:variant>
      <vt:variant>
        <vt:i4>420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8257616</vt:i4>
      </vt:variant>
      <vt:variant>
        <vt:i4>417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2556011</vt:i4>
      </vt:variant>
      <vt:variant>
        <vt:i4>414</vt:i4>
      </vt:variant>
      <vt:variant>
        <vt:i4>0</vt:i4>
      </vt:variant>
      <vt:variant>
        <vt:i4>5</vt:i4>
      </vt:variant>
      <vt:variant>
        <vt:lpwstr>http://www.planalto.gov.br/ccivil_03/_Ato2011-2014/2013/Lei/L12846.htm</vt:lpwstr>
      </vt:variant>
      <vt:variant>
        <vt:lpwstr>art5</vt:lpwstr>
      </vt:variant>
      <vt:variant>
        <vt:i4>2686985</vt:i4>
      </vt:variant>
      <vt:variant>
        <vt:i4>411</vt:i4>
      </vt:variant>
      <vt:variant>
        <vt:i4>0</vt:i4>
      </vt:variant>
      <vt:variant>
        <vt:i4>5</vt:i4>
      </vt:variant>
      <vt:variant>
        <vt:lpwstr>http://www.planalto.gov.br/ccivil_03/LEIS/L6404consol.htm</vt:lpwstr>
      </vt:variant>
      <vt:variant>
        <vt:lpwstr/>
      </vt:variant>
      <vt:variant>
        <vt:i4>8257616</vt:i4>
      </vt:variant>
      <vt:variant>
        <vt:i4>408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1572867</vt:i4>
      </vt:variant>
      <vt:variant>
        <vt:i4>405</vt:i4>
      </vt:variant>
      <vt:variant>
        <vt:i4>0</vt:i4>
      </vt:variant>
      <vt:variant>
        <vt:i4>5</vt:i4>
      </vt:variant>
      <vt:variant>
        <vt:lpwstr>https://www.poupex.com.br/transparencia/comprasfhe/?ano=2026&amp;tipo=Licita%C3%A7%C3%B5es+presenciais</vt:lpwstr>
      </vt:variant>
      <vt:variant>
        <vt:lpwstr>conteudoEdital</vt:lpwstr>
      </vt:variant>
      <vt:variant>
        <vt:i4>5636187</vt:i4>
      </vt:variant>
      <vt:variant>
        <vt:i4>402</vt:i4>
      </vt:variant>
      <vt:variant>
        <vt:i4>0</vt:i4>
      </vt:variant>
      <vt:variant>
        <vt:i4>5</vt:i4>
      </vt:variant>
      <vt:variant>
        <vt:lpwstr>http://www.poupex.com.br/</vt:lpwstr>
      </vt:variant>
      <vt:variant>
        <vt:lpwstr/>
      </vt:variant>
      <vt:variant>
        <vt:i4>8257616</vt:i4>
      </vt:variant>
      <vt:variant>
        <vt:i4>399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4456449</vt:i4>
      </vt:variant>
      <vt:variant>
        <vt:i4>396</vt:i4>
      </vt:variant>
      <vt:variant>
        <vt:i4>0</vt:i4>
      </vt:variant>
      <vt:variant>
        <vt:i4>5</vt:i4>
      </vt:variant>
      <vt:variant>
        <vt:lpwstr>https://www.poupex.com.br/transparencia/compras-fhe/?ano=2026&amp;tipo=Licita%C3%A7%C3%B5es+presenciais</vt:lpwstr>
      </vt:variant>
      <vt:variant>
        <vt:lpwstr>conteudoEdital</vt:lpwstr>
      </vt:variant>
      <vt:variant>
        <vt:i4>5636187</vt:i4>
      </vt:variant>
      <vt:variant>
        <vt:i4>393</vt:i4>
      </vt:variant>
      <vt:variant>
        <vt:i4>0</vt:i4>
      </vt:variant>
      <vt:variant>
        <vt:i4>5</vt:i4>
      </vt:variant>
      <vt:variant>
        <vt:lpwstr>http://www.poupex.com.br/</vt:lpwstr>
      </vt:variant>
      <vt:variant>
        <vt:lpwstr/>
      </vt:variant>
      <vt:variant>
        <vt:i4>1048626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_Toc223614278</vt:lpwstr>
      </vt:variant>
      <vt:variant>
        <vt:i4>1048626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_Toc223614277</vt:lpwstr>
      </vt:variant>
      <vt:variant>
        <vt:i4>1048626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_Toc223614276</vt:lpwstr>
      </vt:variant>
      <vt:variant>
        <vt:i4>1048626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_Toc223614275</vt:lpwstr>
      </vt:variant>
      <vt:variant>
        <vt:i4>1048626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_Toc223614274</vt:lpwstr>
      </vt:variant>
      <vt:variant>
        <vt:i4>1048626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_Toc223614273</vt:lpwstr>
      </vt:variant>
      <vt:variant>
        <vt:i4>1048626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_Toc223614272</vt:lpwstr>
      </vt:variant>
      <vt:variant>
        <vt:i4>1048626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_Toc223614271</vt:lpwstr>
      </vt:variant>
      <vt:variant>
        <vt:i4>1048626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_Toc223614270</vt:lpwstr>
      </vt:variant>
      <vt:variant>
        <vt:i4>1114162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_Toc223614269</vt:lpwstr>
      </vt:variant>
      <vt:variant>
        <vt:i4>1114162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_Toc223614268</vt:lpwstr>
      </vt:variant>
      <vt:variant>
        <vt:i4>1114162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_Toc223614267</vt:lpwstr>
      </vt:variant>
      <vt:variant>
        <vt:i4>1114162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_Toc223614266</vt:lpwstr>
      </vt:variant>
      <vt:variant>
        <vt:i4>1114162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_Toc223614265</vt:lpwstr>
      </vt:variant>
      <vt:variant>
        <vt:i4>1114162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_Toc223614264</vt:lpwstr>
      </vt:variant>
      <vt:variant>
        <vt:i4>1114162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_Toc223614263</vt:lpwstr>
      </vt:variant>
      <vt:variant>
        <vt:i4>1114162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_Toc223614262</vt:lpwstr>
      </vt:variant>
      <vt:variant>
        <vt:i4>1114162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_Toc223614261</vt:lpwstr>
      </vt:variant>
      <vt:variant>
        <vt:i4>1114162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_Toc223614260</vt:lpwstr>
      </vt:variant>
      <vt:variant>
        <vt:i4>1179698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_Toc223614259</vt:lpwstr>
      </vt:variant>
      <vt:variant>
        <vt:i4>1179698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_Toc223614258</vt:lpwstr>
      </vt:variant>
      <vt:variant>
        <vt:i4>1179698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_Toc223614257</vt:lpwstr>
      </vt:variant>
      <vt:variant>
        <vt:i4>1179698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_Toc223614256</vt:lpwstr>
      </vt:variant>
      <vt:variant>
        <vt:i4>1179698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_Toc223614255</vt:lpwstr>
      </vt:variant>
      <vt:variant>
        <vt:i4>1179698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_Toc223614254</vt:lpwstr>
      </vt:variant>
      <vt:variant>
        <vt:i4>1179698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_Toc223614253</vt:lpwstr>
      </vt:variant>
      <vt:variant>
        <vt:i4>1179698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_Toc223614252</vt:lpwstr>
      </vt:variant>
      <vt:variant>
        <vt:i4>1179698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_Toc223614251</vt:lpwstr>
      </vt:variant>
      <vt:variant>
        <vt:i4>1179698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_Toc223614250</vt:lpwstr>
      </vt:variant>
      <vt:variant>
        <vt:i4>1245234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_Toc223614249</vt:lpwstr>
      </vt:variant>
      <vt:variant>
        <vt:i4>1245234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_Toc223614248</vt:lpwstr>
      </vt:variant>
      <vt:variant>
        <vt:i4>1245234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_Toc223614247</vt:lpwstr>
      </vt:variant>
      <vt:variant>
        <vt:i4>1245234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_Toc223614246</vt:lpwstr>
      </vt:variant>
      <vt:variant>
        <vt:i4>1245234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_Toc223614245</vt:lpwstr>
      </vt:variant>
      <vt:variant>
        <vt:i4>1245234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_Toc223614244</vt:lpwstr>
      </vt:variant>
      <vt:variant>
        <vt:i4>1245234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_Toc223614243</vt:lpwstr>
      </vt:variant>
      <vt:variant>
        <vt:i4>1245234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_Toc223614242</vt:lpwstr>
      </vt:variant>
      <vt:variant>
        <vt:i4>1245234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_Toc223614241</vt:lpwstr>
      </vt:variant>
      <vt:variant>
        <vt:i4>1245234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_Toc223614240</vt:lpwstr>
      </vt:variant>
      <vt:variant>
        <vt:i4>1310770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_Toc223614239</vt:lpwstr>
      </vt:variant>
      <vt:variant>
        <vt:i4>1310770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_Toc223614238</vt:lpwstr>
      </vt:variant>
      <vt:variant>
        <vt:i4>1310770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_Toc223614237</vt:lpwstr>
      </vt:variant>
      <vt:variant>
        <vt:i4>1310770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_Toc223614236</vt:lpwstr>
      </vt:variant>
      <vt:variant>
        <vt:i4>1310770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_Toc223614235</vt:lpwstr>
      </vt:variant>
      <vt:variant>
        <vt:i4>1310770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_Toc223614234</vt:lpwstr>
      </vt:variant>
      <vt:variant>
        <vt:i4>1310770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_Toc223614233</vt:lpwstr>
      </vt:variant>
      <vt:variant>
        <vt:i4>1310770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_Toc223614232</vt:lpwstr>
      </vt:variant>
      <vt:variant>
        <vt:i4>1310770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_Toc223614231</vt:lpwstr>
      </vt:variant>
      <vt:variant>
        <vt:i4>1310770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_Toc223614230</vt:lpwstr>
      </vt:variant>
      <vt:variant>
        <vt:i4>1376306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_Toc223614229</vt:lpwstr>
      </vt:variant>
      <vt:variant>
        <vt:i4>1376306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_Toc223614228</vt:lpwstr>
      </vt:variant>
      <vt:variant>
        <vt:i4>1376306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_Toc223614227</vt:lpwstr>
      </vt:variant>
      <vt:variant>
        <vt:i4>1376306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_Toc223614226</vt:lpwstr>
      </vt:variant>
      <vt:variant>
        <vt:i4>1376306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_Toc223614225</vt:lpwstr>
      </vt:variant>
      <vt:variant>
        <vt:i4>1376306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_Toc223614224</vt:lpwstr>
      </vt:variant>
      <vt:variant>
        <vt:i4>1376306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_Toc223614223</vt:lpwstr>
      </vt:variant>
      <vt:variant>
        <vt:i4>1376306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_Toc223614222</vt:lpwstr>
      </vt:variant>
      <vt:variant>
        <vt:i4>1376306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_Toc223614221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_Toc223614220</vt:lpwstr>
      </vt:variant>
      <vt:variant>
        <vt:i4>1441842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_Toc223614219</vt:lpwstr>
      </vt:variant>
      <vt:variant>
        <vt:i4>1441842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_Toc223614218</vt:lpwstr>
      </vt:variant>
      <vt:variant>
        <vt:i4>1441842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_Toc223614217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_Toc223614216</vt:lpwstr>
      </vt:variant>
      <vt:variant>
        <vt:i4>1441842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_Toc223614215</vt:lpwstr>
      </vt:variant>
      <vt:variant>
        <vt:i4>1441842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_Toc223614214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Licitação</dc:title>
  <dc:subject>Edital de licitação</dc:subject>
  <dc:creator>Rafael F. Araújo</dc:creator>
  <cp:keywords>Edital</cp:keywords>
  <cp:lastModifiedBy>Jerri Adriano Alves Patriota</cp:lastModifiedBy>
  <cp:revision>7</cp:revision>
  <cp:lastPrinted>2026-01-29T05:38:00Z</cp:lastPrinted>
  <dcterms:created xsi:type="dcterms:W3CDTF">2026-04-01T14:24:00Z</dcterms:created>
  <dcterms:modified xsi:type="dcterms:W3CDTF">2026-04-01T15:12:00Z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0x0101001580C28DFC666745A5BECFCBC415E7BF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1c40b1b3,57c86209,2f296d8d,4dd2bf7b,3bde1e,23584659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Ostensivo</vt:lpwstr>
  </property>
  <property fmtid="{D5CDD505-2E9C-101B-9397-08002B2CF9AE}" pid="7" name="MSIP_Label_e7073b22-4fa6-4a78-98b1-87d7d3aea64d_Enabled">
    <vt:lpwstr>true</vt:lpwstr>
  </property>
  <property fmtid="{D5CDD505-2E9C-101B-9397-08002B2CF9AE}" pid="8" name="MSIP_Label_e7073b22-4fa6-4a78-98b1-87d7d3aea64d_SetDate">
    <vt:lpwstr>2024-08-15T12:30:42Z</vt:lpwstr>
  </property>
  <property fmtid="{D5CDD505-2E9C-101B-9397-08002B2CF9AE}" pid="9" name="MSIP_Label_e7073b22-4fa6-4a78-98b1-87d7d3aea64d_Method">
    <vt:lpwstr>Privileged</vt:lpwstr>
  </property>
  <property fmtid="{D5CDD505-2E9C-101B-9397-08002B2CF9AE}" pid="10" name="MSIP_Label_e7073b22-4fa6-4a78-98b1-87d7d3aea64d_Name">
    <vt:lpwstr>Público</vt:lpwstr>
  </property>
  <property fmtid="{D5CDD505-2E9C-101B-9397-08002B2CF9AE}" pid="11" name="MSIP_Label_e7073b22-4fa6-4a78-98b1-87d7d3aea64d_SiteId">
    <vt:lpwstr>37bb5be2-ce71-4a25-949e-94c6df2c970d</vt:lpwstr>
  </property>
  <property fmtid="{D5CDD505-2E9C-101B-9397-08002B2CF9AE}" pid="12" name="MSIP_Label_e7073b22-4fa6-4a78-98b1-87d7d3aea64d_ActionId">
    <vt:lpwstr>0e6ab382-be20-4a50-b46a-a44ca9a68a22</vt:lpwstr>
  </property>
  <property fmtid="{D5CDD505-2E9C-101B-9397-08002B2CF9AE}" pid="13" name="MSIP_Label_e7073b22-4fa6-4a78-98b1-87d7d3aea64d_ContentBits">
    <vt:lpwstr>2</vt:lpwstr>
  </property>
  <property fmtid="{D5CDD505-2E9C-101B-9397-08002B2CF9AE}" pid="14" name="docLang">
    <vt:lpwstr>pt</vt:lpwstr>
  </property>
</Properties>
</file>